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7C45E9" w14:textId="77777777" w:rsidR="00784AB7" w:rsidRPr="00E52671" w:rsidRDefault="00784AB7" w:rsidP="00784AB7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16"/>
          <w:sz w:val="28"/>
          <w:szCs w:val="28"/>
          <w:lang w:eastAsia="ru-RU"/>
        </w:rPr>
      </w:pPr>
      <w:r w:rsidRPr="00E52671">
        <w:rPr>
          <w:rFonts w:ascii="Times New Roman" w:eastAsia="Times New Roman" w:hAnsi="Times New Roman" w:cs="Times New Roman"/>
          <w:noProof/>
          <w:kern w:val="16"/>
          <w:sz w:val="28"/>
          <w:szCs w:val="28"/>
          <w:lang w:eastAsia="ru-RU"/>
        </w:rPr>
        <w:drawing>
          <wp:inline distT="0" distB="0" distL="0" distR="0" wp14:anchorId="36582E41" wp14:editId="6FF339F8">
            <wp:extent cx="428625" cy="619125"/>
            <wp:effectExtent l="0" t="0" r="9525" b="9525"/>
            <wp:docPr id="1" name="Рисунок 1" descr="Описание: C:\Users\Администратор\Desktop\тризуб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C:\Users\Администратор\Desktop\тризуб.png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92E094" w14:textId="77777777" w:rsidR="00784AB7" w:rsidRPr="00E52671" w:rsidRDefault="00784AB7" w:rsidP="00784AB7">
      <w:pPr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16"/>
          <w:sz w:val="28"/>
          <w:szCs w:val="28"/>
          <w:lang w:eastAsia="ru-RU"/>
        </w:rPr>
      </w:pPr>
      <w:r w:rsidRPr="00E52671">
        <w:rPr>
          <w:rFonts w:ascii="Times New Roman" w:eastAsia="Times New Roman" w:hAnsi="Times New Roman" w:cs="Times New Roman"/>
          <w:b/>
          <w:bCs/>
          <w:kern w:val="16"/>
          <w:sz w:val="28"/>
          <w:szCs w:val="28"/>
          <w:lang w:eastAsia="ru-RU"/>
        </w:rPr>
        <w:t>СТАВНЕНСЬКА СІЛЬСЬКА РАДА</w:t>
      </w:r>
    </w:p>
    <w:p w14:paraId="56BE34A7" w14:textId="77777777" w:rsidR="00784AB7" w:rsidRPr="00E52671" w:rsidRDefault="00784AB7" w:rsidP="00784AB7">
      <w:pPr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16"/>
          <w:sz w:val="28"/>
          <w:szCs w:val="28"/>
          <w:lang w:eastAsia="ru-RU"/>
        </w:rPr>
      </w:pPr>
      <w:r w:rsidRPr="00E52671">
        <w:rPr>
          <w:rFonts w:ascii="Times New Roman" w:eastAsia="Times New Roman" w:hAnsi="Times New Roman" w:cs="Times New Roman"/>
          <w:b/>
          <w:bCs/>
          <w:kern w:val="16"/>
          <w:sz w:val="28"/>
          <w:szCs w:val="28"/>
          <w:lang w:eastAsia="ru-RU"/>
        </w:rPr>
        <w:t xml:space="preserve">УЖГОРОДСЬКОГО РАЙОНУ </w:t>
      </w:r>
    </w:p>
    <w:p w14:paraId="59F6CEEC" w14:textId="77777777" w:rsidR="00784AB7" w:rsidRPr="00E52671" w:rsidRDefault="00784AB7" w:rsidP="00784AB7">
      <w:pPr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16"/>
          <w:sz w:val="28"/>
          <w:szCs w:val="28"/>
          <w:lang w:eastAsia="ru-RU"/>
        </w:rPr>
      </w:pPr>
      <w:r w:rsidRPr="00E52671">
        <w:rPr>
          <w:rFonts w:ascii="Times New Roman" w:eastAsia="Times New Roman" w:hAnsi="Times New Roman" w:cs="Times New Roman"/>
          <w:b/>
          <w:bCs/>
          <w:kern w:val="16"/>
          <w:sz w:val="28"/>
          <w:szCs w:val="28"/>
          <w:lang w:eastAsia="ru-RU"/>
        </w:rPr>
        <w:t>ЗАКАРПАТСЬКОЇ ОБЛАСТІ</w:t>
      </w:r>
    </w:p>
    <w:p w14:paraId="6C6D0EEB" w14:textId="77777777" w:rsidR="00784AB7" w:rsidRPr="00E52671" w:rsidRDefault="00784AB7" w:rsidP="00784AB7">
      <w:pPr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16"/>
          <w:sz w:val="28"/>
          <w:szCs w:val="28"/>
          <w:lang w:eastAsia="ru-RU"/>
        </w:rPr>
      </w:pPr>
      <w:r w:rsidRPr="00E52671">
        <w:rPr>
          <w:rFonts w:ascii="Times New Roman" w:eastAsia="Times New Roman" w:hAnsi="Times New Roman" w:cs="Times New Roman"/>
          <w:b/>
          <w:bCs/>
          <w:kern w:val="16"/>
          <w:sz w:val="28"/>
          <w:szCs w:val="28"/>
          <w:lang w:eastAsia="ru-RU"/>
        </w:rPr>
        <w:t xml:space="preserve">ХХVІ сесія VIII скликання </w:t>
      </w:r>
    </w:p>
    <w:p w14:paraId="2EE24FBF" w14:textId="77777777" w:rsidR="00784AB7" w:rsidRPr="00E52671" w:rsidRDefault="00784AB7" w:rsidP="00784AB7">
      <w:pPr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16"/>
          <w:sz w:val="28"/>
          <w:szCs w:val="28"/>
          <w:lang w:eastAsia="ru-RU"/>
        </w:rPr>
      </w:pPr>
    </w:p>
    <w:p w14:paraId="3B1A2E53" w14:textId="77777777" w:rsidR="00784AB7" w:rsidRPr="00E52671" w:rsidRDefault="00784AB7" w:rsidP="00784AB7">
      <w:pPr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16"/>
          <w:sz w:val="36"/>
          <w:szCs w:val="36"/>
          <w:lang w:eastAsia="ru-RU"/>
        </w:rPr>
      </w:pPr>
      <w:r w:rsidRPr="00E52671">
        <w:rPr>
          <w:rFonts w:ascii="Times New Roman" w:eastAsia="Times New Roman" w:hAnsi="Times New Roman" w:cs="Times New Roman"/>
          <w:b/>
          <w:bCs/>
          <w:kern w:val="16"/>
          <w:sz w:val="36"/>
          <w:szCs w:val="36"/>
          <w:lang w:eastAsia="ru-RU"/>
        </w:rPr>
        <w:t xml:space="preserve">Р І Ш Е Н </w:t>
      </w:r>
      <w:proofErr w:type="spellStart"/>
      <w:r w:rsidRPr="00E52671">
        <w:rPr>
          <w:rFonts w:ascii="Times New Roman" w:eastAsia="Times New Roman" w:hAnsi="Times New Roman" w:cs="Times New Roman"/>
          <w:b/>
          <w:bCs/>
          <w:kern w:val="16"/>
          <w:sz w:val="36"/>
          <w:szCs w:val="36"/>
          <w:lang w:eastAsia="ru-RU"/>
        </w:rPr>
        <w:t>Н</w:t>
      </w:r>
      <w:proofErr w:type="spellEnd"/>
      <w:r w:rsidRPr="00E52671">
        <w:rPr>
          <w:rFonts w:ascii="Times New Roman" w:eastAsia="Times New Roman" w:hAnsi="Times New Roman" w:cs="Times New Roman"/>
          <w:b/>
          <w:bCs/>
          <w:kern w:val="16"/>
          <w:sz w:val="36"/>
          <w:szCs w:val="36"/>
          <w:lang w:eastAsia="ru-RU"/>
        </w:rPr>
        <w:t xml:space="preserve"> Я</w:t>
      </w:r>
    </w:p>
    <w:p w14:paraId="766FFB1E" w14:textId="77777777" w:rsidR="00784AB7" w:rsidRPr="00E52671" w:rsidRDefault="00784AB7" w:rsidP="00784AB7">
      <w:pPr>
        <w:suppressAutoHyphens/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kern w:val="16"/>
          <w:sz w:val="28"/>
          <w:szCs w:val="28"/>
          <w:lang w:eastAsia="ru-RU"/>
        </w:rPr>
      </w:pPr>
    </w:p>
    <w:p w14:paraId="4101AD5A" w14:textId="6A137587" w:rsidR="00784AB7" w:rsidRPr="00E52671" w:rsidRDefault="00784AB7" w:rsidP="00784AB7">
      <w:pPr>
        <w:suppressAutoHyphens/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E526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22 серпня  2025 року                                </w:t>
      </w:r>
      <w:proofErr w:type="spellStart"/>
      <w:r w:rsidRPr="00E52671">
        <w:rPr>
          <w:rFonts w:ascii="Times New Roman" w:eastAsia="Times New Roman" w:hAnsi="Times New Roman" w:cs="Times New Roman"/>
          <w:sz w:val="28"/>
          <w:szCs w:val="28"/>
          <w:lang w:eastAsia="ru-RU"/>
        </w:rPr>
        <w:t>с.Ставне</w:t>
      </w:r>
      <w:proofErr w:type="spellEnd"/>
      <w:r w:rsidRPr="00E526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№ 92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</w:p>
    <w:p w14:paraId="78642E7B" w14:textId="77777777" w:rsidR="00784AB7" w:rsidRPr="00E52671" w:rsidRDefault="00784AB7" w:rsidP="00784AB7">
      <w:pPr>
        <w:suppressAutoHyphens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7A715F2" w14:textId="48634792" w:rsidR="00FE545A" w:rsidRPr="00644F1F" w:rsidRDefault="00FE545A" w:rsidP="00784A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DFD440C" w14:textId="3FAE2536" w:rsidR="008E1A55" w:rsidRPr="00644F1F" w:rsidRDefault="008E1A55" w:rsidP="00784AB7">
      <w:pPr>
        <w:spacing w:after="0" w:line="240" w:lineRule="auto"/>
        <w:ind w:right="56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4F1F">
        <w:rPr>
          <w:rFonts w:ascii="Times New Roman" w:eastAsia="Times New Roman" w:hAnsi="Times New Roman" w:cs="Times New Roman"/>
          <w:b/>
          <w:bCs/>
          <w:color w:val="000000"/>
          <w:spacing w:val="-10"/>
          <w:sz w:val="28"/>
          <w:szCs w:val="28"/>
          <w:lang w:eastAsia="uk-UA"/>
        </w:rPr>
        <w:t>Про внесення змін до  Програми ефективного</w:t>
      </w:r>
      <w:r w:rsidR="00784AB7">
        <w:rPr>
          <w:rFonts w:ascii="Times New Roman" w:eastAsia="Times New Roman" w:hAnsi="Times New Roman" w:cs="Times New Roman"/>
          <w:b/>
          <w:bCs/>
          <w:color w:val="000000"/>
          <w:spacing w:val="-10"/>
          <w:sz w:val="28"/>
          <w:szCs w:val="28"/>
          <w:lang w:eastAsia="uk-UA"/>
        </w:rPr>
        <w:t xml:space="preserve"> </w:t>
      </w:r>
      <w:r w:rsidRPr="00644F1F">
        <w:rPr>
          <w:rFonts w:ascii="Times New Roman" w:eastAsia="Times New Roman" w:hAnsi="Times New Roman" w:cs="Times New Roman"/>
          <w:b/>
          <w:bCs/>
          <w:color w:val="000000"/>
          <w:spacing w:val="-10"/>
          <w:sz w:val="28"/>
          <w:szCs w:val="28"/>
          <w:lang w:eastAsia="uk-UA"/>
        </w:rPr>
        <w:t xml:space="preserve">використання комунального майна, що є у власності </w:t>
      </w:r>
      <w:proofErr w:type="spellStart"/>
      <w:r w:rsidRPr="00644F1F">
        <w:rPr>
          <w:rFonts w:ascii="Times New Roman" w:eastAsia="Times New Roman" w:hAnsi="Times New Roman" w:cs="Times New Roman"/>
          <w:b/>
          <w:bCs/>
          <w:color w:val="000000"/>
          <w:spacing w:val="-10"/>
          <w:sz w:val="28"/>
          <w:szCs w:val="28"/>
          <w:lang w:eastAsia="uk-UA"/>
        </w:rPr>
        <w:t>Ставненської</w:t>
      </w:r>
      <w:proofErr w:type="spellEnd"/>
      <w:r w:rsidRPr="00644F1F">
        <w:rPr>
          <w:rFonts w:ascii="Times New Roman" w:eastAsia="Times New Roman" w:hAnsi="Times New Roman" w:cs="Times New Roman"/>
          <w:b/>
          <w:bCs/>
          <w:color w:val="000000"/>
          <w:spacing w:val="-10"/>
          <w:sz w:val="28"/>
          <w:szCs w:val="28"/>
          <w:lang w:eastAsia="uk-UA"/>
        </w:rPr>
        <w:t xml:space="preserve"> сільської ради на 2022-2025 роки</w:t>
      </w:r>
    </w:p>
    <w:p w14:paraId="5D4CFBD0" w14:textId="77777777" w:rsidR="008E1A55" w:rsidRPr="00644F1F" w:rsidRDefault="008E1A55" w:rsidP="00784AB7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uk-UA"/>
        </w:rPr>
      </w:pPr>
    </w:p>
    <w:p w14:paraId="621DB2E2" w14:textId="77777777" w:rsidR="00784AB7" w:rsidRDefault="00784AB7" w:rsidP="00784A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uk-UA"/>
        </w:rPr>
      </w:pPr>
    </w:p>
    <w:p w14:paraId="18284632" w14:textId="286482B0" w:rsidR="008E1A55" w:rsidRDefault="008E1A55" w:rsidP="00784A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uk-UA"/>
        </w:rPr>
      </w:pPr>
      <w:r w:rsidRPr="00644F1F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uk-UA"/>
        </w:rPr>
        <w:t>Відповідно до статті 26 Закону України: «Про місцеве самоврядування в Україні», з метою ефективного та раціонального управління майном, що належить до комунальної власності Ставненської сільської ради, сільська рада</w:t>
      </w:r>
    </w:p>
    <w:p w14:paraId="32F653B5" w14:textId="77777777" w:rsidR="00784AB7" w:rsidRPr="00644F1F" w:rsidRDefault="00784AB7" w:rsidP="00784A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C19AABA" w14:textId="0F86295F" w:rsidR="008E1A55" w:rsidRPr="00644F1F" w:rsidRDefault="008E1A55" w:rsidP="00784A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0" w:name="bookmark0"/>
      <w:r w:rsidRPr="00644F1F">
        <w:rPr>
          <w:rFonts w:ascii="Times New Roman" w:eastAsia="Times New Roman" w:hAnsi="Times New Roman" w:cs="Times New Roman"/>
          <w:b/>
          <w:bCs/>
          <w:color w:val="000000"/>
          <w:spacing w:val="-10"/>
          <w:sz w:val="28"/>
          <w:szCs w:val="28"/>
          <w:lang w:eastAsia="uk-UA"/>
        </w:rPr>
        <w:t>В</w:t>
      </w:r>
      <w:r w:rsidR="00784AB7">
        <w:rPr>
          <w:rFonts w:ascii="Times New Roman" w:eastAsia="Times New Roman" w:hAnsi="Times New Roman" w:cs="Times New Roman"/>
          <w:b/>
          <w:bCs/>
          <w:color w:val="000000"/>
          <w:spacing w:val="-10"/>
          <w:sz w:val="28"/>
          <w:szCs w:val="28"/>
          <w:lang w:eastAsia="uk-UA"/>
        </w:rPr>
        <w:t xml:space="preserve"> </w:t>
      </w:r>
      <w:r w:rsidRPr="00644F1F">
        <w:rPr>
          <w:rFonts w:ascii="Times New Roman" w:eastAsia="Times New Roman" w:hAnsi="Times New Roman" w:cs="Times New Roman"/>
          <w:b/>
          <w:bCs/>
          <w:color w:val="000000"/>
          <w:spacing w:val="-10"/>
          <w:sz w:val="28"/>
          <w:szCs w:val="28"/>
          <w:lang w:eastAsia="uk-UA"/>
        </w:rPr>
        <w:t>И</w:t>
      </w:r>
      <w:r w:rsidR="00784AB7">
        <w:rPr>
          <w:rFonts w:ascii="Times New Roman" w:eastAsia="Times New Roman" w:hAnsi="Times New Roman" w:cs="Times New Roman"/>
          <w:b/>
          <w:bCs/>
          <w:color w:val="000000"/>
          <w:spacing w:val="-10"/>
          <w:sz w:val="28"/>
          <w:szCs w:val="28"/>
          <w:lang w:eastAsia="uk-UA"/>
        </w:rPr>
        <w:t xml:space="preserve"> </w:t>
      </w:r>
      <w:r w:rsidRPr="00644F1F">
        <w:rPr>
          <w:rFonts w:ascii="Times New Roman" w:eastAsia="Times New Roman" w:hAnsi="Times New Roman" w:cs="Times New Roman"/>
          <w:b/>
          <w:bCs/>
          <w:color w:val="000000"/>
          <w:spacing w:val="-10"/>
          <w:sz w:val="28"/>
          <w:szCs w:val="28"/>
          <w:lang w:eastAsia="uk-UA"/>
        </w:rPr>
        <w:t>Р</w:t>
      </w:r>
      <w:r w:rsidR="00784AB7">
        <w:rPr>
          <w:rFonts w:ascii="Times New Roman" w:eastAsia="Times New Roman" w:hAnsi="Times New Roman" w:cs="Times New Roman"/>
          <w:b/>
          <w:bCs/>
          <w:color w:val="000000"/>
          <w:spacing w:val="-10"/>
          <w:sz w:val="28"/>
          <w:szCs w:val="28"/>
          <w:lang w:eastAsia="uk-UA"/>
        </w:rPr>
        <w:t xml:space="preserve"> </w:t>
      </w:r>
      <w:r w:rsidRPr="00644F1F">
        <w:rPr>
          <w:rFonts w:ascii="Times New Roman" w:eastAsia="Times New Roman" w:hAnsi="Times New Roman" w:cs="Times New Roman"/>
          <w:b/>
          <w:bCs/>
          <w:color w:val="000000"/>
          <w:spacing w:val="-10"/>
          <w:sz w:val="28"/>
          <w:szCs w:val="28"/>
          <w:lang w:eastAsia="uk-UA"/>
        </w:rPr>
        <w:t>І</w:t>
      </w:r>
      <w:r w:rsidR="00784AB7">
        <w:rPr>
          <w:rFonts w:ascii="Times New Roman" w:eastAsia="Times New Roman" w:hAnsi="Times New Roman" w:cs="Times New Roman"/>
          <w:b/>
          <w:bCs/>
          <w:color w:val="000000"/>
          <w:spacing w:val="-10"/>
          <w:sz w:val="28"/>
          <w:szCs w:val="28"/>
          <w:lang w:eastAsia="uk-UA"/>
        </w:rPr>
        <w:t xml:space="preserve"> </w:t>
      </w:r>
      <w:r w:rsidRPr="00644F1F">
        <w:rPr>
          <w:rFonts w:ascii="Times New Roman" w:eastAsia="Times New Roman" w:hAnsi="Times New Roman" w:cs="Times New Roman"/>
          <w:b/>
          <w:bCs/>
          <w:color w:val="000000"/>
          <w:spacing w:val="-10"/>
          <w:sz w:val="28"/>
          <w:szCs w:val="28"/>
          <w:lang w:eastAsia="uk-UA"/>
        </w:rPr>
        <w:t>Ш</w:t>
      </w:r>
      <w:r w:rsidR="00784AB7">
        <w:rPr>
          <w:rFonts w:ascii="Times New Roman" w:eastAsia="Times New Roman" w:hAnsi="Times New Roman" w:cs="Times New Roman"/>
          <w:b/>
          <w:bCs/>
          <w:color w:val="000000"/>
          <w:spacing w:val="-10"/>
          <w:sz w:val="28"/>
          <w:szCs w:val="28"/>
          <w:lang w:eastAsia="uk-UA"/>
        </w:rPr>
        <w:t xml:space="preserve"> </w:t>
      </w:r>
      <w:r w:rsidRPr="00644F1F">
        <w:rPr>
          <w:rFonts w:ascii="Times New Roman" w:eastAsia="Times New Roman" w:hAnsi="Times New Roman" w:cs="Times New Roman"/>
          <w:b/>
          <w:bCs/>
          <w:color w:val="000000"/>
          <w:spacing w:val="-10"/>
          <w:sz w:val="28"/>
          <w:szCs w:val="28"/>
          <w:lang w:eastAsia="uk-UA"/>
        </w:rPr>
        <w:t>И</w:t>
      </w:r>
      <w:r w:rsidR="00784AB7">
        <w:rPr>
          <w:rFonts w:ascii="Times New Roman" w:eastAsia="Times New Roman" w:hAnsi="Times New Roman" w:cs="Times New Roman"/>
          <w:b/>
          <w:bCs/>
          <w:color w:val="000000"/>
          <w:spacing w:val="-10"/>
          <w:sz w:val="28"/>
          <w:szCs w:val="28"/>
          <w:lang w:eastAsia="uk-UA"/>
        </w:rPr>
        <w:t xml:space="preserve"> </w:t>
      </w:r>
      <w:r w:rsidRPr="00644F1F">
        <w:rPr>
          <w:rFonts w:ascii="Times New Roman" w:eastAsia="Times New Roman" w:hAnsi="Times New Roman" w:cs="Times New Roman"/>
          <w:b/>
          <w:bCs/>
          <w:color w:val="000000"/>
          <w:spacing w:val="-10"/>
          <w:sz w:val="28"/>
          <w:szCs w:val="28"/>
          <w:lang w:eastAsia="uk-UA"/>
        </w:rPr>
        <w:t>Л</w:t>
      </w:r>
      <w:r w:rsidR="00784AB7">
        <w:rPr>
          <w:rFonts w:ascii="Times New Roman" w:eastAsia="Times New Roman" w:hAnsi="Times New Roman" w:cs="Times New Roman"/>
          <w:b/>
          <w:bCs/>
          <w:color w:val="000000"/>
          <w:spacing w:val="-10"/>
          <w:sz w:val="28"/>
          <w:szCs w:val="28"/>
          <w:lang w:eastAsia="uk-UA"/>
        </w:rPr>
        <w:t xml:space="preserve"> </w:t>
      </w:r>
      <w:r w:rsidRPr="00644F1F">
        <w:rPr>
          <w:rFonts w:ascii="Times New Roman" w:eastAsia="Times New Roman" w:hAnsi="Times New Roman" w:cs="Times New Roman"/>
          <w:b/>
          <w:bCs/>
          <w:color w:val="000000"/>
          <w:spacing w:val="-10"/>
          <w:sz w:val="28"/>
          <w:szCs w:val="28"/>
          <w:lang w:eastAsia="uk-UA"/>
        </w:rPr>
        <w:t>А:</w:t>
      </w:r>
      <w:bookmarkEnd w:id="0"/>
    </w:p>
    <w:p w14:paraId="5FB7951C" w14:textId="6A964483" w:rsidR="008E1A55" w:rsidRPr="00644F1F" w:rsidRDefault="008E1A55" w:rsidP="00784A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3AE88A8" w14:textId="3FBE60B9" w:rsidR="00E4331E" w:rsidRPr="00784AB7" w:rsidRDefault="008E1A55" w:rsidP="00784AB7">
      <w:pPr>
        <w:pStyle w:val="a7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84AB7">
        <w:rPr>
          <w:rFonts w:ascii="Times New Roman" w:hAnsi="Times New Roman" w:cs="Times New Roman"/>
          <w:sz w:val="28"/>
          <w:szCs w:val="28"/>
        </w:rPr>
        <w:t>Внести</w:t>
      </w:r>
      <w:proofErr w:type="spellEnd"/>
      <w:r w:rsidRPr="00784AB7">
        <w:rPr>
          <w:rFonts w:ascii="Times New Roman" w:hAnsi="Times New Roman" w:cs="Times New Roman"/>
          <w:sz w:val="28"/>
          <w:szCs w:val="28"/>
        </w:rPr>
        <w:t xml:space="preserve"> зміни до</w:t>
      </w:r>
      <w:r w:rsidRPr="00784AB7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uk-UA"/>
        </w:rPr>
        <w:t xml:space="preserve"> Програми ефективного використання комунального майна, що є у власності Ставненської сільської ради на 2022-2025 роки</w:t>
      </w:r>
      <w:r w:rsidR="00E4331E" w:rsidRPr="00784AB7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uk-UA"/>
        </w:rPr>
        <w:t>,</w:t>
      </w:r>
      <w:r w:rsidR="00D3678A" w:rsidRPr="00784AB7">
        <w:rPr>
          <w:rFonts w:ascii="Times New Roman" w:hAnsi="Times New Roman" w:cs="Times New Roman"/>
          <w:sz w:val="28"/>
          <w:szCs w:val="28"/>
        </w:rPr>
        <w:t xml:space="preserve"> затвердженої рішенням сільської ради від 26.09.2022 року №</w:t>
      </w:r>
      <w:r w:rsidR="00784AB7">
        <w:rPr>
          <w:rFonts w:ascii="Times New Roman" w:hAnsi="Times New Roman" w:cs="Times New Roman"/>
          <w:sz w:val="28"/>
          <w:szCs w:val="28"/>
        </w:rPr>
        <w:t xml:space="preserve"> </w:t>
      </w:r>
      <w:r w:rsidR="00D3678A" w:rsidRPr="00784AB7">
        <w:rPr>
          <w:rFonts w:ascii="Times New Roman" w:hAnsi="Times New Roman" w:cs="Times New Roman"/>
          <w:sz w:val="28"/>
          <w:szCs w:val="28"/>
        </w:rPr>
        <w:t xml:space="preserve">414, виклавши </w:t>
      </w:r>
      <w:r w:rsidR="00E4331E" w:rsidRPr="00784AB7">
        <w:rPr>
          <w:rFonts w:ascii="Times New Roman" w:hAnsi="Times New Roman" w:cs="Times New Roman"/>
          <w:sz w:val="28"/>
          <w:szCs w:val="28"/>
        </w:rPr>
        <w:t xml:space="preserve">додатки 1, 2, 3 </w:t>
      </w:r>
      <w:r w:rsidR="00D3678A" w:rsidRPr="00784AB7">
        <w:rPr>
          <w:rFonts w:ascii="Times New Roman" w:hAnsi="Times New Roman" w:cs="Times New Roman"/>
          <w:sz w:val="28"/>
          <w:szCs w:val="28"/>
        </w:rPr>
        <w:t>в новій редакції</w:t>
      </w:r>
      <w:r w:rsidR="00E4331E" w:rsidRPr="00784AB7">
        <w:rPr>
          <w:rFonts w:ascii="Times New Roman" w:hAnsi="Times New Roman" w:cs="Times New Roman"/>
          <w:sz w:val="28"/>
          <w:szCs w:val="28"/>
        </w:rPr>
        <w:t>, що додаються.</w:t>
      </w:r>
    </w:p>
    <w:p w14:paraId="46563DC2" w14:textId="1CDE492A" w:rsidR="008E1A55" w:rsidRPr="00784AB7" w:rsidRDefault="008E1A55" w:rsidP="00784AB7">
      <w:pPr>
        <w:pStyle w:val="a7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4AB7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uk-UA"/>
        </w:rPr>
        <w:t>Контроль за виконанням цього рішення покласти на постійну комісію сільської рада з питань економічної реформи, планування, бюджету, фінансів, ці</w:t>
      </w:r>
      <w:r w:rsidR="00C35726" w:rsidRPr="00784AB7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uk-UA"/>
        </w:rPr>
        <w:t>н</w:t>
      </w:r>
      <w:r w:rsidR="00781E47" w:rsidRPr="00784AB7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uk-UA"/>
        </w:rPr>
        <w:t>,</w:t>
      </w:r>
      <w:r w:rsidRPr="00784AB7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uk-UA"/>
        </w:rPr>
        <w:t xml:space="preserve"> приватизації, комунальної власнос</w:t>
      </w:r>
      <w:r w:rsidR="009E7CA0" w:rsidRPr="00784AB7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uk-UA"/>
        </w:rPr>
        <w:t>ті.</w:t>
      </w:r>
    </w:p>
    <w:p w14:paraId="51379150" w14:textId="05917B71" w:rsidR="00BA615A" w:rsidRDefault="00BA615A" w:rsidP="00784AB7">
      <w:pPr>
        <w:pStyle w:val="a3"/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939568C" w14:textId="77777777" w:rsidR="00784AB7" w:rsidRPr="00644F1F" w:rsidRDefault="00784AB7" w:rsidP="00784AB7">
      <w:pPr>
        <w:pStyle w:val="a3"/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185CA65" w14:textId="77777777" w:rsidR="00BA615A" w:rsidRPr="00644F1F" w:rsidRDefault="00BA615A" w:rsidP="00784AB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44B2517E" w14:textId="23259278" w:rsidR="00BA615A" w:rsidRPr="00644F1F" w:rsidRDefault="00BA615A" w:rsidP="00784AB7">
      <w:pPr>
        <w:pStyle w:val="a3"/>
        <w:tabs>
          <w:tab w:val="left" w:pos="7088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644F1F">
        <w:rPr>
          <w:rFonts w:ascii="Times New Roman" w:hAnsi="Times New Roman" w:cs="Times New Roman"/>
          <w:b/>
          <w:sz w:val="28"/>
          <w:szCs w:val="28"/>
        </w:rPr>
        <w:t>Сільський голова</w:t>
      </w:r>
      <w:r w:rsidRPr="00644F1F">
        <w:rPr>
          <w:rFonts w:ascii="Times New Roman" w:hAnsi="Times New Roman" w:cs="Times New Roman"/>
          <w:b/>
          <w:sz w:val="28"/>
          <w:szCs w:val="28"/>
        </w:rPr>
        <w:tab/>
        <w:t>Іван МАНДРИК</w:t>
      </w:r>
    </w:p>
    <w:p w14:paraId="7370BE50" w14:textId="4741F028" w:rsidR="00781E47" w:rsidRPr="00644F1F" w:rsidRDefault="00781E47" w:rsidP="00784AB7">
      <w:pPr>
        <w:pStyle w:val="a3"/>
        <w:tabs>
          <w:tab w:val="left" w:pos="7088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938334D" w14:textId="67BA110C" w:rsidR="00784AB7" w:rsidRDefault="00784AB7" w:rsidP="00784AB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299543AB" w14:textId="1E1535DD" w:rsidR="00784AB7" w:rsidRPr="00784AB7" w:rsidRDefault="00784AB7" w:rsidP="00784AB7">
      <w:pPr>
        <w:tabs>
          <w:tab w:val="left" w:pos="1134"/>
          <w:tab w:val="left" w:pos="6946"/>
        </w:tabs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bookmarkStart w:id="1" w:name="_Hlk140137351"/>
      <w:r w:rsidRPr="00784AB7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lastRenderedPageBreak/>
        <w:t xml:space="preserve">Додаток </w:t>
      </w:r>
    </w:p>
    <w:bookmarkEnd w:id="1"/>
    <w:p w14:paraId="5E51B563" w14:textId="77777777" w:rsidR="00784AB7" w:rsidRPr="00784AB7" w:rsidRDefault="00784AB7" w:rsidP="00784AB7">
      <w:pPr>
        <w:widowControl w:val="0"/>
        <w:suppressAutoHyphens/>
        <w:autoSpaceDN w:val="0"/>
        <w:spacing w:after="0" w:line="240" w:lineRule="auto"/>
        <w:ind w:left="5245"/>
        <w:textAlignment w:val="baseline"/>
        <w:rPr>
          <w:rFonts w:ascii="Times New Roman" w:eastAsia="SimSun" w:hAnsi="Times New Roman" w:cs="Times New Roman"/>
          <w:b/>
          <w:kern w:val="3"/>
          <w:sz w:val="28"/>
          <w:szCs w:val="28"/>
          <w:lang w:eastAsia="zh-CN" w:bidi="hi-IN"/>
        </w:rPr>
      </w:pPr>
      <w:r w:rsidRPr="00784AB7">
        <w:rPr>
          <w:rFonts w:ascii="Times New Roman" w:eastAsia="SimSun" w:hAnsi="Times New Roman" w:cs="Times New Roman"/>
          <w:b/>
          <w:kern w:val="3"/>
          <w:sz w:val="28"/>
          <w:szCs w:val="28"/>
          <w:lang w:eastAsia="zh-CN" w:bidi="hi-IN"/>
        </w:rPr>
        <w:t xml:space="preserve">до рішення  ХХVІ сесії сільської ради  VІІІ скликання </w:t>
      </w:r>
    </w:p>
    <w:p w14:paraId="7FA86EA1" w14:textId="5A86CF74" w:rsidR="00784AB7" w:rsidRPr="00784AB7" w:rsidRDefault="00784AB7" w:rsidP="00784AB7">
      <w:pPr>
        <w:widowControl w:val="0"/>
        <w:suppressAutoHyphens/>
        <w:autoSpaceDN w:val="0"/>
        <w:spacing w:after="0" w:line="240" w:lineRule="auto"/>
        <w:ind w:left="5245"/>
        <w:textAlignment w:val="baseline"/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</w:pPr>
      <w:r w:rsidRPr="00784AB7">
        <w:rPr>
          <w:rFonts w:ascii="Times New Roman" w:eastAsia="SimSun" w:hAnsi="Times New Roman" w:cs="Times New Roman"/>
          <w:b/>
          <w:kern w:val="3"/>
          <w:sz w:val="28"/>
          <w:szCs w:val="28"/>
          <w:lang w:eastAsia="zh-CN" w:bidi="hi-IN"/>
        </w:rPr>
        <w:t>від 22.08.2025 р. № 9</w:t>
      </w:r>
      <w:r>
        <w:rPr>
          <w:rFonts w:ascii="Times New Roman" w:eastAsia="SimSun" w:hAnsi="Times New Roman" w:cs="Times New Roman"/>
          <w:b/>
          <w:kern w:val="3"/>
          <w:sz w:val="28"/>
          <w:szCs w:val="28"/>
          <w:lang w:eastAsia="zh-CN" w:bidi="hi-IN"/>
        </w:rPr>
        <w:t>28</w:t>
      </w:r>
    </w:p>
    <w:p w14:paraId="7BA90441" w14:textId="77777777" w:rsidR="00784AB7" w:rsidRPr="00784AB7" w:rsidRDefault="00784AB7" w:rsidP="00784AB7">
      <w:pPr>
        <w:widowControl w:val="0"/>
        <w:suppressAutoHyphens/>
        <w:autoSpaceDN w:val="0"/>
        <w:spacing w:after="0" w:line="240" w:lineRule="auto"/>
        <w:ind w:left="5685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</w:p>
    <w:p w14:paraId="4B866808" w14:textId="7E51CE73" w:rsidR="00781E47" w:rsidRPr="00644F1F" w:rsidRDefault="00781E47" w:rsidP="00784AB7">
      <w:pPr>
        <w:pStyle w:val="a3"/>
        <w:tabs>
          <w:tab w:val="left" w:pos="7088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3026C72" w14:textId="77777777" w:rsidR="00781E47" w:rsidRPr="00784AB7" w:rsidRDefault="00781E47" w:rsidP="007D4217">
      <w:pPr>
        <w:spacing w:after="0" w:line="240" w:lineRule="auto"/>
        <w:ind w:left="7088" w:firstLine="7"/>
        <w:rPr>
          <w:rFonts w:ascii="Times New Roman" w:hAnsi="Times New Roman" w:cs="Times New Roman"/>
          <w:sz w:val="28"/>
          <w:szCs w:val="28"/>
        </w:rPr>
      </w:pPr>
      <w:r w:rsidRPr="00784AB7">
        <w:rPr>
          <w:rFonts w:ascii="Times New Roman" w:hAnsi="Times New Roman" w:cs="Times New Roman"/>
          <w:sz w:val="28"/>
          <w:szCs w:val="28"/>
        </w:rPr>
        <w:t>Додаток 1</w:t>
      </w:r>
    </w:p>
    <w:p w14:paraId="0F06F7DB" w14:textId="22CE4652" w:rsidR="00781E47" w:rsidRPr="00784AB7" w:rsidRDefault="00781E47" w:rsidP="007D4217">
      <w:pPr>
        <w:pStyle w:val="a3"/>
        <w:ind w:left="7088" w:firstLine="7"/>
        <w:rPr>
          <w:rFonts w:ascii="Times New Roman" w:hAnsi="Times New Roman" w:cs="Times New Roman"/>
          <w:sz w:val="28"/>
          <w:szCs w:val="28"/>
        </w:rPr>
      </w:pPr>
      <w:r w:rsidRPr="00784AB7">
        <w:rPr>
          <w:rFonts w:ascii="Times New Roman" w:hAnsi="Times New Roman" w:cs="Times New Roman"/>
          <w:sz w:val="28"/>
          <w:szCs w:val="28"/>
        </w:rPr>
        <w:t>до Програми</w:t>
      </w:r>
    </w:p>
    <w:p w14:paraId="195F4702" w14:textId="77777777" w:rsidR="00781E47" w:rsidRPr="00644F1F" w:rsidRDefault="00781E47" w:rsidP="007D4217">
      <w:pPr>
        <w:pStyle w:val="a3"/>
        <w:tabs>
          <w:tab w:val="left" w:pos="7088"/>
        </w:tabs>
        <w:ind w:left="7088" w:firstLine="7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9394F3C" w14:textId="77777777" w:rsidR="00784AB7" w:rsidRDefault="00784AB7" w:rsidP="00784A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10"/>
          <w:sz w:val="30"/>
          <w:szCs w:val="30"/>
          <w:lang w:eastAsia="uk-UA"/>
        </w:rPr>
      </w:pPr>
    </w:p>
    <w:p w14:paraId="7E978076" w14:textId="77777777" w:rsidR="007D4217" w:rsidRDefault="00781E47" w:rsidP="007D42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10"/>
          <w:sz w:val="30"/>
          <w:szCs w:val="30"/>
          <w:lang w:eastAsia="uk-UA"/>
        </w:rPr>
      </w:pPr>
      <w:r w:rsidRPr="00644F1F">
        <w:rPr>
          <w:rFonts w:ascii="Times New Roman" w:eastAsia="Times New Roman" w:hAnsi="Times New Roman" w:cs="Times New Roman"/>
          <w:b/>
          <w:bCs/>
          <w:color w:val="000000"/>
          <w:spacing w:val="-10"/>
          <w:sz w:val="30"/>
          <w:szCs w:val="30"/>
          <w:lang w:eastAsia="uk-UA"/>
        </w:rPr>
        <w:t>ПАСПОРТ</w:t>
      </w:r>
    </w:p>
    <w:p w14:paraId="4E590080" w14:textId="411C87EE" w:rsidR="00784AB7" w:rsidRPr="007D4217" w:rsidRDefault="00F3724F" w:rsidP="007D421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44F1F">
        <w:rPr>
          <w:rFonts w:ascii="Times New Roman" w:eastAsia="Times New Roman" w:hAnsi="Times New Roman" w:cs="Times New Roman"/>
          <w:b/>
          <w:bCs/>
          <w:color w:val="000000"/>
          <w:spacing w:val="-10"/>
          <w:sz w:val="30"/>
          <w:szCs w:val="30"/>
          <w:lang w:eastAsia="uk-UA"/>
        </w:rPr>
        <w:t>П</w:t>
      </w:r>
      <w:r w:rsidR="00781E47" w:rsidRPr="00644F1F">
        <w:rPr>
          <w:rFonts w:ascii="Times New Roman" w:eastAsia="Times New Roman" w:hAnsi="Times New Roman" w:cs="Times New Roman"/>
          <w:b/>
          <w:bCs/>
          <w:color w:val="000000"/>
          <w:spacing w:val="-10"/>
          <w:sz w:val="30"/>
          <w:szCs w:val="30"/>
          <w:lang w:eastAsia="uk-UA"/>
        </w:rPr>
        <w:t xml:space="preserve">рограми ефективного використання комунального майна, </w:t>
      </w:r>
    </w:p>
    <w:p w14:paraId="1AA26912" w14:textId="69B5CAC6" w:rsidR="00781E47" w:rsidRPr="00644F1F" w:rsidRDefault="00781E47" w:rsidP="00784AB7">
      <w:pPr>
        <w:pStyle w:val="a3"/>
        <w:tabs>
          <w:tab w:val="left" w:pos="7088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4F1F">
        <w:rPr>
          <w:rFonts w:ascii="Times New Roman" w:eastAsia="Times New Roman" w:hAnsi="Times New Roman" w:cs="Times New Roman"/>
          <w:b/>
          <w:bCs/>
          <w:color w:val="000000"/>
          <w:spacing w:val="-10"/>
          <w:sz w:val="30"/>
          <w:szCs w:val="30"/>
          <w:lang w:eastAsia="uk-UA"/>
        </w:rPr>
        <w:t xml:space="preserve">що є у власності </w:t>
      </w:r>
      <w:proofErr w:type="spellStart"/>
      <w:r w:rsidRPr="00644F1F">
        <w:rPr>
          <w:rFonts w:ascii="Times New Roman" w:eastAsia="Times New Roman" w:hAnsi="Times New Roman" w:cs="Times New Roman"/>
          <w:b/>
          <w:bCs/>
          <w:color w:val="000000"/>
          <w:spacing w:val="-10"/>
          <w:sz w:val="30"/>
          <w:szCs w:val="30"/>
          <w:lang w:eastAsia="uk-UA"/>
        </w:rPr>
        <w:t>Ставненської</w:t>
      </w:r>
      <w:proofErr w:type="spellEnd"/>
      <w:r w:rsidRPr="00644F1F">
        <w:rPr>
          <w:rFonts w:ascii="Times New Roman" w:eastAsia="Times New Roman" w:hAnsi="Times New Roman" w:cs="Times New Roman"/>
          <w:b/>
          <w:bCs/>
          <w:color w:val="000000"/>
          <w:spacing w:val="-10"/>
          <w:sz w:val="30"/>
          <w:szCs w:val="30"/>
          <w:lang w:eastAsia="uk-UA"/>
        </w:rPr>
        <w:t xml:space="preserve"> сільської ради на</w:t>
      </w:r>
      <w:r w:rsidR="00784AB7">
        <w:rPr>
          <w:rFonts w:ascii="Times New Roman" w:eastAsia="Times New Roman" w:hAnsi="Times New Roman" w:cs="Times New Roman"/>
          <w:b/>
          <w:bCs/>
          <w:color w:val="000000"/>
          <w:spacing w:val="-10"/>
          <w:sz w:val="30"/>
          <w:szCs w:val="30"/>
          <w:lang w:eastAsia="uk-UA"/>
        </w:rPr>
        <w:t xml:space="preserve"> </w:t>
      </w:r>
      <w:r w:rsidRPr="00644F1F">
        <w:rPr>
          <w:rFonts w:ascii="Times New Roman" w:eastAsia="Times New Roman" w:hAnsi="Times New Roman" w:cs="Times New Roman"/>
          <w:b/>
          <w:bCs/>
          <w:color w:val="000000"/>
          <w:spacing w:val="-10"/>
          <w:sz w:val="30"/>
          <w:szCs w:val="30"/>
          <w:lang w:eastAsia="uk-UA"/>
        </w:rPr>
        <w:t>2022-2025</w:t>
      </w:r>
      <w:r w:rsidR="00784AB7">
        <w:rPr>
          <w:rFonts w:ascii="Times New Roman" w:eastAsia="Times New Roman" w:hAnsi="Times New Roman" w:cs="Times New Roman"/>
          <w:b/>
          <w:bCs/>
          <w:color w:val="000000"/>
          <w:spacing w:val="-10"/>
          <w:sz w:val="30"/>
          <w:szCs w:val="30"/>
          <w:lang w:eastAsia="uk-UA"/>
        </w:rPr>
        <w:t xml:space="preserve"> </w:t>
      </w:r>
      <w:r w:rsidRPr="00644F1F">
        <w:rPr>
          <w:rFonts w:ascii="Times New Roman" w:eastAsia="Times New Roman" w:hAnsi="Times New Roman" w:cs="Times New Roman"/>
          <w:b/>
          <w:bCs/>
          <w:color w:val="000000"/>
          <w:spacing w:val="-10"/>
          <w:sz w:val="30"/>
          <w:szCs w:val="30"/>
          <w:lang w:eastAsia="uk-UA"/>
        </w:rPr>
        <w:t>роки</w:t>
      </w:r>
    </w:p>
    <w:p w14:paraId="63A5A324" w14:textId="77777777" w:rsidR="00781E47" w:rsidRPr="00644F1F" w:rsidRDefault="00781E47" w:rsidP="00784AB7">
      <w:pPr>
        <w:pStyle w:val="a3"/>
        <w:tabs>
          <w:tab w:val="left" w:pos="7088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637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03"/>
        <w:gridCol w:w="3733"/>
        <w:gridCol w:w="5101"/>
      </w:tblGrid>
      <w:tr w:rsidR="00781E47" w:rsidRPr="00644F1F" w14:paraId="211E8D60" w14:textId="77777777" w:rsidTr="007D4217">
        <w:trPr>
          <w:cantSplit/>
          <w:trHeight w:val="938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74CF3F9" w14:textId="77777777" w:rsidR="00781E47" w:rsidRPr="00644F1F" w:rsidRDefault="00781E47" w:rsidP="007D4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F1F">
              <w:rPr>
                <w:rFonts w:ascii="Times New Roman" w:eastAsia="Times New Roman" w:hAnsi="Times New Roman" w:cs="Times New Roman"/>
                <w:color w:val="000000"/>
                <w:spacing w:val="-10"/>
                <w:sz w:val="30"/>
                <w:szCs w:val="30"/>
                <w:lang w:eastAsia="uk-UA"/>
              </w:rPr>
              <w:t>1.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E384DC8" w14:textId="77777777" w:rsidR="00781E47" w:rsidRPr="00644F1F" w:rsidRDefault="00781E47" w:rsidP="007D4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F1F">
              <w:rPr>
                <w:rFonts w:ascii="Times New Roman" w:eastAsia="Times New Roman" w:hAnsi="Times New Roman" w:cs="Times New Roman"/>
                <w:color w:val="000000"/>
                <w:spacing w:val="-10"/>
                <w:sz w:val="30"/>
                <w:szCs w:val="30"/>
                <w:lang w:eastAsia="uk-UA"/>
              </w:rPr>
              <w:t>Ініціатор  розроблення Програми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10CBF95" w14:textId="77777777" w:rsidR="00781E47" w:rsidRPr="00644F1F" w:rsidRDefault="00781E47" w:rsidP="007D4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F1F">
              <w:rPr>
                <w:rFonts w:ascii="Times New Roman" w:eastAsia="Times New Roman" w:hAnsi="Times New Roman" w:cs="Times New Roman"/>
                <w:color w:val="000000"/>
                <w:spacing w:val="-10"/>
                <w:sz w:val="30"/>
                <w:szCs w:val="30"/>
                <w:lang w:eastAsia="uk-UA"/>
              </w:rPr>
              <w:t>Ставненська сільська рада</w:t>
            </w:r>
          </w:p>
        </w:tc>
      </w:tr>
      <w:tr w:rsidR="00781E47" w:rsidRPr="00644F1F" w14:paraId="13740F75" w14:textId="77777777" w:rsidTr="007D4217">
        <w:trPr>
          <w:cantSplit/>
          <w:trHeight w:val="2837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2C2251FA" w14:textId="77777777" w:rsidR="00781E47" w:rsidRPr="00644F1F" w:rsidRDefault="00781E47" w:rsidP="007D4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F1F">
              <w:rPr>
                <w:rFonts w:ascii="Times New Roman" w:eastAsia="Times New Roman" w:hAnsi="Times New Roman" w:cs="Times New Roman"/>
                <w:color w:val="000000"/>
                <w:spacing w:val="-10"/>
                <w:sz w:val="30"/>
                <w:szCs w:val="30"/>
                <w:lang w:eastAsia="uk-UA"/>
              </w:rPr>
              <w:t>2.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BAF9CD7" w14:textId="77777777" w:rsidR="00781E47" w:rsidRPr="00644F1F" w:rsidRDefault="00781E47" w:rsidP="007D4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F1F">
              <w:rPr>
                <w:rFonts w:ascii="Times New Roman" w:eastAsia="Times New Roman" w:hAnsi="Times New Roman" w:cs="Times New Roman"/>
                <w:color w:val="000000"/>
                <w:spacing w:val="-10"/>
                <w:sz w:val="30"/>
                <w:szCs w:val="30"/>
                <w:lang w:eastAsia="uk-UA"/>
              </w:rPr>
              <w:t>Дата, номер і ; назва розпорядчого документа про розроблення Програми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B20C6B6" w14:textId="77777777" w:rsidR="00781E47" w:rsidRPr="00644F1F" w:rsidRDefault="00781E47" w:rsidP="007D4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F1F">
              <w:rPr>
                <w:rFonts w:ascii="Times New Roman" w:eastAsia="Times New Roman" w:hAnsi="Times New Roman" w:cs="Times New Roman"/>
                <w:color w:val="000000"/>
                <w:spacing w:val="-10"/>
                <w:sz w:val="30"/>
                <w:szCs w:val="30"/>
                <w:lang w:eastAsia="uk-UA"/>
              </w:rPr>
              <w:t xml:space="preserve">Цивільний </w:t>
            </w:r>
            <w:r w:rsidRPr="00644F1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uk-UA"/>
              </w:rPr>
              <w:t xml:space="preserve"> </w:t>
            </w:r>
            <w:r w:rsidRPr="00644F1F">
              <w:rPr>
                <w:rFonts w:ascii="Times New Roman" w:eastAsia="Times New Roman" w:hAnsi="Times New Roman" w:cs="Times New Roman"/>
                <w:color w:val="000000"/>
                <w:spacing w:val="-10"/>
                <w:sz w:val="30"/>
                <w:szCs w:val="30"/>
                <w:lang w:eastAsia="uk-UA"/>
              </w:rPr>
              <w:t>Кодекс Украйни, Господарський кодекс  України Земельний кодекс України, Закон України «Про оренду державного  та комунального майна», Закон України «Про місцеве самоврядування в Україні», «Про приватизацію державного і комунального майна»</w:t>
            </w:r>
          </w:p>
        </w:tc>
      </w:tr>
      <w:tr w:rsidR="00781E47" w:rsidRPr="00644F1F" w14:paraId="69621A18" w14:textId="77777777" w:rsidTr="007D4217">
        <w:trPr>
          <w:cantSplit/>
          <w:trHeight w:val="752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681BF16" w14:textId="77777777" w:rsidR="00781E47" w:rsidRPr="00644F1F" w:rsidRDefault="00781E47" w:rsidP="007D4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F1F">
              <w:rPr>
                <w:rFonts w:ascii="Times New Roman" w:eastAsia="Times New Roman" w:hAnsi="Times New Roman" w:cs="Times New Roman"/>
                <w:color w:val="000000"/>
                <w:spacing w:val="-10"/>
                <w:sz w:val="30"/>
                <w:szCs w:val="30"/>
                <w:lang w:eastAsia="uk-UA"/>
              </w:rPr>
              <w:t>3.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A8CA90E" w14:textId="77777777" w:rsidR="00781E47" w:rsidRPr="00644F1F" w:rsidRDefault="00781E47" w:rsidP="007D4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F1F">
              <w:rPr>
                <w:rFonts w:ascii="Times New Roman" w:eastAsia="Times New Roman" w:hAnsi="Times New Roman" w:cs="Times New Roman"/>
                <w:color w:val="000000"/>
                <w:spacing w:val="-10"/>
                <w:sz w:val="30"/>
                <w:szCs w:val="30"/>
                <w:lang w:eastAsia="uk-UA"/>
              </w:rPr>
              <w:t>Головний розробник Програми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13E2D71" w14:textId="77777777" w:rsidR="00781E47" w:rsidRPr="00644F1F" w:rsidRDefault="00781E47" w:rsidP="007D4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F1F">
              <w:rPr>
                <w:rFonts w:ascii="Times New Roman" w:eastAsia="Times New Roman" w:hAnsi="Times New Roman" w:cs="Times New Roman"/>
                <w:color w:val="000000"/>
                <w:spacing w:val="-10"/>
                <w:sz w:val="30"/>
                <w:szCs w:val="30"/>
                <w:lang w:eastAsia="uk-UA"/>
              </w:rPr>
              <w:t>Ставненська сільська рада</w:t>
            </w:r>
          </w:p>
        </w:tc>
      </w:tr>
      <w:tr w:rsidR="00781E47" w:rsidRPr="00644F1F" w14:paraId="0240176A" w14:textId="77777777" w:rsidTr="007D4217">
        <w:trPr>
          <w:cantSplit/>
          <w:trHeight w:val="1066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739006F2" w14:textId="77777777" w:rsidR="00781E47" w:rsidRPr="00644F1F" w:rsidRDefault="00781E47" w:rsidP="007D4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F1F">
              <w:rPr>
                <w:rFonts w:ascii="Times New Roman" w:eastAsia="Times New Roman" w:hAnsi="Times New Roman" w:cs="Times New Roman"/>
                <w:color w:val="000000"/>
                <w:spacing w:val="-10"/>
                <w:sz w:val="30"/>
                <w:szCs w:val="30"/>
                <w:lang w:eastAsia="uk-UA"/>
              </w:rPr>
              <w:t>4: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77677842" w14:textId="77777777" w:rsidR="00781E47" w:rsidRPr="00644F1F" w:rsidRDefault="00781E47" w:rsidP="007D4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44F1F">
              <w:rPr>
                <w:rFonts w:ascii="Times New Roman" w:eastAsia="Times New Roman" w:hAnsi="Times New Roman" w:cs="Times New Roman"/>
                <w:color w:val="000000"/>
                <w:spacing w:val="-10"/>
                <w:sz w:val="30"/>
                <w:szCs w:val="30"/>
                <w:lang w:eastAsia="uk-UA"/>
              </w:rPr>
              <w:t>Співрозробники</w:t>
            </w:r>
            <w:proofErr w:type="spellEnd"/>
            <w:r w:rsidRPr="00644F1F">
              <w:rPr>
                <w:rFonts w:ascii="Times New Roman" w:eastAsia="Times New Roman" w:hAnsi="Times New Roman" w:cs="Times New Roman"/>
                <w:color w:val="000000"/>
                <w:spacing w:val="-10"/>
                <w:sz w:val="30"/>
                <w:szCs w:val="30"/>
                <w:lang w:eastAsia="uk-UA"/>
              </w:rPr>
              <w:t xml:space="preserve"> Програми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77D700A" w14:textId="65FD1DEE" w:rsidR="00781E47" w:rsidRPr="00644F1F" w:rsidRDefault="00781E47" w:rsidP="007D4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F1F">
              <w:rPr>
                <w:rFonts w:ascii="Times New Roman" w:eastAsia="Times New Roman" w:hAnsi="Times New Roman" w:cs="Times New Roman"/>
                <w:color w:val="000000"/>
                <w:spacing w:val="-10"/>
                <w:sz w:val="30"/>
                <w:szCs w:val="30"/>
                <w:lang w:eastAsia="uk-UA"/>
              </w:rPr>
              <w:t>Юридичні  особи в управлі</w:t>
            </w:r>
            <w:r w:rsidR="005A29ED" w:rsidRPr="00644F1F">
              <w:rPr>
                <w:rFonts w:ascii="Times New Roman" w:eastAsia="Times New Roman" w:hAnsi="Times New Roman" w:cs="Times New Roman"/>
                <w:color w:val="000000"/>
                <w:spacing w:val="-10"/>
                <w:sz w:val="30"/>
                <w:szCs w:val="30"/>
                <w:lang w:eastAsia="uk-UA"/>
              </w:rPr>
              <w:t>ння</w:t>
            </w:r>
            <w:r w:rsidRPr="00644F1F">
              <w:rPr>
                <w:rFonts w:ascii="Times New Roman" w:eastAsia="Times New Roman" w:hAnsi="Times New Roman" w:cs="Times New Roman"/>
                <w:color w:val="000000"/>
                <w:spacing w:val="-10"/>
                <w:sz w:val="30"/>
                <w:szCs w:val="30"/>
                <w:lang w:eastAsia="uk-UA"/>
              </w:rPr>
              <w:t xml:space="preserve"> яких</w:t>
            </w:r>
            <w:r w:rsidR="00F3724F" w:rsidRPr="00644F1F">
              <w:rPr>
                <w:rFonts w:ascii="Times New Roman" w:eastAsia="Times New Roman" w:hAnsi="Times New Roman" w:cs="Times New Roman"/>
                <w:color w:val="000000"/>
                <w:spacing w:val="-10"/>
                <w:sz w:val="30"/>
                <w:szCs w:val="30"/>
                <w:lang w:eastAsia="uk-UA"/>
              </w:rPr>
              <w:t>,</w:t>
            </w:r>
            <w:r w:rsidRPr="00644F1F">
              <w:rPr>
                <w:rFonts w:ascii="Times New Roman" w:eastAsia="Times New Roman" w:hAnsi="Times New Roman" w:cs="Times New Roman"/>
                <w:color w:val="000000"/>
                <w:spacing w:val="-10"/>
                <w:sz w:val="30"/>
                <w:szCs w:val="30"/>
                <w:lang w:eastAsia="uk-UA"/>
              </w:rPr>
              <w:t xml:space="preserve"> знаход</w:t>
            </w:r>
            <w:r w:rsidR="00F3724F" w:rsidRPr="00644F1F">
              <w:rPr>
                <w:rFonts w:ascii="Times New Roman" w:eastAsia="Times New Roman" w:hAnsi="Times New Roman" w:cs="Times New Roman"/>
                <w:color w:val="000000"/>
                <w:spacing w:val="-10"/>
                <w:sz w:val="30"/>
                <w:szCs w:val="30"/>
                <w:lang w:eastAsia="uk-UA"/>
              </w:rPr>
              <w:t>я</w:t>
            </w:r>
            <w:r w:rsidRPr="00644F1F">
              <w:rPr>
                <w:rFonts w:ascii="Times New Roman" w:eastAsia="Times New Roman" w:hAnsi="Times New Roman" w:cs="Times New Roman"/>
                <w:color w:val="000000"/>
                <w:spacing w:val="-10"/>
                <w:sz w:val="30"/>
                <w:szCs w:val="30"/>
                <w:lang w:eastAsia="uk-UA"/>
              </w:rPr>
              <w:t>ться об’єкти комунальної форми власності</w:t>
            </w:r>
          </w:p>
        </w:tc>
      </w:tr>
      <w:tr w:rsidR="00781E47" w:rsidRPr="00644F1F" w14:paraId="525AAC7D" w14:textId="77777777" w:rsidTr="007D4217">
        <w:trPr>
          <w:cantSplit/>
          <w:trHeight w:val="1457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6FCEE092" w14:textId="77777777" w:rsidR="00781E47" w:rsidRPr="00644F1F" w:rsidRDefault="00781E47" w:rsidP="007D4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F1F">
              <w:rPr>
                <w:rFonts w:ascii="Times New Roman" w:eastAsia="Times New Roman" w:hAnsi="Times New Roman" w:cs="Times New Roman"/>
                <w:color w:val="000000"/>
                <w:spacing w:val="-10"/>
                <w:sz w:val="30"/>
                <w:szCs w:val="30"/>
                <w:lang w:eastAsia="uk-UA"/>
              </w:rPr>
              <w:t>5.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6E8A418A" w14:textId="77777777" w:rsidR="00781E47" w:rsidRPr="00644F1F" w:rsidRDefault="00781E47" w:rsidP="007D4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F1F">
              <w:rPr>
                <w:rFonts w:ascii="Times New Roman" w:eastAsia="Times New Roman" w:hAnsi="Times New Roman" w:cs="Times New Roman"/>
                <w:color w:val="000000"/>
                <w:spacing w:val="-10"/>
                <w:sz w:val="30"/>
                <w:szCs w:val="30"/>
                <w:lang w:eastAsia="uk-UA"/>
              </w:rPr>
              <w:t xml:space="preserve">Відповідальний виконавець Програми 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9014FAE" w14:textId="77777777" w:rsidR="00781E47" w:rsidRPr="00644F1F" w:rsidRDefault="00781E47" w:rsidP="007D4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F1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Відділ архітектури, містобудування, житлово-комунального господарства та інфраструктури Ставненської сільської ради</w:t>
            </w:r>
          </w:p>
        </w:tc>
      </w:tr>
      <w:tr w:rsidR="00781E47" w:rsidRPr="00644F1F" w14:paraId="5F24BB6F" w14:textId="77777777" w:rsidTr="007D4217">
        <w:trPr>
          <w:cantSplit/>
          <w:trHeight w:val="1123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7B980EEC" w14:textId="77777777" w:rsidR="00781E47" w:rsidRPr="00644F1F" w:rsidRDefault="00781E47" w:rsidP="007D4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44F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6.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138179EF" w14:textId="77777777" w:rsidR="00781E47" w:rsidRPr="00644F1F" w:rsidRDefault="00781E47" w:rsidP="007D4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F1F">
              <w:rPr>
                <w:rFonts w:ascii="Times New Roman" w:eastAsia="Times New Roman" w:hAnsi="Times New Roman" w:cs="Times New Roman"/>
                <w:color w:val="000000"/>
                <w:spacing w:val="-10"/>
                <w:sz w:val="30"/>
                <w:szCs w:val="30"/>
                <w:lang w:eastAsia="uk-UA"/>
              </w:rPr>
              <w:t xml:space="preserve">Співвиконавці  (учасники) Програми 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692F8596" w14:textId="474D5D0D" w:rsidR="00781E47" w:rsidRPr="00644F1F" w:rsidRDefault="00781E47" w:rsidP="007D4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F1F">
              <w:rPr>
                <w:rFonts w:ascii="Times New Roman" w:eastAsia="Times New Roman" w:hAnsi="Times New Roman" w:cs="Times New Roman"/>
                <w:color w:val="000000"/>
                <w:spacing w:val="-10"/>
                <w:sz w:val="30"/>
                <w:szCs w:val="30"/>
                <w:lang w:eastAsia="uk-UA"/>
              </w:rPr>
              <w:t>Юридичні  особи в управлі</w:t>
            </w:r>
            <w:r w:rsidR="005A29ED" w:rsidRPr="00644F1F">
              <w:rPr>
                <w:rFonts w:ascii="Times New Roman" w:eastAsia="Times New Roman" w:hAnsi="Times New Roman" w:cs="Times New Roman"/>
                <w:color w:val="000000"/>
                <w:spacing w:val="-10"/>
                <w:sz w:val="30"/>
                <w:szCs w:val="30"/>
                <w:lang w:eastAsia="uk-UA"/>
              </w:rPr>
              <w:t>нн</w:t>
            </w:r>
            <w:r w:rsidR="00A10E13">
              <w:rPr>
                <w:rFonts w:ascii="Times New Roman" w:eastAsia="Times New Roman" w:hAnsi="Times New Roman" w:cs="Times New Roman"/>
                <w:color w:val="000000"/>
                <w:spacing w:val="-10"/>
                <w:sz w:val="30"/>
                <w:szCs w:val="30"/>
                <w:lang w:eastAsia="uk-UA"/>
              </w:rPr>
              <w:t>я</w:t>
            </w:r>
            <w:r w:rsidR="005A29ED" w:rsidRPr="00644F1F">
              <w:rPr>
                <w:rFonts w:ascii="Times New Roman" w:eastAsia="Times New Roman" w:hAnsi="Times New Roman" w:cs="Times New Roman"/>
                <w:color w:val="000000"/>
                <w:spacing w:val="-10"/>
                <w:sz w:val="30"/>
                <w:szCs w:val="30"/>
                <w:lang w:eastAsia="uk-UA"/>
              </w:rPr>
              <w:t xml:space="preserve"> </w:t>
            </w:r>
            <w:r w:rsidRPr="00644F1F">
              <w:rPr>
                <w:rFonts w:ascii="Times New Roman" w:eastAsia="Times New Roman" w:hAnsi="Times New Roman" w:cs="Times New Roman"/>
                <w:color w:val="000000"/>
                <w:spacing w:val="-10"/>
                <w:sz w:val="30"/>
                <w:szCs w:val="30"/>
                <w:lang w:eastAsia="uk-UA"/>
              </w:rPr>
              <w:t xml:space="preserve"> яких</w:t>
            </w:r>
            <w:r w:rsidR="00F3724F" w:rsidRPr="00644F1F">
              <w:rPr>
                <w:rFonts w:ascii="Times New Roman" w:eastAsia="Times New Roman" w:hAnsi="Times New Roman" w:cs="Times New Roman"/>
                <w:color w:val="000000"/>
                <w:spacing w:val="-10"/>
                <w:sz w:val="30"/>
                <w:szCs w:val="30"/>
                <w:lang w:eastAsia="uk-UA"/>
              </w:rPr>
              <w:t>,</w:t>
            </w:r>
            <w:r w:rsidRPr="00644F1F">
              <w:rPr>
                <w:rFonts w:ascii="Times New Roman" w:eastAsia="Times New Roman" w:hAnsi="Times New Roman" w:cs="Times New Roman"/>
                <w:color w:val="000000"/>
                <w:spacing w:val="-10"/>
                <w:sz w:val="30"/>
                <w:szCs w:val="30"/>
                <w:lang w:eastAsia="uk-UA"/>
              </w:rPr>
              <w:t xml:space="preserve"> знаход</w:t>
            </w:r>
            <w:r w:rsidR="00F3724F" w:rsidRPr="00644F1F">
              <w:rPr>
                <w:rFonts w:ascii="Times New Roman" w:eastAsia="Times New Roman" w:hAnsi="Times New Roman" w:cs="Times New Roman"/>
                <w:color w:val="000000"/>
                <w:spacing w:val="-10"/>
                <w:sz w:val="30"/>
                <w:szCs w:val="30"/>
                <w:lang w:eastAsia="uk-UA"/>
              </w:rPr>
              <w:t>я</w:t>
            </w:r>
            <w:r w:rsidRPr="00644F1F">
              <w:rPr>
                <w:rFonts w:ascii="Times New Roman" w:eastAsia="Times New Roman" w:hAnsi="Times New Roman" w:cs="Times New Roman"/>
                <w:color w:val="000000"/>
                <w:spacing w:val="-10"/>
                <w:sz w:val="30"/>
                <w:szCs w:val="30"/>
                <w:lang w:eastAsia="uk-UA"/>
              </w:rPr>
              <w:t>ться об’єкти комунальної форми власності</w:t>
            </w:r>
          </w:p>
        </w:tc>
      </w:tr>
      <w:tr w:rsidR="00781E47" w:rsidRPr="00644F1F" w14:paraId="7C3CA9F1" w14:textId="77777777" w:rsidTr="007D4217">
        <w:trPr>
          <w:cantSplit/>
          <w:trHeight w:val="781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F377967" w14:textId="77777777" w:rsidR="00781E47" w:rsidRPr="00644F1F" w:rsidRDefault="00781E47" w:rsidP="007D4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44F1F">
              <w:rPr>
                <w:rFonts w:ascii="Times New Roman" w:eastAsia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E39235C" w14:textId="77777777" w:rsidR="00781E47" w:rsidRPr="00644F1F" w:rsidRDefault="00781E47" w:rsidP="007D4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F1F">
              <w:rPr>
                <w:rFonts w:ascii="Times New Roman" w:eastAsia="Times New Roman" w:hAnsi="Times New Roman" w:cs="Times New Roman"/>
                <w:color w:val="000000"/>
                <w:spacing w:val="-10"/>
                <w:sz w:val="30"/>
                <w:szCs w:val="30"/>
                <w:lang w:eastAsia="uk-UA"/>
              </w:rPr>
              <w:t>Термін реалізації Програми і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10E4A13" w14:textId="77777777" w:rsidR="00781E47" w:rsidRPr="00644F1F" w:rsidRDefault="00781E47" w:rsidP="007D4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F1F">
              <w:rPr>
                <w:rFonts w:ascii="Times New Roman" w:eastAsia="Times New Roman" w:hAnsi="Times New Roman" w:cs="Times New Roman"/>
                <w:color w:val="000000"/>
                <w:spacing w:val="-10"/>
                <w:sz w:val="30"/>
                <w:szCs w:val="30"/>
                <w:lang w:eastAsia="uk-UA"/>
              </w:rPr>
              <w:t>2022 - 2025 роки</w:t>
            </w:r>
          </w:p>
        </w:tc>
      </w:tr>
      <w:tr w:rsidR="00781E47" w:rsidRPr="00644F1F" w14:paraId="422977A1" w14:textId="77777777" w:rsidTr="007D4217">
        <w:trPr>
          <w:cantSplit/>
          <w:trHeight w:val="806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E508A19" w14:textId="77777777" w:rsidR="00781E47" w:rsidRPr="00644F1F" w:rsidRDefault="00781E47" w:rsidP="007D4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32CEAB30" w14:textId="77777777" w:rsidR="00781E47" w:rsidRPr="00644F1F" w:rsidRDefault="00781E47" w:rsidP="007D4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44F1F">
              <w:rPr>
                <w:rFonts w:ascii="Times New Roman" w:eastAsia="Times New Roman" w:hAnsi="Times New Roman" w:cs="Times New Roman"/>
                <w:sz w:val="28"/>
                <w:szCs w:val="28"/>
              </w:rPr>
              <w:t>7.1.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D8A1C91" w14:textId="77777777" w:rsidR="00781E47" w:rsidRPr="00644F1F" w:rsidRDefault="00781E47" w:rsidP="007D4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F1F">
              <w:rPr>
                <w:rFonts w:ascii="Times New Roman" w:eastAsia="Times New Roman" w:hAnsi="Times New Roman" w:cs="Times New Roman"/>
                <w:color w:val="000000"/>
                <w:spacing w:val="-10"/>
                <w:sz w:val="30"/>
                <w:szCs w:val="30"/>
                <w:lang w:eastAsia="uk-UA"/>
              </w:rPr>
              <w:t>Етапи виконання Програми (для довгострокової програми)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76AF21" w14:textId="77777777" w:rsidR="00781E47" w:rsidRPr="00644F1F" w:rsidRDefault="00781E47" w:rsidP="007D4217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</w:tr>
      <w:tr w:rsidR="00781E47" w:rsidRPr="00644F1F" w14:paraId="70DEA00A" w14:textId="77777777" w:rsidTr="007D4217">
        <w:trPr>
          <w:cantSplit/>
          <w:trHeight w:val="806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BDF3208" w14:textId="77777777" w:rsidR="00781E47" w:rsidRPr="00644F1F" w:rsidRDefault="00781E47" w:rsidP="007D4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  <w:p w14:paraId="4C8F2EE1" w14:textId="77777777" w:rsidR="00781E47" w:rsidRPr="00644F1F" w:rsidRDefault="00781E47" w:rsidP="007D4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80"/>
                <w:sz w:val="28"/>
                <w:szCs w:val="28"/>
                <w:vertAlign w:val="superscript"/>
                <w:lang w:eastAsia="uk-UA"/>
              </w:rPr>
            </w:pPr>
            <w:r w:rsidRPr="00644F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8.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C063CA4" w14:textId="77777777" w:rsidR="00781E47" w:rsidRPr="00644F1F" w:rsidRDefault="00781E47" w:rsidP="007D4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28"/>
                <w:szCs w:val="28"/>
                <w:lang w:eastAsia="uk-UA"/>
              </w:rPr>
            </w:pPr>
            <w:r w:rsidRPr="00644F1F">
              <w:rPr>
                <w:rFonts w:ascii="Times New Roman" w:eastAsia="Times New Roman" w:hAnsi="Times New Roman" w:cs="Times New Roman"/>
                <w:color w:val="000000"/>
                <w:spacing w:val="-10"/>
                <w:sz w:val="28"/>
                <w:szCs w:val="28"/>
                <w:lang w:eastAsia="uk-UA"/>
              </w:rPr>
              <w:t xml:space="preserve">Мета Програми 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511D53" w14:textId="77777777" w:rsidR="00781E47" w:rsidRPr="00644F1F" w:rsidRDefault="00781E47" w:rsidP="007D4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44F1F">
              <w:rPr>
                <w:rFonts w:ascii="Times New Roman" w:eastAsia="Times New Roman" w:hAnsi="Times New Roman" w:cs="Times New Roman"/>
                <w:sz w:val="28"/>
                <w:szCs w:val="28"/>
              </w:rPr>
              <w:t>Забезпечення ефективності використання та розпорядження майном, що належить до комунальної власності Ставненської сільської ради</w:t>
            </w:r>
          </w:p>
        </w:tc>
      </w:tr>
      <w:tr w:rsidR="00781E47" w:rsidRPr="00644F1F" w14:paraId="5D338314" w14:textId="77777777" w:rsidTr="007D4217">
        <w:trPr>
          <w:cantSplit/>
          <w:trHeight w:val="1154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7AE83E4" w14:textId="77777777" w:rsidR="00781E47" w:rsidRPr="00644F1F" w:rsidRDefault="00781E47" w:rsidP="007D4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80"/>
                <w:sz w:val="28"/>
                <w:szCs w:val="28"/>
                <w:vertAlign w:val="superscript"/>
                <w:lang w:eastAsia="uk-UA"/>
              </w:rPr>
            </w:pPr>
            <w:r w:rsidRPr="00644F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9.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D0676CD" w14:textId="77777777" w:rsidR="00781E47" w:rsidRPr="00644F1F" w:rsidRDefault="00781E47" w:rsidP="007D4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28"/>
                <w:szCs w:val="28"/>
                <w:lang w:eastAsia="uk-UA"/>
              </w:rPr>
            </w:pPr>
            <w:r w:rsidRPr="00644F1F">
              <w:rPr>
                <w:rFonts w:ascii="Times New Roman" w:eastAsia="Times New Roman" w:hAnsi="Times New Roman" w:cs="Times New Roman"/>
                <w:color w:val="000000"/>
                <w:spacing w:val="-10"/>
                <w:sz w:val="28"/>
                <w:szCs w:val="28"/>
                <w:lang w:eastAsia="uk-UA"/>
              </w:rPr>
              <w:t>Загальний обсяг фінансових ресурсів, необхідних для реалізації Програми, всього: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08806C" w14:textId="6CD0532D" w:rsidR="00781E47" w:rsidRPr="00644F1F" w:rsidRDefault="0082386F" w:rsidP="007D4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44F1F">
              <w:rPr>
                <w:rFonts w:ascii="Times New Roman" w:eastAsia="Times New Roman" w:hAnsi="Times New Roman" w:cs="Times New Roman"/>
                <w:sz w:val="28"/>
                <w:szCs w:val="28"/>
              </w:rPr>
              <w:t>1 </w:t>
            </w:r>
            <w:r w:rsidR="00F3724F" w:rsidRPr="00644F1F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  <w:r w:rsidRPr="00644F1F">
              <w:rPr>
                <w:rFonts w:ascii="Times New Roman" w:eastAsia="Times New Roman" w:hAnsi="Times New Roman" w:cs="Times New Roman"/>
                <w:sz w:val="28"/>
                <w:szCs w:val="28"/>
              </w:rPr>
              <w:t>30,0</w:t>
            </w:r>
          </w:p>
        </w:tc>
      </w:tr>
      <w:tr w:rsidR="00781E47" w:rsidRPr="00644F1F" w14:paraId="5EAF318C" w14:textId="77777777" w:rsidTr="007D4217">
        <w:trPr>
          <w:cantSplit/>
          <w:trHeight w:val="806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C3879EC" w14:textId="77777777" w:rsidR="00781E47" w:rsidRPr="00644F1F" w:rsidRDefault="00781E47" w:rsidP="007D4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80"/>
                <w:sz w:val="28"/>
                <w:szCs w:val="28"/>
                <w:vertAlign w:val="superscript"/>
                <w:lang w:eastAsia="uk-UA"/>
              </w:rPr>
            </w:pPr>
            <w:r w:rsidRPr="00644F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9.1.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DAA1C8A" w14:textId="77777777" w:rsidR="00781E47" w:rsidRPr="00644F1F" w:rsidRDefault="00781E47" w:rsidP="007D4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28"/>
                <w:szCs w:val="28"/>
                <w:lang w:eastAsia="uk-UA"/>
              </w:rPr>
            </w:pPr>
            <w:r w:rsidRPr="00644F1F">
              <w:rPr>
                <w:rFonts w:ascii="Times New Roman" w:eastAsia="Times New Roman" w:hAnsi="Times New Roman" w:cs="Times New Roman"/>
                <w:color w:val="000000"/>
                <w:spacing w:val="-10"/>
                <w:sz w:val="28"/>
                <w:szCs w:val="28"/>
                <w:lang w:eastAsia="uk-UA"/>
              </w:rPr>
              <w:t>в тому числі:</w:t>
            </w:r>
          </w:p>
          <w:p w14:paraId="4215B0C0" w14:textId="77777777" w:rsidR="00781E47" w:rsidRPr="00644F1F" w:rsidRDefault="00781E47" w:rsidP="007D4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28"/>
                <w:szCs w:val="28"/>
                <w:lang w:eastAsia="uk-UA"/>
              </w:rPr>
            </w:pPr>
            <w:r w:rsidRPr="00644F1F">
              <w:rPr>
                <w:rFonts w:ascii="Times New Roman" w:eastAsia="Times New Roman" w:hAnsi="Times New Roman" w:cs="Times New Roman"/>
                <w:color w:val="000000"/>
                <w:spacing w:val="-10"/>
                <w:sz w:val="28"/>
                <w:szCs w:val="28"/>
                <w:lang w:eastAsia="uk-UA"/>
              </w:rPr>
              <w:t>- коштів сільського бюджету;</w:t>
            </w:r>
          </w:p>
          <w:p w14:paraId="552A8EB0" w14:textId="77777777" w:rsidR="00781E47" w:rsidRPr="00644F1F" w:rsidRDefault="00781E47" w:rsidP="007D4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28"/>
                <w:szCs w:val="28"/>
                <w:lang w:eastAsia="uk-UA"/>
              </w:rPr>
            </w:pPr>
            <w:r w:rsidRPr="00644F1F">
              <w:rPr>
                <w:rFonts w:ascii="Times New Roman" w:eastAsia="Times New Roman" w:hAnsi="Times New Roman" w:cs="Times New Roman"/>
                <w:color w:val="000000"/>
                <w:spacing w:val="-10"/>
                <w:sz w:val="28"/>
                <w:szCs w:val="28"/>
                <w:lang w:eastAsia="uk-UA"/>
              </w:rPr>
              <w:t>- коштів обласного бюджету;</w:t>
            </w:r>
          </w:p>
          <w:p w14:paraId="5CB0E714" w14:textId="77777777" w:rsidR="00781E47" w:rsidRPr="00644F1F" w:rsidRDefault="00781E47" w:rsidP="007D4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28"/>
                <w:szCs w:val="28"/>
                <w:lang w:eastAsia="uk-UA"/>
              </w:rPr>
            </w:pPr>
            <w:r w:rsidRPr="00644F1F">
              <w:rPr>
                <w:rFonts w:ascii="Times New Roman" w:eastAsia="Times New Roman" w:hAnsi="Times New Roman" w:cs="Times New Roman"/>
                <w:color w:val="000000"/>
                <w:spacing w:val="-10"/>
                <w:sz w:val="28"/>
                <w:szCs w:val="28"/>
                <w:lang w:eastAsia="uk-UA"/>
              </w:rPr>
              <w:t>- коштів державного бюджету;</w:t>
            </w:r>
          </w:p>
          <w:p w14:paraId="099DCEC0" w14:textId="77777777" w:rsidR="00781E47" w:rsidRPr="00644F1F" w:rsidRDefault="00781E47" w:rsidP="007D4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28"/>
                <w:szCs w:val="28"/>
                <w:lang w:eastAsia="uk-UA"/>
              </w:rPr>
            </w:pPr>
            <w:r w:rsidRPr="00644F1F">
              <w:rPr>
                <w:rFonts w:ascii="Times New Roman" w:eastAsia="Times New Roman" w:hAnsi="Times New Roman" w:cs="Times New Roman"/>
                <w:color w:val="000000"/>
                <w:spacing w:val="-10"/>
                <w:sz w:val="28"/>
                <w:szCs w:val="28"/>
                <w:lang w:eastAsia="uk-UA"/>
              </w:rPr>
              <w:t>- кошти інших джерел.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38D767" w14:textId="77777777" w:rsidR="00781E47" w:rsidRPr="00644F1F" w:rsidRDefault="00781E47" w:rsidP="007D4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06113F1F" w14:textId="7E31025D" w:rsidR="0082386F" w:rsidRPr="00644F1F" w:rsidRDefault="0082386F" w:rsidP="007D4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44F1F">
              <w:rPr>
                <w:rFonts w:ascii="Times New Roman" w:eastAsia="Times New Roman" w:hAnsi="Times New Roman" w:cs="Times New Roman"/>
                <w:sz w:val="28"/>
                <w:szCs w:val="28"/>
              </w:rPr>
              <w:t>1 </w:t>
            </w:r>
            <w:r w:rsidR="00F3724F" w:rsidRPr="00644F1F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  <w:r w:rsidRPr="00644F1F">
              <w:rPr>
                <w:rFonts w:ascii="Times New Roman" w:eastAsia="Times New Roman" w:hAnsi="Times New Roman" w:cs="Times New Roman"/>
                <w:sz w:val="28"/>
                <w:szCs w:val="28"/>
              </w:rPr>
              <w:t>30,0</w:t>
            </w:r>
          </w:p>
        </w:tc>
      </w:tr>
      <w:tr w:rsidR="00781E47" w:rsidRPr="00644F1F" w14:paraId="72C30A5C" w14:textId="77777777" w:rsidTr="007D4217">
        <w:trPr>
          <w:cantSplit/>
          <w:trHeight w:val="4846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20CA4ED" w14:textId="77777777" w:rsidR="00781E47" w:rsidRPr="00644F1F" w:rsidRDefault="00781E47" w:rsidP="007D4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644F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10.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A1FBC24" w14:textId="77777777" w:rsidR="00781E47" w:rsidRPr="00644F1F" w:rsidRDefault="00781E47" w:rsidP="007D4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28"/>
                <w:szCs w:val="28"/>
                <w:lang w:eastAsia="uk-UA"/>
              </w:rPr>
            </w:pPr>
            <w:r w:rsidRPr="00644F1F">
              <w:rPr>
                <w:rFonts w:ascii="Times New Roman" w:eastAsia="Times New Roman" w:hAnsi="Times New Roman" w:cs="Times New Roman"/>
                <w:color w:val="000000"/>
                <w:spacing w:val="-10"/>
                <w:sz w:val="28"/>
                <w:szCs w:val="28"/>
                <w:lang w:eastAsia="uk-UA"/>
              </w:rPr>
              <w:t>Очікувані  результати виконання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8172B7" w14:textId="59F7B153" w:rsidR="00781E47" w:rsidRPr="00644F1F" w:rsidRDefault="00781E47" w:rsidP="007D4217">
            <w:pPr>
              <w:spacing w:after="0" w:line="240" w:lineRule="auto"/>
              <w:ind w:firstLine="30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44F1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Проведення технічної інвентаризації об’єктів, що знаходяться у комунальній власності; </w:t>
            </w:r>
          </w:p>
          <w:p w14:paraId="771ACBD1" w14:textId="44C6DB4A" w:rsidR="00781E47" w:rsidRPr="00644F1F" w:rsidRDefault="00781E47" w:rsidP="007D4217">
            <w:pPr>
              <w:spacing w:after="0" w:line="240" w:lineRule="auto"/>
              <w:ind w:firstLine="30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44F1F">
              <w:rPr>
                <w:rFonts w:ascii="Times New Roman" w:eastAsia="Times New Roman" w:hAnsi="Times New Roman" w:cs="Times New Roman"/>
                <w:sz w:val="28"/>
                <w:szCs w:val="28"/>
              </w:rPr>
              <w:t>Реєстрація права власності на всі об’єкти, що знаходяться у комунальній власності;</w:t>
            </w:r>
          </w:p>
          <w:p w14:paraId="5A09FC26" w14:textId="35FDE5DD" w:rsidR="00781E47" w:rsidRPr="00644F1F" w:rsidRDefault="00781E47" w:rsidP="007D4217">
            <w:pPr>
              <w:spacing w:after="0" w:line="240" w:lineRule="auto"/>
              <w:ind w:firstLine="30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44F1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Виготовлення документації із землеустрою для реєстрації права комунальної власності на земельні ділянки під об’єктами нерухомості комунальної власності. </w:t>
            </w:r>
          </w:p>
          <w:p w14:paraId="4C1B14F2" w14:textId="7B21AEC8" w:rsidR="00781E47" w:rsidRPr="00644F1F" w:rsidRDefault="00781E47" w:rsidP="007D4217">
            <w:pPr>
              <w:spacing w:after="0" w:line="240" w:lineRule="auto"/>
              <w:ind w:firstLine="30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44F1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Підвищення ефективності використання майна комунальної власності; </w:t>
            </w:r>
          </w:p>
          <w:p w14:paraId="45FF6B45" w14:textId="372B438D" w:rsidR="00781E47" w:rsidRPr="00644F1F" w:rsidRDefault="00781E47" w:rsidP="007D4217">
            <w:pPr>
              <w:spacing w:after="0" w:line="240" w:lineRule="auto"/>
              <w:ind w:firstLine="30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44F1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Збільшення надходжень місцевого бюджету від використання комунального майна. </w:t>
            </w:r>
          </w:p>
        </w:tc>
      </w:tr>
      <w:tr w:rsidR="00781E47" w:rsidRPr="00644F1F" w14:paraId="137C61F4" w14:textId="77777777" w:rsidTr="007D4217">
        <w:trPr>
          <w:cantSplit/>
          <w:trHeight w:val="806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F715286" w14:textId="77777777" w:rsidR="00781E47" w:rsidRPr="00644F1F" w:rsidRDefault="00781E47" w:rsidP="007D4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80"/>
                <w:sz w:val="28"/>
                <w:szCs w:val="28"/>
                <w:vertAlign w:val="superscript"/>
                <w:lang w:eastAsia="uk-UA"/>
              </w:rPr>
            </w:pPr>
            <w:r w:rsidRPr="00644F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11.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977B61E" w14:textId="77777777" w:rsidR="00781E47" w:rsidRPr="00644F1F" w:rsidRDefault="00781E47" w:rsidP="007D4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28"/>
                <w:szCs w:val="28"/>
                <w:lang w:eastAsia="uk-UA"/>
              </w:rPr>
            </w:pPr>
            <w:r w:rsidRPr="00644F1F">
              <w:rPr>
                <w:rFonts w:ascii="Times New Roman" w:eastAsia="Times New Roman" w:hAnsi="Times New Roman" w:cs="Times New Roman"/>
                <w:color w:val="000000"/>
                <w:spacing w:val="-10"/>
                <w:sz w:val="28"/>
                <w:szCs w:val="28"/>
                <w:lang w:eastAsia="uk-UA"/>
              </w:rPr>
              <w:t>Ключові показники ефективності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929C22" w14:textId="43887BD7" w:rsidR="00781E47" w:rsidRPr="00644F1F" w:rsidRDefault="00781E47" w:rsidP="007D4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44F1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Надходження додаткових коштів  до бюджету Ставненської сільської </w:t>
            </w:r>
            <w:r w:rsidR="00F3724F" w:rsidRPr="00644F1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ТГ</w:t>
            </w:r>
          </w:p>
        </w:tc>
      </w:tr>
    </w:tbl>
    <w:p w14:paraId="2369FFED" w14:textId="348BDB2D" w:rsidR="00781E47" w:rsidRPr="00644F1F" w:rsidRDefault="00781E47" w:rsidP="007D4217">
      <w:pPr>
        <w:pStyle w:val="a3"/>
        <w:tabs>
          <w:tab w:val="left" w:pos="7088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2F7696E" w14:textId="48949792" w:rsidR="00781E47" w:rsidRPr="00644F1F" w:rsidRDefault="00781E47" w:rsidP="007D4217">
      <w:pPr>
        <w:pStyle w:val="a3"/>
        <w:tabs>
          <w:tab w:val="left" w:pos="7088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787AA7D" w14:textId="77777777" w:rsidR="00781E47" w:rsidRPr="00644F1F" w:rsidRDefault="00781E47" w:rsidP="007D4217">
      <w:pPr>
        <w:pStyle w:val="a3"/>
        <w:tabs>
          <w:tab w:val="left" w:pos="7088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1E2EA61" w14:textId="77777777" w:rsidR="00AB6383" w:rsidRPr="00644F1F" w:rsidRDefault="00AB6383" w:rsidP="007D4217">
      <w:pPr>
        <w:pStyle w:val="a3"/>
        <w:sectPr w:rsidR="00AB6383" w:rsidRPr="00644F1F" w:rsidSect="005B4D01">
          <w:headerReference w:type="default" r:id="rId9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p w14:paraId="713A2E6A" w14:textId="31F11A14" w:rsidR="00FB7432" w:rsidRPr="00644F1F" w:rsidRDefault="00FB7432" w:rsidP="007D4217">
      <w:pPr>
        <w:spacing w:after="0" w:line="240" w:lineRule="auto"/>
        <w:ind w:left="11040" w:right="8"/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</w:pPr>
      <w:r w:rsidRPr="00644F1F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lastRenderedPageBreak/>
        <w:t xml:space="preserve">Додаток 2 </w:t>
      </w:r>
    </w:p>
    <w:p w14:paraId="63520E22" w14:textId="117C8CBC" w:rsidR="00FB7432" w:rsidRPr="00644F1F" w:rsidRDefault="00FB7432" w:rsidP="007D4217">
      <w:pPr>
        <w:spacing w:after="0" w:line="240" w:lineRule="auto"/>
        <w:ind w:left="11040" w:right="8"/>
        <w:rPr>
          <w:rFonts w:ascii="Times New Roman" w:hAnsi="Times New Roman" w:cs="Times New Roman"/>
          <w:sz w:val="28"/>
          <w:szCs w:val="28"/>
        </w:rPr>
      </w:pPr>
      <w:r w:rsidRPr="00644F1F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до Програми</w:t>
      </w:r>
    </w:p>
    <w:p w14:paraId="68A7B05A" w14:textId="5A8BD7CE" w:rsidR="008009D4" w:rsidRPr="00644F1F" w:rsidRDefault="008009D4" w:rsidP="007D4217">
      <w:pPr>
        <w:pStyle w:val="a3"/>
      </w:pPr>
    </w:p>
    <w:p w14:paraId="2737AE9D" w14:textId="77777777" w:rsidR="008009D4" w:rsidRPr="00644F1F" w:rsidRDefault="008009D4" w:rsidP="007D4217">
      <w:pPr>
        <w:pStyle w:val="a3"/>
      </w:pPr>
    </w:p>
    <w:p w14:paraId="1229CB36" w14:textId="77777777" w:rsidR="008009D4" w:rsidRPr="00644F1F" w:rsidRDefault="008009D4" w:rsidP="007D4217">
      <w:pPr>
        <w:pStyle w:val="a3"/>
      </w:pPr>
    </w:p>
    <w:p w14:paraId="18531120" w14:textId="52BC2A7E" w:rsidR="00FB7432" w:rsidRPr="00644F1F" w:rsidRDefault="00FB7432" w:rsidP="007D4217">
      <w:pPr>
        <w:pStyle w:val="40"/>
        <w:shd w:val="clear" w:color="auto" w:fill="auto"/>
        <w:spacing w:line="240" w:lineRule="auto"/>
        <w:jc w:val="center"/>
        <w:rPr>
          <w:color w:val="000000"/>
          <w:lang w:eastAsia="uk-UA" w:bidi="uk-UA"/>
        </w:rPr>
      </w:pPr>
      <w:r w:rsidRPr="00644F1F">
        <w:rPr>
          <w:color w:val="000000"/>
          <w:lang w:eastAsia="uk-UA" w:bidi="uk-UA"/>
        </w:rPr>
        <w:t>ЗАХОДИ</w:t>
      </w:r>
      <w:r w:rsidR="00326FC0" w:rsidRPr="00644F1F">
        <w:rPr>
          <w:color w:val="000000"/>
          <w:lang w:eastAsia="uk-UA" w:bidi="uk-UA"/>
        </w:rPr>
        <w:t xml:space="preserve"> </w:t>
      </w:r>
      <w:r w:rsidRPr="00644F1F">
        <w:rPr>
          <w:color w:val="000000"/>
          <w:lang w:eastAsia="uk-UA" w:bidi="uk-UA"/>
        </w:rPr>
        <w:t>З РЕАЛІЗАЦІЇ ПРОГРАМИ</w:t>
      </w:r>
    </w:p>
    <w:p w14:paraId="3B4715CC" w14:textId="77777777" w:rsidR="00AE5C3B" w:rsidRPr="00644F1F" w:rsidRDefault="00AE5C3B" w:rsidP="007D4217">
      <w:pPr>
        <w:pStyle w:val="40"/>
        <w:shd w:val="clear" w:color="auto" w:fill="auto"/>
        <w:spacing w:line="240" w:lineRule="auto"/>
        <w:jc w:val="center"/>
      </w:pPr>
    </w:p>
    <w:p w14:paraId="1A7B0BE0" w14:textId="77777777" w:rsidR="008009D4" w:rsidRPr="00644F1F" w:rsidRDefault="008009D4" w:rsidP="007D4217">
      <w:pPr>
        <w:pStyle w:val="a3"/>
      </w:pPr>
    </w:p>
    <w:tbl>
      <w:tblPr>
        <w:tblW w:w="15309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9"/>
        <w:gridCol w:w="11"/>
        <w:gridCol w:w="26"/>
        <w:gridCol w:w="1872"/>
        <w:gridCol w:w="2555"/>
        <w:gridCol w:w="851"/>
        <w:gridCol w:w="1838"/>
        <w:gridCol w:w="1559"/>
        <w:gridCol w:w="836"/>
        <w:gridCol w:w="837"/>
        <w:gridCol w:w="836"/>
        <w:gridCol w:w="837"/>
        <w:gridCol w:w="837"/>
        <w:gridCol w:w="1775"/>
      </w:tblGrid>
      <w:tr w:rsidR="00BA01DA" w:rsidRPr="00644F1F" w14:paraId="3704AB96" w14:textId="77777777" w:rsidTr="007D4217">
        <w:trPr>
          <w:trHeight w:hRule="exact" w:val="762"/>
        </w:trPr>
        <w:tc>
          <w:tcPr>
            <w:tcW w:w="67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4E18C90" w14:textId="5175772F" w:rsidR="00BA01DA" w:rsidRPr="00644F1F" w:rsidRDefault="00BA01DA" w:rsidP="007D42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4F1F">
              <w:rPr>
                <w:rStyle w:val="210pt0pt"/>
                <w:rFonts w:eastAsiaTheme="minorHAnsi"/>
                <w:sz w:val="24"/>
                <w:szCs w:val="24"/>
              </w:rPr>
              <w:t xml:space="preserve">№ </w:t>
            </w:r>
            <w:r w:rsidRPr="00644F1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uk-UA" w:bidi="uk-UA"/>
              </w:rPr>
              <w:t>з/п</w:t>
            </w:r>
          </w:p>
        </w:tc>
        <w:tc>
          <w:tcPr>
            <w:tcW w:w="187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F4F31C2" w14:textId="6CD225E9" w:rsidR="00BA01DA" w:rsidRPr="00644F1F" w:rsidRDefault="00BA01DA" w:rsidP="007D42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4F1F">
              <w:rPr>
                <w:rStyle w:val="210pt0pt"/>
                <w:rFonts w:eastAsiaTheme="minorHAnsi"/>
                <w:sz w:val="24"/>
                <w:szCs w:val="24"/>
              </w:rPr>
              <w:t>Завдання</w:t>
            </w:r>
          </w:p>
        </w:tc>
        <w:tc>
          <w:tcPr>
            <w:tcW w:w="255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54D927" w14:textId="1BC0B114" w:rsidR="00BA01DA" w:rsidRPr="00644F1F" w:rsidRDefault="00BA01DA" w:rsidP="007D4217">
            <w:pPr>
              <w:spacing w:after="0" w:line="240" w:lineRule="auto"/>
              <w:ind w:right="12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4F1F">
              <w:rPr>
                <w:rFonts w:ascii="Times New Roman" w:hAnsi="Times New Roman" w:cs="Times New Roman"/>
                <w:b/>
                <w:sz w:val="24"/>
                <w:szCs w:val="24"/>
              </w:rPr>
              <w:t>Зміст заходів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3B79E2" w14:textId="15E56FA3" w:rsidR="00BA01DA" w:rsidRPr="00644F1F" w:rsidRDefault="00BA01DA" w:rsidP="007D42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4F1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uk-UA" w:bidi="uk-UA"/>
              </w:rPr>
              <w:t>Строк виконання заходу</w:t>
            </w:r>
          </w:p>
        </w:tc>
        <w:tc>
          <w:tcPr>
            <w:tcW w:w="183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602AF7" w14:textId="303D3B8C" w:rsidR="00BA01DA" w:rsidRPr="00644F1F" w:rsidRDefault="00BA01DA" w:rsidP="007D4217">
            <w:pPr>
              <w:spacing w:after="0" w:line="240" w:lineRule="auto"/>
              <w:ind w:left="-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4F1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uk-UA" w:bidi="uk-UA"/>
              </w:rPr>
              <w:t>Виконавці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472530" w14:textId="1ED0E10E" w:rsidR="00BA01DA" w:rsidRPr="00644F1F" w:rsidRDefault="00BA01DA" w:rsidP="007D42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4F1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uk-UA" w:bidi="uk-UA"/>
              </w:rPr>
              <w:t>Джерела фінансування</w:t>
            </w:r>
          </w:p>
        </w:tc>
        <w:tc>
          <w:tcPr>
            <w:tcW w:w="4183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6A91EF" w14:textId="362928B5" w:rsidR="00BA01DA" w:rsidRPr="00644F1F" w:rsidRDefault="00BA01DA" w:rsidP="007D42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4F1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uk-UA" w:bidi="uk-UA"/>
              </w:rPr>
              <w:t>Обсяги фінансування по</w:t>
            </w:r>
            <w:r w:rsidRPr="00644F1F">
              <w:rPr>
                <w:rStyle w:val="210pt0pt"/>
                <w:rFonts w:eastAsiaTheme="minorHAnsi"/>
                <w:sz w:val="24"/>
                <w:szCs w:val="24"/>
              </w:rPr>
              <w:t xml:space="preserve"> </w:t>
            </w:r>
            <w:r w:rsidRPr="00644F1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uk-UA" w:bidi="uk-UA"/>
              </w:rPr>
              <w:t>роках, тис.грн.</w:t>
            </w:r>
          </w:p>
        </w:tc>
        <w:tc>
          <w:tcPr>
            <w:tcW w:w="17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A71606" w14:textId="245E4519" w:rsidR="00BA01DA" w:rsidRPr="00644F1F" w:rsidRDefault="00BA01DA" w:rsidP="007D42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4F1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uk-UA" w:bidi="uk-UA"/>
              </w:rPr>
              <w:t>Очікуваний результат</w:t>
            </w:r>
          </w:p>
        </w:tc>
      </w:tr>
      <w:tr w:rsidR="007D4217" w:rsidRPr="00644F1F" w14:paraId="2680FF8E" w14:textId="77777777" w:rsidTr="007D4217">
        <w:trPr>
          <w:trHeight w:val="736"/>
        </w:trPr>
        <w:tc>
          <w:tcPr>
            <w:tcW w:w="676" w:type="dxa"/>
            <w:gridSpan w:val="3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659F143" w14:textId="77777777" w:rsidR="007D4217" w:rsidRPr="00644F1F" w:rsidRDefault="007D4217" w:rsidP="007D4217">
            <w:pPr>
              <w:spacing w:after="0" w:line="240" w:lineRule="auto"/>
              <w:jc w:val="center"/>
              <w:rPr>
                <w:rStyle w:val="210pt0pt"/>
                <w:rFonts w:eastAsiaTheme="minorHAnsi"/>
                <w:sz w:val="24"/>
                <w:szCs w:val="24"/>
              </w:rPr>
            </w:pPr>
          </w:p>
        </w:tc>
        <w:tc>
          <w:tcPr>
            <w:tcW w:w="1872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38980C4" w14:textId="77777777" w:rsidR="007D4217" w:rsidRPr="00644F1F" w:rsidRDefault="007D4217" w:rsidP="007D4217">
            <w:pPr>
              <w:spacing w:after="0" w:line="240" w:lineRule="auto"/>
              <w:jc w:val="center"/>
              <w:rPr>
                <w:rStyle w:val="210pt0pt"/>
                <w:rFonts w:eastAsiaTheme="minorHAnsi"/>
                <w:sz w:val="24"/>
                <w:szCs w:val="24"/>
              </w:rPr>
            </w:pPr>
          </w:p>
        </w:tc>
        <w:tc>
          <w:tcPr>
            <w:tcW w:w="255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6D1DA87B" w14:textId="77777777" w:rsidR="007D4217" w:rsidRPr="00644F1F" w:rsidRDefault="007D4217" w:rsidP="007D4217">
            <w:pPr>
              <w:spacing w:after="0" w:line="240" w:lineRule="auto"/>
              <w:ind w:right="12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5D56940" w14:textId="77777777" w:rsidR="007D4217" w:rsidRPr="00644F1F" w:rsidRDefault="007D4217" w:rsidP="007D42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uk-UA" w:bidi="uk-UA"/>
              </w:rPr>
            </w:pPr>
          </w:p>
        </w:tc>
        <w:tc>
          <w:tcPr>
            <w:tcW w:w="1838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7338BC1" w14:textId="77777777" w:rsidR="007D4217" w:rsidRPr="00644F1F" w:rsidRDefault="007D4217" w:rsidP="007D4217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uk-UA" w:bidi="uk-UA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5F8513DF" w14:textId="77777777" w:rsidR="007D4217" w:rsidRPr="00644F1F" w:rsidRDefault="007D4217" w:rsidP="007D42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uk-UA" w:bidi="uk-UA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03FB253" w14:textId="6AFC0264" w:rsidR="007D4217" w:rsidRPr="00644F1F" w:rsidRDefault="007D4217" w:rsidP="007D42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uk-UA" w:bidi="uk-UA"/>
              </w:rPr>
            </w:pPr>
            <w:r w:rsidRPr="00644F1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uk-UA" w:bidi="uk-UA"/>
              </w:rPr>
              <w:t>2022 рік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6A90287" w14:textId="11684B1D" w:rsidR="007D4217" w:rsidRPr="00644F1F" w:rsidRDefault="007D4217" w:rsidP="007D42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uk-UA" w:bidi="uk-UA"/>
              </w:rPr>
            </w:pPr>
            <w:r w:rsidRPr="00644F1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uk-UA" w:bidi="uk-UA"/>
              </w:rPr>
              <w:t>2023 рік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D2CFEF" w14:textId="18007B7D" w:rsidR="007D4217" w:rsidRPr="00644F1F" w:rsidRDefault="007D4217" w:rsidP="007D42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uk-UA" w:bidi="uk-UA"/>
              </w:rPr>
            </w:pPr>
            <w:r w:rsidRPr="00644F1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uk-UA" w:bidi="uk-UA"/>
              </w:rPr>
              <w:t>2024 рік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E7FC3F7" w14:textId="18C417A3" w:rsidR="007D4217" w:rsidRPr="00644F1F" w:rsidRDefault="007D4217" w:rsidP="007D42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uk-UA" w:bidi="uk-UA"/>
              </w:rPr>
            </w:pPr>
            <w:r w:rsidRPr="00644F1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uk-UA" w:bidi="uk-UA"/>
              </w:rPr>
              <w:t>2025 рік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F584B06" w14:textId="39424567" w:rsidR="007D4217" w:rsidRPr="00644F1F" w:rsidRDefault="007D4217" w:rsidP="007D42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uk-UA" w:bidi="uk-UA"/>
              </w:rPr>
            </w:pPr>
            <w:r w:rsidRPr="00644F1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uk-UA" w:bidi="uk-UA"/>
              </w:rPr>
              <w:t>Всього</w:t>
            </w:r>
          </w:p>
        </w:tc>
        <w:tc>
          <w:tcPr>
            <w:tcW w:w="17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42E611" w14:textId="77777777" w:rsidR="007D4217" w:rsidRPr="00644F1F" w:rsidRDefault="007D4217" w:rsidP="007D42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uk-UA" w:bidi="uk-UA"/>
              </w:rPr>
            </w:pPr>
          </w:p>
        </w:tc>
      </w:tr>
      <w:tr w:rsidR="008F205C" w:rsidRPr="00644F1F" w14:paraId="4CDECEAE" w14:textId="77777777" w:rsidTr="007D4217">
        <w:trPr>
          <w:trHeight w:hRule="exact" w:val="285"/>
        </w:trPr>
        <w:tc>
          <w:tcPr>
            <w:tcW w:w="6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B0DB35" w14:textId="1AABD051" w:rsidR="008F205C" w:rsidRPr="00644F1F" w:rsidRDefault="008F205C" w:rsidP="007D4217">
            <w:pPr>
              <w:spacing w:after="0" w:line="240" w:lineRule="auto"/>
              <w:jc w:val="center"/>
              <w:rPr>
                <w:rStyle w:val="210pt0pt"/>
                <w:rFonts w:eastAsiaTheme="minorHAnsi"/>
                <w:sz w:val="24"/>
                <w:szCs w:val="24"/>
              </w:rPr>
            </w:pPr>
            <w:r w:rsidRPr="00644F1F">
              <w:rPr>
                <w:rStyle w:val="210pt0pt"/>
                <w:rFonts w:eastAsiaTheme="minorHAnsi"/>
                <w:sz w:val="24"/>
                <w:szCs w:val="24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D66DA6" w14:textId="4C636481" w:rsidR="008F205C" w:rsidRPr="00644F1F" w:rsidRDefault="008F205C" w:rsidP="007D4217">
            <w:pPr>
              <w:spacing w:after="0" w:line="240" w:lineRule="auto"/>
              <w:jc w:val="center"/>
              <w:rPr>
                <w:rStyle w:val="210pt0pt"/>
                <w:rFonts w:eastAsiaTheme="minorHAnsi"/>
                <w:sz w:val="24"/>
                <w:szCs w:val="24"/>
              </w:rPr>
            </w:pPr>
            <w:r w:rsidRPr="00644F1F">
              <w:rPr>
                <w:rStyle w:val="210pt0pt"/>
                <w:rFonts w:eastAsiaTheme="minorHAnsi"/>
                <w:sz w:val="24"/>
                <w:szCs w:val="24"/>
              </w:rPr>
              <w:t>2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395AA2" w14:textId="1C1381BB" w:rsidR="008F205C" w:rsidRPr="00644F1F" w:rsidRDefault="008F205C" w:rsidP="007D4217">
            <w:pPr>
              <w:spacing w:after="0" w:line="240" w:lineRule="auto"/>
              <w:ind w:right="12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4F1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56F741" w14:textId="3364A6BF" w:rsidR="008F205C" w:rsidRPr="00644F1F" w:rsidRDefault="008F205C" w:rsidP="007D42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uk-UA" w:bidi="uk-UA"/>
              </w:rPr>
            </w:pPr>
            <w:r w:rsidRPr="00644F1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uk-UA" w:bidi="uk-UA"/>
              </w:rPr>
              <w:t>4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5862F0" w14:textId="375DAFA0" w:rsidR="008F205C" w:rsidRPr="00644F1F" w:rsidRDefault="008F205C" w:rsidP="007D4217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uk-UA" w:bidi="uk-UA"/>
              </w:rPr>
            </w:pPr>
            <w:r w:rsidRPr="00644F1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uk-UA" w:bidi="uk-UA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D8615C" w14:textId="2027567B" w:rsidR="008F205C" w:rsidRPr="00644F1F" w:rsidRDefault="008F205C" w:rsidP="007D42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uk-UA" w:bidi="uk-UA"/>
              </w:rPr>
            </w:pPr>
            <w:r w:rsidRPr="00644F1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uk-UA" w:bidi="uk-UA"/>
              </w:rPr>
              <w:t>6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1BEDE6" w14:textId="202D7FDB" w:rsidR="008F205C" w:rsidRPr="00644F1F" w:rsidRDefault="008F205C" w:rsidP="007D42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uk-UA" w:bidi="uk-UA"/>
              </w:rPr>
            </w:pPr>
            <w:r w:rsidRPr="00644F1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uk-UA" w:bidi="uk-UA"/>
              </w:rPr>
              <w:t>7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826479" w14:textId="0C8EBFDD" w:rsidR="008F205C" w:rsidRPr="00644F1F" w:rsidRDefault="008F205C" w:rsidP="007D42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uk-UA" w:bidi="uk-UA"/>
              </w:rPr>
            </w:pPr>
            <w:r w:rsidRPr="00644F1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uk-UA" w:bidi="uk-UA"/>
              </w:rPr>
              <w:t>8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556094" w14:textId="5B6349D0" w:rsidR="008F205C" w:rsidRPr="00644F1F" w:rsidRDefault="008F205C" w:rsidP="007D42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uk-UA" w:bidi="uk-UA"/>
              </w:rPr>
            </w:pPr>
            <w:r w:rsidRPr="00644F1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uk-UA" w:bidi="uk-UA"/>
              </w:rPr>
              <w:t>9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66F9D1" w14:textId="0C742C42" w:rsidR="008F205C" w:rsidRPr="00644F1F" w:rsidRDefault="008F205C" w:rsidP="007D42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uk-UA" w:bidi="uk-UA"/>
              </w:rPr>
            </w:pPr>
            <w:r w:rsidRPr="00644F1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uk-UA" w:bidi="uk-UA"/>
              </w:rPr>
              <w:t>10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8A77B5" w14:textId="2EF93D96" w:rsidR="008F205C" w:rsidRPr="00644F1F" w:rsidRDefault="008F205C" w:rsidP="007D42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uk-UA" w:bidi="uk-UA"/>
              </w:rPr>
            </w:pPr>
            <w:r w:rsidRPr="00644F1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uk-UA" w:bidi="uk-UA"/>
              </w:rPr>
              <w:t>11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1F17BF" w14:textId="1A778AB2" w:rsidR="008F205C" w:rsidRPr="00644F1F" w:rsidRDefault="008F205C" w:rsidP="007D42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uk-UA" w:bidi="uk-UA"/>
              </w:rPr>
            </w:pPr>
            <w:r w:rsidRPr="00644F1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uk-UA" w:bidi="uk-UA"/>
              </w:rPr>
              <w:t>12</w:t>
            </w:r>
          </w:p>
        </w:tc>
      </w:tr>
      <w:tr w:rsidR="00A27C16" w:rsidRPr="00644F1F" w14:paraId="4F36A898" w14:textId="77777777" w:rsidTr="007D4217">
        <w:trPr>
          <w:trHeight w:hRule="exact" w:val="423"/>
        </w:trPr>
        <w:tc>
          <w:tcPr>
            <w:tcW w:w="15309" w:type="dxa"/>
            <w:gridSpan w:val="1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A82F99" w14:textId="00C0A025" w:rsidR="00A27C16" w:rsidRPr="00644F1F" w:rsidRDefault="00A27C16" w:rsidP="007D4217">
            <w:pPr>
              <w:spacing w:after="0" w:line="240" w:lineRule="auto"/>
              <w:ind w:left="-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4F1F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>Завдання (зазначаються для комплексних цільових програм)</w:t>
            </w:r>
          </w:p>
        </w:tc>
      </w:tr>
      <w:tr w:rsidR="00A27C16" w:rsidRPr="00644F1F" w14:paraId="7B3DFFEB" w14:textId="77777777" w:rsidTr="007D4217">
        <w:trPr>
          <w:trHeight w:hRule="exact" w:val="1145"/>
        </w:trPr>
        <w:tc>
          <w:tcPr>
            <w:tcW w:w="67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EEEA8E8" w14:textId="397940C6" w:rsidR="00A27C16" w:rsidRPr="00644F1F" w:rsidRDefault="00A27C16" w:rsidP="007D42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4F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17ABB" w:rsidRPr="00644F1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232071F" w14:textId="69BF423C" w:rsidR="00A27C16" w:rsidRPr="00644F1F" w:rsidRDefault="00A27C16" w:rsidP="007D42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F1F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>Проведення технічної інвентаризації об’єктів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447FDBD" w14:textId="77777777" w:rsidR="00A27C16" w:rsidRPr="00644F1F" w:rsidRDefault="00A27C16" w:rsidP="007D42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F1F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>Виготовлення технічної документації на нерухоме майно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8DE0E75" w14:textId="2BFB5D61" w:rsidR="00A27C16" w:rsidRPr="00644F1F" w:rsidRDefault="00A27C16" w:rsidP="007D4217">
            <w:pPr>
              <w:spacing w:after="0" w:line="240" w:lineRule="auto"/>
              <w:ind w:left="2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9DD6D55" w14:textId="3469693A" w:rsidR="00A27C16" w:rsidRPr="00644F1F" w:rsidRDefault="00E4331E" w:rsidP="007D42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F1F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>КП</w:t>
            </w:r>
            <w:r w:rsidR="00A2716A" w:rsidRPr="00644F1F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 xml:space="preserve"> </w:t>
            </w:r>
            <w:r w:rsidR="00A27C16" w:rsidRPr="00644F1F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>«</w:t>
            </w:r>
            <w:r w:rsidRPr="00644F1F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>Бюро технічної інвентаризації</w:t>
            </w:r>
            <w:r w:rsidR="00A27C16" w:rsidRPr="00644F1F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>»</w:t>
            </w:r>
            <w:r w:rsidRPr="00644F1F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5CA340A" w14:textId="69CFFF4D" w:rsidR="00A27C16" w:rsidRPr="00644F1F" w:rsidRDefault="00A27C16" w:rsidP="007D42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4F1F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>Сільський бюджет</w:t>
            </w:r>
          </w:p>
        </w:tc>
        <w:tc>
          <w:tcPr>
            <w:tcW w:w="4183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2334B4E" w14:textId="2A2F9C8B" w:rsidR="00A27C16" w:rsidRPr="00644F1F" w:rsidRDefault="00A27C16" w:rsidP="007D42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F1F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 xml:space="preserve">В </w:t>
            </w:r>
            <w:r w:rsidRPr="00644F1F">
              <w:rPr>
                <w:rStyle w:val="210pt0pt"/>
                <w:rFonts w:eastAsiaTheme="minorHAnsi"/>
                <w:sz w:val="24"/>
                <w:szCs w:val="24"/>
              </w:rPr>
              <w:t xml:space="preserve"> </w:t>
            </w:r>
            <w:r w:rsidRPr="00644F1F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 xml:space="preserve">межах </w:t>
            </w:r>
            <w:r w:rsidRPr="00644F1F">
              <w:rPr>
                <w:rStyle w:val="210pt0pt"/>
                <w:rFonts w:eastAsiaTheme="minorHAnsi"/>
                <w:sz w:val="24"/>
                <w:szCs w:val="24"/>
              </w:rPr>
              <w:t xml:space="preserve"> </w:t>
            </w:r>
            <w:r w:rsidRPr="00644F1F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>кошторисних призначень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D08F224" w14:textId="0C312284" w:rsidR="00A27C16" w:rsidRPr="00644F1F" w:rsidRDefault="00A27C16" w:rsidP="007D42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F1F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 xml:space="preserve">Інвентаризація </w:t>
            </w:r>
          </w:p>
        </w:tc>
      </w:tr>
      <w:tr w:rsidR="00A27C16" w:rsidRPr="00644F1F" w14:paraId="0D229D0C" w14:textId="77777777" w:rsidTr="007D4217">
        <w:trPr>
          <w:trHeight w:hRule="exact" w:val="1277"/>
        </w:trPr>
        <w:tc>
          <w:tcPr>
            <w:tcW w:w="6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48FDBD0" w14:textId="7BB6B761" w:rsidR="00A27C16" w:rsidRPr="00644F1F" w:rsidRDefault="00A27C16" w:rsidP="007D42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4F1F">
              <w:rPr>
                <w:rStyle w:val="210pt0pt0"/>
                <w:rFonts w:eastAsiaTheme="minorHAnsi"/>
                <w:sz w:val="24"/>
                <w:szCs w:val="24"/>
              </w:rPr>
              <w:t>2</w:t>
            </w:r>
            <w:r w:rsidR="00E17ABB" w:rsidRPr="00644F1F">
              <w:rPr>
                <w:rStyle w:val="210pt0pt0"/>
                <w:rFonts w:eastAsiaTheme="minorHAnsi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DF078FA" w14:textId="652EDEEE" w:rsidR="00A27C16" w:rsidRPr="00644F1F" w:rsidRDefault="00A27C16" w:rsidP="007D42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F1F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>Реєстрація прав власності на об’єкти нерухомості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D5DF46C" w14:textId="6A0720FB" w:rsidR="00A27C16" w:rsidRPr="00644F1F" w:rsidRDefault="00A27C16" w:rsidP="007D42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F1F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>Отримання витягів з  Державного  реєстру прав на нерухоме майно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876B8C3" w14:textId="1D005F52" w:rsidR="00A27C16" w:rsidRPr="00644F1F" w:rsidRDefault="00A27C16" w:rsidP="007D42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D9AEF66" w14:textId="4F2E58F9" w:rsidR="00A27C16" w:rsidRPr="00644F1F" w:rsidRDefault="00A27C16" w:rsidP="007D42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F1F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 xml:space="preserve">Державний  реєстратор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4DF549A" w14:textId="71726F02" w:rsidR="00A27C16" w:rsidRPr="00644F1F" w:rsidRDefault="00A27C16" w:rsidP="007D42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4F1F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>Сільський бюджет</w:t>
            </w:r>
          </w:p>
        </w:tc>
        <w:tc>
          <w:tcPr>
            <w:tcW w:w="41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E8EE8FF" w14:textId="158B52BF" w:rsidR="00A27C16" w:rsidRPr="00644F1F" w:rsidRDefault="00A27C16" w:rsidP="007D42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F1F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 xml:space="preserve">В </w:t>
            </w:r>
            <w:r w:rsidRPr="00644F1F">
              <w:rPr>
                <w:rStyle w:val="210pt0pt"/>
                <w:rFonts w:eastAsiaTheme="minorHAnsi"/>
                <w:sz w:val="24"/>
                <w:szCs w:val="24"/>
              </w:rPr>
              <w:t xml:space="preserve"> </w:t>
            </w:r>
            <w:r w:rsidRPr="00644F1F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 xml:space="preserve">межах </w:t>
            </w:r>
            <w:r w:rsidRPr="00644F1F">
              <w:rPr>
                <w:rStyle w:val="210pt0pt"/>
                <w:rFonts w:eastAsiaTheme="minorHAnsi"/>
                <w:sz w:val="24"/>
                <w:szCs w:val="24"/>
              </w:rPr>
              <w:t xml:space="preserve"> </w:t>
            </w:r>
            <w:r w:rsidRPr="00644F1F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 xml:space="preserve">кошторисних призначень 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8D7732" w14:textId="28A27B24" w:rsidR="00A27C16" w:rsidRPr="00644F1F" w:rsidRDefault="00A27C16" w:rsidP="007D42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F1F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>Витяг з державного реєстру прав на нерухоме майно</w:t>
            </w:r>
          </w:p>
        </w:tc>
      </w:tr>
      <w:tr w:rsidR="00A27C16" w:rsidRPr="00644F1F" w14:paraId="5C146043" w14:textId="77777777" w:rsidTr="007D4217">
        <w:trPr>
          <w:trHeight w:hRule="exact" w:val="1551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4F9B483" w14:textId="2BA60112" w:rsidR="00A27C16" w:rsidRPr="00644F1F" w:rsidRDefault="00A27C16" w:rsidP="007D42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4F1F">
              <w:rPr>
                <w:rStyle w:val="213pt0pt"/>
                <w:rFonts w:eastAsiaTheme="minorHAnsi"/>
                <w:b w:val="0"/>
                <w:sz w:val="24"/>
                <w:szCs w:val="24"/>
              </w:rPr>
              <w:t>3</w:t>
            </w:r>
            <w:r w:rsidR="00E17ABB" w:rsidRPr="00644F1F">
              <w:rPr>
                <w:rStyle w:val="213pt0pt"/>
                <w:rFonts w:eastAsiaTheme="minorHAnsi"/>
                <w:b w:val="0"/>
                <w:sz w:val="24"/>
                <w:szCs w:val="24"/>
              </w:rPr>
              <w:t>.</w:t>
            </w:r>
          </w:p>
        </w:tc>
        <w:tc>
          <w:tcPr>
            <w:tcW w:w="19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A8EE51F" w14:textId="0A847A2D" w:rsidR="00A27C16" w:rsidRPr="00644F1F" w:rsidRDefault="00A27C16" w:rsidP="007D42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F1F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>Проведення  незалежної  експертної оціни майна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6F8C6CE" w14:textId="3780A002" w:rsidR="00A27C16" w:rsidRPr="00644F1F" w:rsidRDefault="00A27C16" w:rsidP="007D42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F1F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 xml:space="preserve">Виготовлення  звітів про  проведення  незалежної експертної оцінки майна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0EF9FF0" w14:textId="77777777" w:rsidR="00A27C16" w:rsidRPr="00644F1F" w:rsidRDefault="00A27C16" w:rsidP="007D42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3D7582A" w14:textId="43DFB28E" w:rsidR="00A27C16" w:rsidRPr="00644F1F" w:rsidRDefault="00A27C16" w:rsidP="007D42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F1F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>Експерт з оцінки майна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8D57E3A" w14:textId="087D2E32" w:rsidR="00A27C16" w:rsidRPr="00644F1F" w:rsidRDefault="00A27C16" w:rsidP="007D42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4F1F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>Сільський бюджет</w:t>
            </w:r>
          </w:p>
        </w:tc>
        <w:tc>
          <w:tcPr>
            <w:tcW w:w="41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497C725" w14:textId="32CA115B" w:rsidR="00A27C16" w:rsidRPr="00644F1F" w:rsidRDefault="00A27C16" w:rsidP="007D42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F1F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 xml:space="preserve"> В </w:t>
            </w:r>
            <w:r w:rsidRPr="00644F1F">
              <w:rPr>
                <w:rStyle w:val="210pt0pt"/>
                <w:rFonts w:eastAsiaTheme="minorHAnsi"/>
                <w:sz w:val="24"/>
                <w:szCs w:val="24"/>
              </w:rPr>
              <w:t xml:space="preserve"> </w:t>
            </w:r>
            <w:r w:rsidRPr="00644F1F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 xml:space="preserve">межах </w:t>
            </w:r>
            <w:r w:rsidRPr="00644F1F">
              <w:rPr>
                <w:rStyle w:val="210pt0pt"/>
                <w:rFonts w:eastAsiaTheme="minorHAnsi"/>
                <w:sz w:val="24"/>
                <w:szCs w:val="24"/>
              </w:rPr>
              <w:t xml:space="preserve"> </w:t>
            </w:r>
            <w:r w:rsidRPr="00644F1F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>кошторисних призначень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BFA472" w14:textId="42898D9C" w:rsidR="00A27C16" w:rsidRPr="00644F1F" w:rsidRDefault="00A27C16" w:rsidP="007D42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F1F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>Звіт про проведення  незалежної експертної оцінки майна</w:t>
            </w:r>
          </w:p>
        </w:tc>
      </w:tr>
      <w:tr w:rsidR="00A27C16" w:rsidRPr="00644F1F" w14:paraId="621C7397" w14:textId="77777777" w:rsidTr="007D4217">
        <w:trPr>
          <w:trHeight w:hRule="exact" w:val="1280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188B8C5" w14:textId="1A83DAB2" w:rsidR="00A27C16" w:rsidRPr="00644F1F" w:rsidRDefault="00A27C16" w:rsidP="007D42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4F1F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lastRenderedPageBreak/>
              <w:t>4</w:t>
            </w:r>
            <w:r w:rsidR="00E17ABB" w:rsidRPr="00644F1F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>.</w:t>
            </w:r>
          </w:p>
        </w:tc>
        <w:tc>
          <w:tcPr>
            <w:tcW w:w="19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9EE8B24" w14:textId="797B3CDE" w:rsidR="00A27C16" w:rsidRPr="00644F1F" w:rsidRDefault="00A27C16" w:rsidP="007D42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F1F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>Проведення рецензування незалежних оцінок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F5CCAE0" w14:textId="0837D12C" w:rsidR="00A27C16" w:rsidRPr="00644F1F" w:rsidRDefault="00A27C16" w:rsidP="007D42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F1F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>Отримання рецензій на звіти про проведення незалежної експертної оцінки майна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DFFBAC" w14:textId="77777777" w:rsidR="00A27C16" w:rsidRPr="00644F1F" w:rsidRDefault="00A27C16" w:rsidP="007D42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C6B88C" w14:textId="25ED00C7" w:rsidR="00A27C16" w:rsidRPr="00644F1F" w:rsidRDefault="00A27C16" w:rsidP="007D42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F1F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>Рецензент звітів з проведення незалежної оцінки майна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F4CDD49" w14:textId="4AA5917A" w:rsidR="00A27C16" w:rsidRPr="00644F1F" w:rsidRDefault="00A27C16" w:rsidP="007D42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4F1F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>Сільський бюджет</w:t>
            </w:r>
          </w:p>
        </w:tc>
        <w:tc>
          <w:tcPr>
            <w:tcW w:w="41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8EE364A" w14:textId="67E20F9D" w:rsidR="00A27C16" w:rsidRPr="00644F1F" w:rsidRDefault="00A27C16" w:rsidP="007D42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F1F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>В межах кошторисних призначень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2B8866" w14:textId="04AD1900" w:rsidR="00A27C16" w:rsidRPr="00644F1F" w:rsidRDefault="00A27C16" w:rsidP="007D42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F1F">
              <w:rPr>
                <w:rFonts w:ascii="Times New Roman" w:hAnsi="Times New Roman" w:cs="Times New Roman"/>
                <w:sz w:val="24"/>
                <w:szCs w:val="24"/>
              </w:rPr>
              <w:t>Рецензія</w:t>
            </w:r>
          </w:p>
        </w:tc>
      </w:tr>
      <w:tr w:rsidR="00A27C16" w:rsidRPr="00644F1F" w14:paraId="141D5780" w14:textId="77777777" w:rsidTr="007D4217">
        <w:trPr>
          <w:trHeight w:hRule="exact" w:val="1426"/>
        </w:trPr>
        <w:tc>
          <w:tcPr>
            <w:tcW w:w="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B94FE87" w14:textId="3664E7BA" w:rsidR="00A27C16" w:rsidRPr="00644F1F" w:rsidRDefault="00505961" w:rsidP="007D42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4F1F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>5.</w:t>
            </w:r>
          </w:p>
        </w:tc>
        <w:tc>
          <w:tcPr>
            <w:tcW w:w="1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DF58465" w14:textId="5E7CC912" w:rsidR="00A27C16" w:rsidRPr="00644F1F" w:rsidRDefault="00A27C16" w:rsidP="007D42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F1F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>Проведення аукціонів з продажу майна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EE4DA33" w14:textId="77777777" w:rsidR="00A27C16" w:rsidRPr="00644F1F" w:rsidRDefault="00A27C16" w:rsidP="007D42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F1F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>Розміщення оголошень про проведення та результати проведення аукціонів з продажу майна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C93C99E" w14:textId="77777777" w:rsidR="00A27C16" w:rsidRPr="00644F1F" w:rsidRDefault="00A27C16" w:rsidP="007D42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CAA8C3D" w14:textId="5848CEF4" w:rsidR="00A27C16" w:rsidRPr="00644F1F" w:rsidRDefault="00A27C16" w:rsidP="007D42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F1F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>Друковані засоби масової інформації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D2D1D5" w14:textId="3F180702" w:rsidR="00A27C16" w:rsidRPr="00644F1F" w:rsidRDefault="00A27C16" w:rsidP="007D42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4F1F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>Сільський бюджет</w:t>
            </w:r>
          </w:p>
        </w:tc>
        <w:tc>
          <w:tcPr>
            <w:tcW w:w="41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3C8B1C5" w14:textId="5F61E19E" w:rsidR="00A27C16" w:rsidRPr="00644F1F" w:rsidRDefault="00A27C16" w:rsidP="007D42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F1F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>В межах кошторисних призначень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58A0CA" w14:textId="5F965BE0" w:rsidR="00A27C16" w:rsidRPr="00644F1F" w:rsidRDefault="00A27C16" w:rsidP="007D42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F1F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>Аукціони</w:t>
            </w:r>
          </w:p>
        </w:tc>
      </w:tr>
      <w:tr w:rsidR="00A27C16" w:rsidRPr="00644F1F" w14:paraId="4579FA5B" w14:textId="77777777" w:rsidTr="007D4217">
        <w:trPr>
          <w:trHeight w:hRule="exact" w:val="1559"/>
        </w:trPr>
        <w:tc>
          <w:tcPr>
            <w:tcW w:w="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4B2957A" w14:textId="0401068C" w:rsidR="00A27C16" w:rsidRPr="00644F1F" w:rsidRDefault="00505961" w:rsidP="007D42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4F1F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21D4A35" w14:textId="76714BE4" w:rsidR="00A27C16" w:rsidRPr="00644F1F" w:rsidRDefault="00A27C16" w:rsidP="007D42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F1F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>Проведення рекламної діяльності з приватизації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8B4816A" w14:textId="77777777" w:rsidR="00A27C16" w:rsidRPr="00644F1F" w:rsidRDefault="00A27C16" w:rsidP="007D42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F1F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>Розміщення інформації щодо наявності комунального майна, яке може бути відчужене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FD56ECA" w14:textId="77777777" w:rsidR="00A27C16" w:rsidRPr="00644F1F" w:rsidRDefault="00A27C16" w:rsidP="007D42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A080677" w14:textId="77777777" w:rsidR="00A27C16" w:rsidRPr="00644F1F" w:rsidRDefault="00A27C16" w:rsidP="007D42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F1F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>Друковані засоби масової інформації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0ECB6DA" w14:textId="0FCC55EF" w:rsidR="00A27C16" w:rsidRPr="00644F1F" w:rsidRDefault="00A27C16" w:rsidP="007D42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4F1F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>Сільський бюджет</w:t>
            </w:r>
          </w:p>
        </w:tc>
        <w:tc>
          <w:tcPr>
            <w:tcW w:w="41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42FCF2B" w14:textId="5F1AC993" w:rsidR="00A27C16" w:rsidRPr="00644F1F" w:rsidRDefault="00A27C16" w:rsidP="007D42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F1F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>В межах кошторисних призначень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51D58B" w14:textId="36E8611E" w:rsidR="00A27C16" w:rsidRPr="00644F1F" w:rsidRDefault="00A27C16" w:rsidP="007D42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F1F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>Рекламні одиниці</w:t>
            </w:r>
          </w:p>
        </w:tc>
      </w:tr>
      <w:tr w:rsidR="00A27C16" w:rsidRPr="00644F1F" w14:paraId="5F22F2B1" w14:textId="77777777" w:rsidTr="007D4217">
        <w:trPr>
          <w:trHeight w:hRule="exact" w:val="2699"/>
        </w:trPr>
        <w:tc>
          <w:tcPr>
            <w:tcW w:w="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3ACB01B" w14:textId="6DC6F063" w:rsidR="00A27C16" w:rsidRPr="00644F1F" w:rsidRDefault="00505961" w:rsidP="007D42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4F1F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2ECE070" w14:textId="7F8A0988" w:rsidR="00A27C16" w:rsidRPr="00644F1F" w:rsidRDefault="00A27C16" w:rsidP="007D42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</w:pPr>
            <w:r w:rsidRPr="00644F1F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>Забезпечення інформаційної прозорості  процесу приватизації через місцеві засоби масової інформації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46B005A" w14:textId="29DD4F28" w:rsidR="00A27C16" w:rsidRPr="00644F1F" w:rsidRDefault="00A27C16" w:rsidP="007D42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</w:pPr>
            <w:r w:rsidRPr="00644F1F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>Розміщення інформації щодо проведення процедур відчуження майна, що знаходяться у комунальній власності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7F96A76" w14:textId="77777777" w:rsidR="00A27C16" w:rsidRPr="00644F1F" w:rsidRDefault="00A27C16" w:rsidP="007D42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676350B" w14:textId="1F408BD4" w:rsidR="00A27C16" w:rsidRPr="00644F1F" w:rsidRDefault="00A27C16" w:rsidP="007D42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</w:pPr>
            <w:r w:rsidRPr="00644F1F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>Друковані засоби масової  інформації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FDDAA5B" w14:textId="39A32B65" w:rsidR="00A27C16" w:rsidRPr="00644F1F" w:rsidRDefault="00A27C16" w:rsidP="007D42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</w:pPr>
            <w:r w:rsidRPr="00644F1F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>Сільський бюджет</w:t>
            </w:r>
          </w:p>
        </w:tc>
        <w:tc>
          <w:tcPr>
            <w:tcW w:w="41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DD4A37" w14:textId="71ECB5DB" w:rsidR="00A27C16" w:rsidRPr="00644F1F" w:rsidRDefault="00A27C16" w:rsidP="007D42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</w:pPr>
            <w:r w:rsidRPr="00644F1F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>В межах кошторисних призначень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74DBD9" w14:textId="1AD10DF4" w:rsidR="00A27C16" w:rsidRPr="00644F1F" w:rsidRDefault="00A27C16" w:rsidP="007D42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</w:pPr>
            <w:r w:rsidRPr="00644F1F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>Публікації</w:t>
            </w:r>
          </w:p>
        </w:tc>
      </w:tr>
      <w:tr w:rsidR="00A27C16" w:rsidRPr="00644F1F" w14:paraId="2FD6C404" w14:textId="77777777" w:rsidTr="007D4217">
        <w:trPr>
          <w:trHeight w:hRule="exact" w:val="2698"/>
        </w:trPr>
        <w:tc>
          <w:tcPr>
            <w:tcW w:w="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1F15537" w14:textId="0329985E" w:rsidR="00A27C16" w:rsidRPr="00644F1F" w:rsidRDefault="00505961" w:rsidP="007D42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4F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  <w:r w:rsidR="00A27C16" w:rsidRPr="00644F1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25EF0A7" w14:textId="3216324F" w:rsidR="00A27C16" w:rsidRPr="00644F1F" w:rsidRDefault="00A27C16" w:rsidP="007D42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</w:pPr>
            <w:r w:rsidRPr="00644F1F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>Здійснення заходів щодо оформлення права на земельні ділянки, на яких знаходяться</w:t>
            </w:r>
            <w:r w:rsidR="00542DC1" w:rsidRPr="00644F1F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 xml:space="preserve"> </w:t>
            </w:r>
            <w:r w:rsidRPr="00644F1F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>об’єкти нерухомого майна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F43100F" w14:textId="5F67049A" w:rsidR="00A27C16" w:rsidRPr="00644F1F" w:rsidRDefault="00A27C16" w:rsidP="007D42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</w:pPr>
            <w:r w:rsidRPr="00644F1F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>Виготовлення проектів землеустрою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ACBDDAC" w14:textId="77777777" w:rsidR="00A27C16" w:rsidRPr="00644F1F" w:rsidRDefault="00A27C16" w:rsidP="007D42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A040199" w14:textId="6A697848" w:rsidR="00A27C16" w:rsidRPr="00644F1F" w:rsidRDefault="00A27C16" w:rsidP="007D42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</w:pPr>
            <w:r w:rsidRPr="00644F1F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>Землевпорядна організація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6BE3CEC" w14:textId="39742097" w:rsidR="00A27C16" w:rsidRPr="00644F1F" w:rsidRDefault="00A27C16" w:rsidP="007D42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</w:pPr>
            <w:r w:rsidRPr="00644F1F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>Сільський бюджет</w:t>
            </w:r>
          </w:p>
        </w:tc>
        <w:tc>
          <w:tcPr>
            <w:tcW w:w="41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B340A9E" w14:textId="625649C0" w:rsidR="00A27C16" w:rsidRPr="00644F1F" w:rsidRDefault="00A27C16" w:rsidP="007D42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</w:pPr>
            <w:r w:rsidRPr="00644F1F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>В межах кошторисних призначень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8823EC" w14:textId="68C59C62" w:rsidR="00A27C16" w:rsidRPr="00644F1F" w:rsidRDefault="00A27C16" w:rsidP="007D42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</w:pPr>
            <w:r w:rsidRPr="00644F1F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>Документація  із землеустрою</w:t>
            </w:r>
          </w:p>
        </w:tc>
      </w:tr>
      <w:tr w:rsidR="00A27C16" w:rsidRPr="00644F1F" w14:paraId="7ACD3E5A" w14:textId="77777777" w:rsidTr="005B4D01">
        <w:trPr>
          <w:trHeight w:hRule="exact" w:val="2835"/>
        </w:trPr>
        <w:tc>
          <w:tcPr>
            <w:tcW w:w="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7AC7563" w14:textId="77777777" w:rsidR="00A7653B" w:rsidRPr="00644F1F" w:rsidRDefault="00A7653B" w:rsidP="007D42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3BA6E8" w14:textId="2DB1D56D" w:rsidR="00A27C16" w:rsidRPr="00644F1F" w:rsidRDefault="00505961" w:rsidP="007D42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4F1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710B16" w:rsidRPr="00644F1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E7F1F86" w14:textId="59D49AE7" w:rsidR="00A27C16" w:rsidRPr="00644F1F" w:rsidRDefault="00326FC0" w:rsidP="007D42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</w:pPr>
            <w:r w:rsidRPr="00644F1F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 xml:space="preserve">Проведення аудиту </w:t>
            </w:r>
            <w:proofErr w:type="spellStart"/>
            <w:r w:rsidRPr="00644F1F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>Ставненського</w:t>
            </w:r>
            <w:proofErr w:type="spellEnd"/>
            <w:r w:rsidRPr="00644F1F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 xml:space="preserve"> </w:t>
            </w:r>
            <w:r w:rsidR="00615048" w:rsidRPr="00644F1F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 xml:space="preserve"> ЗДО</w:t>
            </w:r>
            <w:r w:rsidR="005B4D01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 xml:space="preserve"> у формі експертного будівельно-технічного дослідження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DE91A4A" w14:textId="277E66FE" w:rsidR="00A27C16" w:rsidRPr="00644F1F" w:rsidRDefault="00615048" w:rsidP="007D42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</w:pPr>
            <w:r w:rsidRPr="00644F1F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>Отримання експе</w:t>
            </w:r>
            <w:r w:rsidR="00770B84" w:rsidRPr="00644F1F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>ртного будівельно-технічного дослідження</w:t>
            </w:r>
            <w:r w:rsidR="00A7653B" w:rsidRPr="00644F1F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 xml:space="preserve"> з визначенням переліку обсягу і вартості фактично виконаних робіт, відповідність вимогам  ДБН,</w:t>
            </w:r>
            <w:r w:rsidR="00505961" w:rsidRPr="00644F1F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 xml:space="preserve"> </w:t>
            </w:r>
            <w:r w:rsidR="00A7653B" w:rsidRPr="00644F1F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>тощо.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2A27514" w14:textId="0D065372" w:rsidR="00A27C16" w:rsidRPr="00644F1F" w:rsidRDefault="00A7653B" w:rsidP="007D42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F1F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D726532" w14:textId="10C79B2D" w:rsidR="00A27C16" w:rsidRPr="00644F1F" w:rsidRDefault="005B4D01" w:rsidP="007D42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>Експерт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8A0FC57" w14:textId="08133241" w:rsidR="00A27C16" w:rsidRPr="00644F1F" w:rsidRDefault="00A7653B" w:rsidP="007D42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</w:pPr>
            <w:r w:rsidRPr="00644F1F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>Сільський бюджет</w:t>
            </w:r>
          </w:p>
        </w:tc>
        <w:tc>
          <w:tcPr>
            <w:tcW w:w="41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2FD72E5" w14:textId="44F005A6" w:rsidR="00A27C16" w:rsidRPr="00644F1F" w:rsidRDefault="00DC1D7B" w:rsidP="007D42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</w:pPr>
            <w:r w:rsidRPr="00644F1F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 xml:space="preserve">                                                     </w:t>
            </w:r>
            <w:r w:rsidR="00A7653B" w:rsidRPr="00644F1F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 xml:space="preserve"> 350 000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2D7423" w14:textId="79B7D881" w:rsidR="00A27C16" w:rsidRPr="00644F1F" w:rsidRDefault="00A7653B" w:rsidP="007D42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</w:pPr>
            <w:r w:rsidRPr="00644F1F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 xml:space="preserve"> Отримання експер</w:t>
            </w:r>
            <w:r w:rsidR="00917231" w:rsidRPr="00644F1F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>т</w:t>
            </w:r>
            <w:r w:rsidRPr="00644F1F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>ного будівельно-технічного</w:t>
            </w:r>
            <w:r w:rsidR="00917231" w:rsidRPr="00644F1F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 xml:space="preserve"> дослідження</w:t>
            </w:r>
            <w:r w:rsidR="005B4D01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 xml:space="preserve"> з наданням за його результатами висновку експерта</w:t>
            </w:r>
          </w:p>
        </w:tc>
      </w:tr>
      <w:tr w:rsidR="00615048" w:rsidRPr="00644F1F" w14:paraId="22299459" w14:textId="77777777" w:rsidTr="007D4217">
        <w:trPr>
          <w:trHeight w:hRule="exact" w:val="2543"/>
        </w:trPr>
        <w:tc>
          <w:tcPr>
            <w:tcW w:w="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B90AEDB" w14:textId="0DA9E9C8" w:rsidR="00615048" w:rsidRPr="00644F1F" w:rsidRDefault="00917231" w:rsidP="007D42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4F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E148A" w:rsidRPr="00644F1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644F1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890B244" w14:textId="5292AAFF" w:rsidR="00615048" w:rsidRPr="00644F1F" w:rsidRDefault="00917231" w:rsidP="007D42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</w:pPr>
            <w:r w:rsidRPr="00644F1F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 xml:space="preserve">Утримання </w:t>
            </w:r>
            <w:r w:rsidR="00DC1D7B" w:rsidRPr="00644F1F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 xml:space="preserve">в належному стані </w:t>
            </w:r>
            <w:r w:rsidR="009E148A" w:rsidRPr="00644F1F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>об’єктів</w:t>
            </w:r>
            <w:r w:rsidRPr="00644F1F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 xml:space="preserve"> комунальної власності</w:t>
            </w:r>
            <w:r w:rsidR="00E4331E" w:rsidRPr="00644F1F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>,</w:t>
            </w:r>
            <w:r w:rsidRPr="00644F1F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 xml:space="preserve"> засновником яких є Ставненська сільська рада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213C912" w14:textId="73085C42" w:rsidR="00615048" w:rsidRPr="00644F1F" w:rsidRDefault="00917231" w:rsidP="007D42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</w:pPr>
            <w:r w:rsidRPr="00644F1F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 xml:space="preserve">Капітальний ремонт частини будівлі Будинку культури за </w:t>
            </w:r>
            <w:proofErr w:type="spellStart"/>
            <w:r w:rsidRPr="00644F1F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>адресою</w:t>
            </w:r>
            <w:proofErr w:type="spellEnd"/>
            <w:r w:rsidRPr="00644F1F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>: Закарпатська обл., Ужгородський р-н, Ставненська сільська ТГ, село Ставне, вул. б/н, буд. 382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C15A6BB" w14:textId="25A66DD7" w:rsidR="00615048" w:rsidRPr="00644F1F" w:rsidRDefault="00917231" w:rsidP="007D42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F1F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5AA430D" w14:textId="2AF07446" w:rsidR="00615048" w:rsidRPr="00644F1F" w:rsidRDefault="00917231" w:rsidP="007D42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</w:pPr>
            <w:r w:rsidRPr="00644F1F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 xml:space="preserve"> Ставненська сільська рада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FDB31F3" w14:textId="3B506BB1" w:rsidR="00615048" w:rsidRPr="00644F1F" w:rsidRDefault="00917231" w:rsidP="007D42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</w:pPr>
            <w:r w:rsidRPr="00644F1F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 xml:space="preserve"> Сільський бюджет</w:t>
            </w:r>
          </w:p>
        </w:tc>
        <w:tc>
          <w:tcPr>
            <w:tcW w:w="41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7180428" w14:textId="1B6C3657" w:rsidR="00615048" w:rsidRPr="00644F1F" w:rsidRDefault="00917231" w:rsidP="007D42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</w:pPr>
            <w:r w:rsidRPr="00644F1F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 xml:space="preserve"> </w:t>
            </w:r>
            <w:r w:rsidR="00DC1D7B" w:rsidRPr="00644F1F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 xml:space="preserve">                                                  </w:t>
            </w:r>
            <w:r w:rsidR="00505961" w:rsidRPr="00644F1F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>1 200 000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6433F1" w14:textId="46EF21C0" w:rsidR="00615048" w:rsidRPr="00644F1F" w:rsidRDefault="00505961" w:rsidP="007D42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</w:pPr>
            <w:r w:rsidRPr="00644F1F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 w:bidi="uk-UA"/>
              </w:rPr>
              <w:t>Ефективне управління майном комунальної власності територіальної громади</w:t>
            </w:r>
          </w:p>
        </w:tc>
      </w:tr>
    </w:tbl>
    <w:p w14:paraId="2AAF78DA" w14:textId="77777777" w:rsidR="008009D4" w:rsidRPr="00644F1F" w:rsidRDefault="008009D4" w:rsidP="007D4217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6CA4A33A" w14:textId="77777777" w:rsidR="008009D4" w:rsidRPr="00644F1F" w:rsidRDefault="008009D4" w:rsidP="007D4217">
      <w:pPr>
        <w:pStyle w:val="a3"/>
      </w:pPr>
    </w:p>
    <w:p w14:paraId="44321687" w14:textId="7F4BC610" w:rsidR="006457E3" w:rsidRPr="00644F1F" w:rsidRDefault="008009D4" w:rsidP="007D4217">
      <w:pPr>
        <w:spacing w:after="0" w:line="240" w:lineRule="auto"/>
        <w:sectPr w:rsidR="006457E3" w:rsidRPr="00644F1F" w:rsidSect="00610B06">
          <w:pgSz w:w="16838" w:h="11906" w:orient="landscape" w:code="9"/>
          <w:pgMar w:top="1418" w:right="851" w:bottom="851" w:left="953" w:header="709" w:footer="709" w:gutter="0"/>
          <w:cols w:space="708"/>
          <w:docGrid w:linePitch="360"/>
        </w:sectPr>
      </w:pPr>
      <w:r w:rsidRPr="00644F1F">
        <w:br w:type="page"/>
      </w:r>
    </w:p>
    <w:p w14:paraId="74D73112" w14:textId="77777777" w:rsidR="007D4217" w:rsidRDefault="007D4217" w:rsidP="007D4217">
      <w:pPr>
        <w:spacing w:after="0" w:line="240" w:lineRule="auto"/>
        <w:rPr>
          <w:sz w:val="28"/>
          <w:szCs w:val="28"/>
        </w:rPr>
      </w:pPr>
    </w:p>
    <w:p w14:paraId="5A5AD72E" w14:textId="0643DF39" w:rsidR="00391FF6" w:rsidRPr="007D4217" w:rsidRDefault="00391FF6" w:rsidP="007D42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D4217">
        <w:rPr>
          <w:sz w:val="28"/>
          <w:szCs w:val="28"/>
        </w:rPr>
        <w:tab/>
      </w:r>
      <w:r w:rsidRPr="007D4217">
        <w:rPr>
          <w:sz w:val="28"/>
          <w:szCs w:val="28"/>
        </w:rPr>
        <w:tab/>
      </w:r>
      <w:r w:rsidRPr="007D4217">
        <w:rPr>
          <w:sz w:val="28"/>
          <w:szCs w:val="28"/>
        </w:rPr>
        <w:tab/>
      </w:r>
      <w:r w:rsidRPr="007D4217">
        <w:rPr>
          <w:sz w:val="28"/>
          <w:szCs w:val="28"/>
        </w:rPr>
        <w:tab/>
      </w:r>
      <w:r w:rsidRPr="007D4217">
        <w:rPr>
          <w:sz w:val="28"/>
          <w:szCs w:val="28"/>
        </w:rPr>
        <w:tab/>
      </w:r>
      <w:r w:rsidRPr="007D4217">
        <w:rPr>
          <w:sz w:val="28"/>
          <w:szCs w:val="28"/>
        </w:rPr>
        <w:tab/>
      </w:r>
      <w:r w:rsidRPr="007D4217">
        <w:rPr>
          <w:sz w:val="28"/>
          <w:szCs w:val="28"/>
        </w:rPr>
        <w:tab/>
      </w:r>
      <w:r w:rsidRPr="007D4217">
        <w:rPr>
          <w:sz w:val="28"/>
          <w:szCs w:val="28"/>
        </w:rPr>
        <w:tab/>
      </w:r>
      <w:r w:rsidRPr="007D4217">
        <w:rPr>
          <w:sz w:val="28"/>
          <w:szCs w:val="28"/>
        </w:rPr>
        <w:tab/>
      </w:r>
      <w:r w:rsidR="006457E3" w:rsidRPr="007D4217">
        <w:rPr>
          <w:sz w:val="28"/>
          <w:szCs w:val="28"/>
        </w:rPr>
        <w:t xml:space="preserve"> </w:t>
      </w:r>
      <w:r w:rsidRPr="007D4217">
        <w:rPr>
          <w:sz w:val="28"/>
          <w:szCs w:val="28"/>
        </w:rPr>
        <w:tab/>
      </w:r>
      <w:r w:rsidRPr="007D4217">
        <w:rPr>
          <w:rFonts w:ascii="Times New Roman" w:hAnsi="Times New Roman" w:cs="Times New Roman"/>
          <w:sz w:val="28"/>
          <w:szCs w:val="28"/>
        </w:rPr>
        <w:t>Додаток 3</w:t>
      </w:r>
    </w:p>
    <w:p w14:paraId="69FDDEDE" w14:textId="16C93958" w:rsidR="00391FF6" w:rsidRPr="007D4217" w:rsidRDefault="00391FF6" w:rsidP="007D4217">
      <w:pPr>
        <w:pStyle w:val="a3"/>
        <w:rPr>
          <w:rFonts w:ascii="Times New Roman" w:hAnsi="Times New Roman" w:cs="Times New Roman"/>
          <w:sz w:val="28"/>
          <w:szCs w:val="28"/>
        </w:rPr>
      </w:pPr>
      <w:r w:rsidRPr="007D4217">
        <w:rPr>
          <w:rFonts w:ascii="Times New Roman" w:hAnsi="Times New Roman" w:cs="Times New Roman"/>
          <w:sz w:val="28"/>
          <w:szCs w:val="28"/>
        </w:rPr>
        <w:tab/>
      </w:r>
      <w:r w:rsidRPr="007D4217">
        <w:rPr>
          <w:rFonts w:ascii="Times New Roman" w:hAnsi="Times New Roman" w:cs="Times New Roman"/>
          <w:sz w:val="28"/>
          <w:szCs w:val="28"/>
        </w:rPr>
        <w:tab/>
      </w:r>
      <w:r w:rsidRPr="007D4217">
        <w:rPr>
          <w:rFonts w:ascii="Times New Roman" w:hAnsi="Times New Roman" w:cs="Times New Roman"/>
          <w:sz w:val="28"/>
          <w:szCs w:val="28"/>
        </w:rPr>
        <w:tab/>
      </w:r>
      <w:r w:rsidRPr="007D4217">
        <w:rPr>
          <w:rFonts w:ascii="Times New Roman" w:hAnsi="Times New Roman" w:cs="Times New Roman"/>
          <w:sz w:val="28"/>
          <w:szCs w:val="28"/>
        </w:rPr>
        <w:tab/>
      </w:r>
      <w:r w:rsidRPr="007D4217">
        <w:rPr>
          <w:rFonts w:ascii="Times New Roman" w:hAnsi="Times New Roman" w:cs="Times New Roman"/>
          <w:sz w:val="28"/>
          <w:szCs w:val="28"/>
        </w:rPr>
        <w:tab/>
      </w:r>
      <w:r w:rsidRPr="007D4217">
        <w:rPr>
          <w:rFonts w:ascii="Times New Roman" w:hAnsi="Times New Roman" w:cs="Times New Roman"/>
          <w:sz w:val="28"/>
          <w:szCs w:val="28"/>
        </w:rPr>
        <w:tab/>
      </w:r>
      <w:r w:rsidRPr="007D4217">
        <w:rPr>
          <w:rFonts w:ascii="Times New Roman" w:hAnsi="Times New Roman" w:cs="Times New Roman"/>
          <w:sz w:val="28"/>
          <w:szCs w:val="28"/>
        </w:rPr>
        <w:tab/>
      </w:r>
      <w:r w:rsidRPr="007D4217">
        <w:rPr>
          <w:rFonts w:ascii="Times New Roman" w:hAnsi="Times New Roman" w:cs="Times New Roman"/>
          <w:sz w:val="28"/>
          <w:szCs w:val="28"/>
        </w:rPr>
        <w:tab/>
      </w:r>
      <w:r w:rsidRPr="007D4217">
        <w:rPr>
          <w:rFonts w:ascii="Times New Roman" w:hAnsi="Times New Roman" w:cs="Times New Roman"/>
          <w:sz w:val="28"/>
          <w:szCs w:val="28"/>
        </w:rPr>
        <w:tab/>
      </w:r>
      <w:r w:rsidRPr="007D4217">
        <w:rPr>
          <w:rFonts w:ascii="Times New Roman" w:hAnsi="Times New Roman" w:cs="Times New Roman"/>
          <w:sz w:val="28"/>
          <w:szCs w:val="28"/>
        </w:rPr>
        <w:tab/>
        <w:t xml:space="preserve">до </w:t>
      </w:r>
      <w:r w:rsidR="00FB7432" w:rsidRPr="007D4217">
        <w:rPr>
          <w:rFonts w:ascii="Times New Roman" w:hAnsi="Times New Roman" w:cs="Times New Roman"/>
          <w:sz w:val="28"/>
          <w:szCs w:val="28"/>
        </w:rPr>
        <w:t>П</w:t>
      </w:r>
      <w:r w:rsidRPr="007D4217">
        <w:rPr>
          <w:rFonts w:ascii="Times New Roman" w:hAnsi="Times New Roman" w:cs="Times New Roman"/>
          <w:sz w:val="28"/>
          <w:szCs w:val="28"/>
        </w:rPr>
        <w:t>рограми</w:t>
      </w:r>
    </w:p>
    <w:p w14:paraId="4B5BEA2D" w14:textId="77777777" w:rsidR="00391FF6" w:rsidRPr="007D4217" w:rsidRDefault="00391FF6" w:rsidP="007D4217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2033A009" w14:textId="77777777" w:rsidR="00391FF6" w:rsidRPr="00644F1F" w:rsidRDefault="00391FF6" w:rsidP="007D4217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6FDBA5CC" w14:textId="77777777" w:rsidR="00391FF6" w:rsidRPr="00644F1F" w:rsidRDefault="00391FF6" w:rsidP="007D421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uk-UA"/>
        </w:rPr>
      </w:pPr>
    </w:p>
    <w:p w14:paraId="093A61AD" w14:textId="77777777" w:rsidR="00391FF6" w:rsidRPr="00644F1F" w:rsidRDefault="00391FF6" w:rsidP="007D421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uk-UA"/>
        </w:rPr>
      </w:pPr>
    </w:p>
    <w:p w14:paraId="75717A70" w14:textId="77777777" w:rsidR="00391FF6" w:rsidRPr="00644F1F" w:rsidRDefault="00391FF6" w:rsidP="007D421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uk-UA"/>
        </w:rPr>
      </w:pPr>
    </w:p>
    <w:p w14:paraId="25F4B0E0" w14:textId="21AFEF06" w:rsidR="00391FF6" w:rsidRPr="00644F1F" w:rsidRDefault="00391FF6" w:rsidP="007D421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44F1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uk-UA"/>
        </w:rPr>
        <w:t>РЕСУРСНЕ ЗАБЕЗПЕЧЕННЯ ПРОГРАМИ</w:t>
      </w:r>
    </w:p>
    <w:p w14:paraId="633D622B" w14:textId="37324C3B" w:rsidR="00413B71" w:rsidRPr="00644F1F" w:rsidRDefault="00391FF6" w:rsidP="007D421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4F1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uk-UA"/>
        </w:rPr>
        <w:t>тис.грн.</w:t>
      </w:r>
    </w:p>
    <w:p w14:paraId="2844843A" w14:textId="70DF6574" w:rsidR="00413B71" w:rsidRPr="00644F1F" w:rsidRDefault="00413B71" w:rsidP="007D4217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52"/>
        <w:gridCol w:w="1087"/>
        <w:gridCol w:w="1278"/>
        <w:gridCol w:w="1267"/>
        <w:gridCol w:w="1278"/>
        <w:gridCol w:w="2164"/>
      </w:tblGrid>
      <w:tr w:rsidR="00EB00B9" w:rsidRPr="00644F1F" w14:paraId="001C2481" w14:textId="77777777" w:rsidTr="00BE2C35">
        <w:trPr>
          <w:trHeight w:val="850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E8D9D8A" w14:textId="5E83D5B0" w:rsidR="00EB00B9" w:rsidRPr="00644F1F" w:rsidRDefault="00EB00B9" w:rsidP="007D4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F1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uk-UA"/>
              </w:rPr>
              <w:t xml:space="preserve">Обсяг коштів, що  пропонується </w:t>
            </w:r>
            <w:r w:rsidRPr="00644F1F">
              <w:rPr>
                <w:rFonts w:ascii="Times New Roman" w:eastAsia="Times New Roman" w:hAnsi="Times New Roman" w:cs="Times New Roman"/>
                <w:color w:val="000000"/>
                <w:w w:val="50"/>
                <w:sz w:val="8"/>
                <w:szCs w:val="8"/>
                <w:lang w:eastAsia="uk-UA"/>
              </w:rPr>
              <w:t xml:space="preserve">: </w:t>
            </w:r>
            <w:r w:rsidRPr="00644F1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uk-UA"/>
              </w:rPr>
              <w:t>залучити на виконання програми</w:t>
            </w:r>
          </w:p>
        </w:tc>
        <w:tc>
          <w:tcPr>
            <w:tcW w:w="491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7FA51E4" w14:textId="27E8A031" w:rsidR="00EB00B9" w:rsidRPr="00644F1F" w:rsidRDefault="00EB00B9" w:rsidP="007D4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F1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uk-UA"/>
              </w:rPr>
              <w:t>Строк виконання програми</w:t>
            </w:r>
          </w:p>
        </w:tc>
        <w:tc>
          <w:tcPr>
            <w:tcW w:w="216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79244947" w14:textId="39BB82CC" w:rsidR="00EB00B9" w:rsidRPr="00644F1F" w:rsidRDefault="00EB00B9" w:rsidP="007D4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F1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uk-UA"/>
              </w:rPr>
              <w:t>Всього витрат на виконання програми</w:t>
            </w:r>
          </w:p>
        </w:tc>
      </w:tr>
      <w:tr w:rsidR="00391FF6" w:rsidRPr="00644F1F" w14:paraId="42BC4B24" w14:textId="77777777" w:rsidTr="002D0AE6">
        <w:trPr>
          <w:trHeight w:val="471"/>
        </w:trPr>
        <w:tc>
          <w:tcPr>
            <w:tcW w:w="255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2B11824" w14:textId="77777777" w:rsidR="00391FF6" w:rsidRPr="00644F1F" w:rsidRDefault="00391FF6" w:rsidP="007D4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EF80E85" w14:textId="77777777" w:rsidR="00391FF6" w:rsidRPr="00644F1F" w:rsidRDefault="00391FF6" w:rsidP="007D4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F1F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uk-UA"/>
              </w:rPr>
              <w:t>2022 рік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D51ECB1" w14:textId="77777777" w:rsidR="00391FF6" w:rsidRPr="00644F1F" w:rsidRDefault="00391FF6" w:rsidP="007D4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F1F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uk-UA"/>
              </w:rPr>
              <w:t>2023 рік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AF21D31" w14:textId="77777777" w:rsidR="00391FF6" w:rsidRPr="00644F1F" w:rsidRDefault="00391FF6" w:rsidP="007D4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F1F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uk-UA"/>
              </w:rPr>
              <w:t>2024рік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556A0F1" w14:textId="06B4A59B" w:rsidR="00391FF6" w:rsidRPr="00644F1F" w:rsidRDefault="00391FF6" w:rsidP="007D4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F1F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uk-UA"/>
              </w:rPr>
              <w:t>2025 рік</w:t>
            </w:r>
          </w:p>
        </w:tc>
        <w:tc>
          <w:tcPr>
            <w:tcW w:w="216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6769039B" w14:textId="77777777" w:rsidR="00391FF6" w:rsidRPr="00644F1F" w:rsidRDefault="00391FF6" w:rsidP="007D4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91FF6" w:rsidRPr="00644F1F" w14:paraId="1D62B379" w14:textId="77777777" w:rsidTr="00EB00B9">
        <w:trPr>
          <w:trHeight w:val="42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C9B8B41" w14:textId="2EDFDC57" w:rsidR="00391FF6" w:rsidRPr="00644F1F" w:rsidRDefault="00391FF6" w:rsidP="007D4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F1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uk-UA"/>
              </w:rPr>
              <w:t>1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63A1B07" w14:textId="0EEC4531" w:rsidR="00391FF6" w:rsidRPr="00644F1F" w:rsidRDefault="00391FF6" w:rsidP="007D4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F1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uk-UA"/>
              </w:rPr>
              <w:t>2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E2B89EC" w14:textId="333B28DA" w:rsidR="00391FF6" w:rsidRPr="00644F1F" w:rsidRDefault="00391FF6" w:rsidP="007D4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F1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uk-UA"/>
              </w:rPr>
              <w:t>3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7570D48" w14:textId="77777777" w:rsidR="00391FF6" w:rsidRPr="00644F1F" w:rsidRDefault="00391FF6" w:rsidP="007D4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F1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uk-UA"/>
              </w:rPr>
              <w:t>4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1A56863" w14:textId="4BABC404" w:rsidR="00391FF6" w:rsidRPr="00644F1F" w:rsidRDefault="00391FF6" w:rsidP="007D4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F1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uk-UA"/>
              </w:rPr>
              <w:t>5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1A260A7" w14:textId="7F9AFA86" w:rsidR="00391FF6" w:rsidRPr="00644F1F" w:rsidRDefault="00391FF6" w:rsidP="007D4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F1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uk-UA"/>
              </w:rPr>
              <w:t>6</w:t>
            </w:r>
          </w:p>
        </w:tc>
      </w:tr>
      <w:tr w:rsidR="00391FF6" w:rsidRPr="00644F1F" w14:paraId="5E694995" w14:textId="77777777" w:rsidTr="00C6438D">
        <w:trPr>
          <w:trHeight w:val="548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E8BE366" w14:textId="77777777" w:rsidR="00391FF6" w:rsidRPr="00644F1F" w:rsidRDefault="00391FF6" w:rsidP="007D4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F1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uk-UA"/>
              </w:rPr>
              <w:t>Обсяг ресурсів, всього- у тому числі: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79FB3F9" w14:textId="77777777" w:rsidR="00391FF6" w:rsidRPr="00644F1F" w:rsidRDefault="00391FF6" w:rsidP="007D4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F1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uk-UA"/>
              </w:rPr>
              <w:t>30,0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4C80AF0" w14:textId="77777777" w:rsidR="00391FF6" w:rsidRPr="00644F1F" w:rsidRDefault="00391FF6" w:rsidP="007D4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F1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uk-UA"/>
              </w:rPr>
              <w:t>50,0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58447F" w14:textId="77777777" w:rsidR="00391FF6" w:rsidRPr="00644F1F" w:rsidRDefault="00391FF6" w:rsidP="007D4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F1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uk-UA"/>
              </w:rPr>
              <w:t>50,0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D9D2A45" w14:textId="02BDF204" w:rsidR="00391FF6" w:rsidRPr="00644F1F" w:rsidRDefault="006F05B9" w:rsidP="007D4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F1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uk-UA"/>
              </w:rPr>
              <w:t>1 </w:t>
            </w:r>
            <w:r w:rsidR="00F3724F" w:rsidRPr="00644F1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uk-UA"/>
              </w:rPr>
              <w:t>7</w:t>
            </w:r>
            <w:r w:rsidR="00505961" w:rsidRPr="00644F1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uk-UA"/>
              </w:rPr>
              <w:t>00</w:t>
            </w:r>
            <w:r w:rsidRPr="00644F1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uk-UA"/>
              </w:rPr>
              <w:t>,0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0079845" w14:textId="3B01FF15" w:rsidR="00391FF6" w:rsidRPr="00644F1F" w:rsidRDefault="006F05B9" w:rsidP="007D4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F1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uk-UA"/>
              </w:rPr>
              <w:t>1 </w:t>
            </w:r>
            <w:r w:rsidR="00F3724F" w:rsidRPr="00644F1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uk-UA"/>
              </w:rPr>
              <w:t>8</w:t>
            </w:r>
            <w:r w:rsidR="00505961" w:rsidRPr="00644F1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uk-UA"/>
              </w:rPr>
              <w:t>30</w:t>
            </w:r>
            <w:r w:rsidRPr="00644F1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uk-UA"/>
              </w:rPr>
              <w:t>,0</w:t>
            </w:r>
          </w:p>
        </w:tc>
      </w:tr>
      <w:tr w:rsidR="00391FF6" w:rsidRPr="00644F1F" w14:paraId="1AA37079" w14:textId="77777777" w:rsidTr="00C6438D">
        <w:trPr>
          <w:trHeight w:val="50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838D404" w14:textId="77777777" w:rsidR="00391FF6" w:rsidRPr="00644F1F" w:rsidRDefault="00391FF6" w:rsidP="007D4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F1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uk-UA"/>
              </w:rPr>
              <w:t>державний бюджет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72A4CBD" w14:textId="77777777" w:rsidR="00391FF6" w:rsidRPr="00644F1F" w:rsidRDefault="00391FF6" w:rsidP="007D4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CCE935F" w14:textId="77777777" w:rsidR="00391FF6" w:rsidRPr="00644F1F" w:rsidRDefault="00391FF6" w:rsidP="007D4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BF8A3DE" w14:textId="77777777" w:rsidR="00391FF6" w:rsidRPr="00644F1F" w:rsidRDefault="00391FF6" w:rsidP="007D4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CB334F8" w14:textId="77777777" w:rsidR="00391FF6" w:rsidRPr="00644F1F" w:rsidRDefault="00391FF6" w:rsidP="007D4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203E635" w14:textId="77777777" w:rsidR="00391FF6" w:rsidRPr="00644F1F" w:rsidRDefault="00391FF6" w:rsidP="007D4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</w:tr>
      <w:tr w:rsidR="00391FF6" w:rsidRPr="00644F1F" w14:paraId="4C046489" w14:textId="77777777" w:rsidTr="00C6438D">
        <w:trPr>
          <w:trHeight w:val="409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B1E971F" w14:textId="77777777" w:rsidR="00391FF6" w:rsidRPr="00644F1F" w:rsidRDefault="00391FF6" w:rsidP="007D4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F1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uk-UA"/>
              </w:rPr>
              <w:t>обласний бюджет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F98267A" w14:textId="77777777" w:rsidR="00391FF6" w:rsidRPr="00644F1F" w:rsidRDefault="00391FF6" w:rsidP="007D4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B08E238" w14:textId="77777777" w:rsidR="00391FF6" w:rsidRPr="00644F1F" w:rsidRDefault="00391FF6" w:rsidP="007D4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EDB7EA0" w14:textId="77777777" w:rsidR="00391FF6" w:rsidRPr="00644F1F" w:rsidRDefault="00391FF6" w:rsidP="007D4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5957266" w14:textId="77777777" w:rsidR="00391FF6" w:rsidRPr="00644F1F" w:rsidRDefault="00391FF6" w:rsidP="007D4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152AEB0" w14:textId="77777777" w:rsidR="00391FF6" w:rsidRPr="00644F1F" w:rsidRDefault="00391FF6" w:rsidP="007D4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</w:tr>
      <w:tr w:rsidR="00391FF6" w:rsidRPr="00644F1F" w14:paraId="42B50FAC" w14:textId="77777777" w:rsidTr="00C6438D">
        <w:trPr>
          <w:trHeight w:val="55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F91CA5D" w14:textId="77777777" w:rsidR="00391FF6" w:rsidRPr="00644F1F" w:rsidRDefault="00391FF6" w:rsidP="007D4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F1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uk-UA"/>
              </w:rPr>
              <w:t>сільський бюджет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70D2F84" w14:textId="77777777" w:rsidR="00391FF6" w:rsidRPr="00644F1F" w:rsidRDefault="00391FF6" w:rsidP="007D4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F1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uk-UA"/>
              </w:rPr>
              <w:t>30,0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FE4E412" w14:textId="77777777" w:rsidR="00391FF6" w:rsidRPr="00644F1F" w:rsidRDefault="00391FF6" w:rsidP="007D4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F1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uk-UA"/>
              </w:rPr>
              <w:t>50,0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B0E6FF7" w14:textId="77777777" w:rsidR="00391FF6" w:rsidRPr="00644F1F" w:rsidRDefault="00391FF6" w:rsidP="007D4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F1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uk-UA"/>
              </w:rPr>
              <w:t>50,0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3EA2003" w14:textId="79D3F54D" w:rsidR="00391FF6" w:rsidRPr="00644F1F" w:rsidRDefault="006F05B9" w:rsidP="007D4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F1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uk-UA"/>
              </w:rPr>
              <w:t>1 </w:t>
            </w:r>
            <w:r w:rsidR="00F3724F" w:rsidRPr="00644F1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uk-UA"/>
              </w:rPr>
              <w:t>7</w:t>
            </w:r>
            <w:r w:rsidR="00505961" w:rsidRPr="00644F1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uk-UA"/>
              </w:rPr>
              <w:t>00</w:t>
            </w:r>
            <w:r w:rsidRPr="00644F1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uk-UA"/>
              </w:rPr>
              <w:t>,0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7DADF4B" w14:textId="6F0E375A" w:rsidR="00391FF6" w:rsidRPr="00644F1F" w:rsidRDefault="006F05B9" w:rsidP="007D4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F1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uk-UA"/>
              </w:rPr>
              <w:t>1</w:t>
            </w:r>
            <w:r w:rsidR="007D421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uk-UA"/>
              </w:rPr>
              <w:t> </w:t>
            </w:r>
            <w:r w:rsidR="00F3724F" w:rsidRPr="00644F1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uk-UA"/>
              </w:rPr>
              <w:t>83</w:t>
            </w:r>
            <w:r w:rsidR="00505961" w:rsidRPr="00644F1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uk-UA"/>
              </w:rPr>
              <w:t>0</w:t>
            </w:r>
            <w:r w:rsidRPr="00644F1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uk-UA"/>
              </w:rPr>
              <w:t>,0</w:t>
            </w:r>
          </w:p>
        </w:tc>
      </w:tr>
      <w:tr w:rsidR="00391FF6" w:rsidRPr="00644F1F" w14:paraId="37C8CDBB" w14:textId="77777777" w:rsidTr="00EB00B9">
        <w:trPr>
          <w:trHeight w:val="423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6E76C758" w14:textId="1FCE081A" w:rsidR="00391FF6" w:rsidRPr="00644F1F" w:rsidRDefault="00391FF6" w:rsidP="007D42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F1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uk-UA"/>
              </w:rPr>
              <w:t>кошти інших джерел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DCA61D8" w14:textId="77777777" w:rsidR="00391FF6" w:rsidRPr="00644F1F" w:rsidRDefault="00391FF6" w:rsidP="007D42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8188472" w14:textId="77777777" w:rsidR="00391FF6" w:rsidRPr="00644F1F" w:rsidRDefault="00391FF6" w:rsidP="007D42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F9DCF40" w14:textId="77777777" w:rsidR="00391FF6" w:rsidRPr="00644F1F" w:rsidRDefault="00391FF6" w:rsidP="007D42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42488D2" w14:textId="77777777" w:rsidR="00391FF6" w:rsidRPr="00644F1F" w:rsidRDefault="00391FF6" w:rsidP="007D42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A1871B" w14:textId="00EA3EAD" w:rsidR="00391FF6" w:rsidRPr="00644F1F" w:rsidRDefault="00391FF6" w:rsidP="007D42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7917B29" w14:textId="77777777" w:rsidR="00413B71" w:rsidRPr="00644F1F" w:rsidRDefault="00413B71" w:rsidP="007D4217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14:paraId="0C6BC00A" w14:textId="77777777" w:rsidR="00391FF6" w:rsidRPr="00644F1F" w:rsidRDefault="00391FF6" w:rsidP="007D4217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14:paraId="18282AB8" w14:textId="77777777" w:rsidR="00391FF6" w:rsidRPr="00644F1F" w:rsidRDefault="00391FF6" w:rsidP="007D4217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14:paraId="2D23A284" w14:textId="40BF29B4" w:rsidR="006457E3" w:rsidRDefault="00413B71" w:rsidP="007D4217">
      <w:pPr>
        <w:pStyle w:val="a3"/>
        <w:tabs>
          <w:tab w:val="left" w:pos="7088"/>
        </w:tabs>
        <w:rPr>
          <w:rFonts w:ascii="Times New Roman" w:hAnsi="Times New Roman" w:cs="Times New Roman"/>
          <w:b/>
          <w:sz w:val="28"/>
          <w:szCs w:val="28"/>
        </w:rPr>
      </w:pPr>
      <w:r w:rsidRPr="00644F1F">
        <w:rPr>
          <w:rFonts w:ascii="Times New Roman" w:hAnsi="Times New Roman" w:cs="Times New Roman"/>
          <w:b/>
          <w:sz w:val="28"/>
          <w:szCs w:val="28"/>
        </w:rPr>
        <w:t xml:space="preserve">Секретар сільської ради </w:t>
      </w:r>
      <w:r w:rsidRPr="00644F1F">
        <w:rPr>
          <w:rFonts w:ascii="Times New Roman" w:hAnsi="Times New Roman" w:cs="Times New Roman"/>
          <w:b/>
          <w:sz w:val="28"/>
          <w:szCs w:val="28"/>
        </w:rPr>
        <w:tab/>
        <w:t>Лариса РЕЙПАШІ</w:t>
      </w:r>
    </w:p>
    <w:p w14:paraId="69410648" w14:textId="77777777" w:rsidR="00784AB7" w:rsidRDefault="00784AB7" w:rsidP="007D4217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14:paraId="172E9604" w14:textId="39301FE1" w:rsidR="00784AB7" w:rsidRDefault="00784AB7" w:rsidP="007D421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4ACAC32" w14:textId="77777777" w:rsidR="00784AB7" w:rsidRDefault="00784AB7" w:rsidP="00784AB7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14:paraId="5090C4B1" w14:textId="1795460A" w:rsidR="00784AB7" w:rsidRPr="00644F1F" w:rsidRDefault="00784AB7" w:rsidP="00784AB7">
      <w:pPr>
        <w:pStyle w:val="a3"/>
        <w:rPr>
          <w:rFonts w:ascii="Times New Roman" w:hAnsi="Times New Roman" w:cs="Times New Roman"/>
          <w:b/>
          <w:sz w:val="28"/>
          <w:szCs w:val="28"/>
        </w:rPr>
        <w:sectPr w:rsidR="00784AB7" w:rsidRPr="00644F1F" w:rsidSect="006457E3">
          <w:pgSz w:w="11906" w:h="16838" w:code="9"/>
          <w:pgMar w:top="851" w:right="851" w:bottom="953" w:left="1418" w:header="709" w:footer="709" w:gutter="0"/>
          <w:cols w:space="708"/>
          <w:docGrid w:linePitch="360"/>
        </w:sectPr>
      </w:pPr>
    </w:p>
    <w:p w14:paraId="2A1B822B" w14:textId="50971F18" w:rsidR="00413B71" w:rsidRPr="00644F1F" w:rsidRDefault="00413B71" w:rsidP="00784AB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413B71" w:rsidRPr="00644F1F" w:rsidSect="006457E3">
      <w:pgSz w:w="16838" w:h="11906" w:orient="landscape" w:code="9"/>
      <w:pgMar w:top="1418" w:right="851" w:bottom="851" w:left="95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8E8F6" w14:textId="77777777" w:rsidR="00D252D7" w:rsidRDefault="00D252D7" w:rsidP="007D4217">
      <w:pPr>
        <w:spacing w:after="0" w:line="240" w:lineRule="auto"/>
      </w:pPr>
      <w:r>
        <w:separator/>
      </w:r>
    </w:p>
  </w:endnote>
  <w:endnote w:type="continuationSeparator" w:id="0">
    <w:p w14:paraId="7091AD50" w14:textId="77777777" w:rsidR="00D252D7" w:rsidRDefault="00D252D7" w:rsidP="007D42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9FD920" w14:textId="77777777" w:rsidR="00D252D7" w:rsidRDefault="00D252D7" w:rsidP="007D4217">
      <w:pPr>
        <w:spacing w:after="0" w:line="240" w:lineRule="auto"/>
      </w:pPr>
      <w:r>
        <w:separator/>
      </w:r>
    </w:p>
  </w:footnote>
  <w:footnote w:type="continuationSeparator" w:id="0">
    <w:p w14:paraId="49AD6E0A" w14:textId="77777777" w:rsidR="00D252D7" w:rsidRDefault="00D252D7" w:rsidP="007D42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8298340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38CC2C22" w14:textId="43B9FAB0" w:rsidR="007D4217" w:rsidRPr="007D4217" w:rsidRDefault="007D4217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7D421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D4217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7D421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7D4217">
          <w:rPr>
            <w:rFonts w:ascii="Times New Roman" w:hAnsi="Times New Roman" w:cs="Times New Roman"/>
            <w:sz w:val="24"/>
            <w:szCs w:val="24"/>
          </w:rPr>
          <w:t>2</w:t>
        </w:r>
        <w:r w:rsidRPr="007D421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6558A13" w14:textId="77777777" w:rsidR="007D4217" w:rsidRPr="007D4217" w:rsidRDefault="007D4217">
    <w:pPr>
      <w:pStyle w:val="a8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DB1AD6"/>
    <w:multiLevelType w:val="hybridMultilevel"/>
    <w:tmpl w:val="41A0F750"/>
    <w:lvl w:ilvl="0" w:tplc="7598A47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A3E6763"/>
    <w:multiLevelType w:val="hybridMultilevel"/>
    <w:tmpl w:val="5C885F32"/>
    <w:lvl w:ilvl="0" w:tplc="F2F66216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6FF7"/>
    <w:rsid w:val="000207E0"/>
    <w:rsid w:val="000262D8"/>
    <w:rsid w:val="00036B2A"/>
    <w:rsid w:val="00042DCF"/>
    <w:rsid w:val="0004615F"/>
    <w:rsid w:val="00076485"/>
    <w:rsid w:val="0009039C"/>
    <w:rsid w:val="00095EFE"/>
    <w:rsid w:val="000A2B39"/>
    <w:rsid w:val="000D449A"/>
    <w:rsid w:val="000D6FF7"/>
    <w:rsid w:val="000D7054"/>
    <w:rsid w:val="001040E7"/>
    <w:rsid w:val="00120C3F"/>
    <w:rsid w:val="001F1C4F"/>
    <w:rsid w:val="0027355E"/>
    <w:rsid w:val="00280BF3"/>
    <w:rsid w:val="002A3541"/>
    <w:rsid w:val="002D0AE6"/>
    <w:rsid w:val="002F1DE4"/>
    <w:rsid w:val="002F34DE"/>
    <w:rsid w:val="00326FC0"/>
    <w:rsid w:val="0035508F"/>
    <w:rsid w:val="00391FF6"/>
    <w:rsid w:val="003A7955"/>
    <w:rsid w:val="003B5B5F"/>
    <w:rsid w:val="003E7C5F"/>
    <w:rsid w:val="00413B71"/>
    <w:rsid w:val="00433251"/>
    <w:rsid w:val="00497BEF"/>
    <w:rsid w:val="004A742C"/>
    <w:rsid w:val="004D40DA"/>
    <w:rsid w:val="00505961"/>
    <w:rsid w:val="00542DC1"/>
    <w:rsid w:val="0055317D"/>
    <w:rsid w:val="00556696"/>
    <w:rsid w:val="005A29ED"/>
    <w:rsid w:val="005B4D01"/>
    <w:rsid w:val="0061043B"/>
    <w:rsid w:val="00610B06"/>
    <w:rsid w:val="00615048"/>
    <w:rsid w:val="006332A7"/>
    <w:rsid w:val="00644F1F"/>
    <w:rsid w:val="006457E3"/>
    <w:rsid w:val="00673F61"/>
    <w:rsid w:val="006F05B9"/>
    <w:rsid w:val="006F16FC"/>
    <w:rsid w:val="00710B16"/>
    <w:rsid w:val="0074140B"/>
    <w:rsid w:val="00770B84"/>
    <w:rsid w:val="00773384"/>
    <w:rsid w:val="0078133A"/>
    <w:rsid w:val="00781E47"/>
    <w:rsid w:val="00784AB7"/>
    <w:rsid w:val="007A5C4B"/>
    <w:rsid w:val="007C6AC5"/>
    <w:rsid w:val="007D4217"/>
    <w:rsid w:val="008009D4"/>
    <w:rsid w:val="00801E81"/>
    <w:rsid w:val="0082386F"/>
    <w:rsid w:val="00850179"/>
    <w:rsid w:val="008A1DB9"/>
    <w:rsid w:val="008B0323"/>
    <w:rsid w:val="008D1094"/>
    <w:rsid w:val="008E1A55"/>
    <w:rsid w:val="008F205C"/>
    <w:rsid w:val="00917231"/>
    <w:rsid w:val="0092353A"/>
    <w:rsid w:val="00996776"/>
    <w:rsid w:val="00996BB2"/>
    <w:rsid w:val="009E148A"/>
    <w:rsid w:val="009E6E80"/>
    <w:rsid w:val="009E7CA0"/>
    <w:rsid w:val="00A10E13"/>
    <w:rsid w:val="00A257EF"/>
    <w:rsid w:val="00A2716A"/>
    <w:rsid w:val="00A27C16"/>
    <w:rsid w:val="00A753DB"/>
    <w:rsid w:val="00A7653B"/>
    <w:rsid w:val="00AB6383"/>
    <w:rsid w:val="00AC3E45"/>
    <w:rsid w:val="00AE5C3B"/>
    <w:rsid w:val="00B00397"/>
    <w:rsid w:val="00B05C6C"/>
    <w:rsid w:val="00BA01DA"/>
    <w:rsid w:val="00BA0941"/>
    <w:rsid w:val="00BA615A"/>
    <w:rsid w:val="00BB208B"/>
    <w:rsid w:val="00BD64F7"/>
    <w:rsid w:val="00C35726"/>
    <w:rsid w:val="00C609A1"/>
    <w:rsid w:val="00C6438D"/>
    <w:rsid w:val="00CC0D06"/>
    <w:rsid w:val="00CC4A94"/>
    <w:rsid w:val="00D0657A"/>
    <w:rsid w:val="00D252D7"/>
    <w:rsid w:val="00D3678A"/>
    <w:rsid w:val="00D44F08"/>
    <w:rsid w:val="00D57D45"/>
    <w:rsid w:val="00D94446"/>
    <w:rsid w:val="00D951B6"/>
    <w:rsid w:val="00DC1D7B"/>
    <w:rsid w:val="00DC6A9E"/>
    <w:rsid w:val="00E137C0"/>
    <w:rsid w:val="00E17ABB"/>
    <w:rsid w:val="00E25B8B"/>
    <w:rsid w:val="00E4331E"/>
    <w:rsid w:val="00E81ED0"/>
    <w:rsid w:val="00E967ED"/>
    <w:rsid w:val="00EB00B9"/>
    <w:rsid w:val="00F3724F"/>
    <w:rsid w:val="00F46F0B"/>
    <w:rsid w:val="00F92C6B"/>
    <w:rsid w:val="00FB7432"/>
    <w:rsid w:val="00FC1E12"/>
    <w:rsid w:val="00FE5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A28A7"/>
  <w15:docId w15:val="{A94458E8-F4F8-41BA-BFD5-F5D8542FC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A615A"/>
    <w:pPr>
      <w:spacing w:after="0" w:line="240" w:lineRule="auto"/>
    </w:pPr>
  </w:style>
  <w:style w:type="character" w:customStyle="1" w:styleId="2">
    <w:name w:val="Основной текст (2)"/>
    <w:rsid w:val="00FE545A"/>
    <w:rPr>
      <w:color w:val="000000"/>
      <w:spacing w:val="0"/>
      <w:w w:val="100"/>
      <w:position w:val="0"/>
      <w:sz w:val="28"/>
      <w:szCs w:val="28"/>
      <w:shd w:val="clear" w:color="auto" w:fill="FFFFFF"/>
      <w:lang w:val="uk-UA" w:eastAsia="uk-UA" w:bidi="uk-UA"/>
    </w:rPr>
  </w:style>
  <w:style w:type="table" w:styleId="a4">
    <w:name w:val="Table Grid"/>
    <w:basedOn w:val="a1"/>
    <w:uiPriority w:val="59"/>
    <w:rsid w:val="00413B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Основной текст (2)_"/>
    <w:basedOn w:val="a0"/>
    <w:rsid w:val="00FB74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28"/>
      <w:szCs w:val="28"/>
      <w:u w:val="none"/>
    </w:rPr>
  </w:style>
  <w:style w:type="character" w:customStyle="1" w:styleId="4">
    <w:name w:val="Подпись к таблице (4)_"/>
    <w:basedOn w:val="a0"/>
    <w:link w:val="40"/>
    <w:rsid w:val="00FB7432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40">
    <w:name w:val="Подпись к таблице (4)"/>
    <w:basedOn w:val="a"/>
    <w:link w:val="4"/>
    <w:rsid w:val="00FB7432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210pt0pt">
    <w:name w:val="Основной текст (2) + 10 pt;Полужирный;Интервал 0 pt"/>
    <w:basedOn w:val="20"/>
    <w:rsid w:val="007C6AC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210pt0pt0">
    <w:name w:val="Основной текст (2) + 10 pt;Интервал 0 pt"/>
    <w:basedOn w:val="20"/>
    <w:rsid w:val="007C6AC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210pt0pt1">
    <w:name w:val="Основной текст (2) + 10 pt;Курсив;Интервал 0 pt"/>
    <w:basedOn w:val="20"/>
    <w:rsid w:val="007C6AC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2TrebuchetMS6pt0pt">
    <w:name w:val="Основной текст (2) + Trebuchet MS;6 pt;Интервал 0 pt"/>
    <w:basedOn w:val="20"/>
    <w:rsid w:val="007C6AC5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uk-UA" w:eastAsia="uk-UA" w:bidi="uk-UA"/>
    </w:rPr>
  </w:style>
  <w:style w:type="character" w:customStyle="1" w:styleId="210pt0pt2">
    <w:name w:val="Основной текст (2) + 10 pt;Полужирный;Малые прописные;Интервал 0 pt"/>
    <w:basedOn w:val="20"/>
    <w:rsid w:val="00076485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27pt1pt">
    <w:name w:val="Основной текст (2) + 7 pt;Интервал 1 pt"/>
    <w:basedOn w:val="20"/>
    <w:rsid w:val="0077338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14"/>
      <w:szCs w:val="14"/>
      <w:u w:val="none"/>
      <w:lang w:val="uk-UA" w:eastAsia="uk-UA" w:bidi="uk-UA"/>
    </w:rPr>
  </w:style>
  <w:style w:type="character" w:customStyle="1" w:styleId="211pt0pt">
    <w:name w:val="Основной текст (2) + 11 pt;Курсив;Малые прописные;Интервал 0 pt"/>
    <w:basedOn w:val="20"/>
    <w:rsid w:val="00773384"/>
    <w:rPr>
      <w:rFonts w:ascii="Times New Roman" w:eastAsia="Times New Roman" w:hAnsi="Times New Roman" w:cs="Times New Roman"/>
      <w:b w:val="0"/>
      <w:bCs w:val="0"/>
      <w:i/>
      <w:iCs/>
      <w:smallCaps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character" w:customStyle="1" w:styleId="27pt1pt0">
    <w:name w:val="Основной текст (2) + 7 pt;Малые прописные;Интервал 1 pt"/>
    <w:basedOn w:val="20"/>
    <w:rsid w:val="00773384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20"/>
      <w:w w:val="100"/>
      <w:position w:val="0"/>
      <w:sz w:val="14"/>
      <w:szCs w:val="14"/>
      <w:u w:val="none"/>
      <w:lang w:val="uk-UA" w:eastAsia="uk-UA" w:bidi="uk-UA"/>
    </w:rPr>
  </w:style>
  <w:style w:type="character" w:customStyle="1" w:styleId="24pt1pt50">
    <w:name w:val="Основной текст (2) + 4 pt;Интервал 1 pt;Масштаб 50%"/>
    <w:basedOn w:val="20"/>
    <w:rsid w:val="0077338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50"/>
      <w:position w:val="0"/>
      <w:sz w:val="8"/>
      <w:szCs w:val="8"/>
      <w:u w:val="none"/>
      <w:lang w:val="uk-UA" w:eastAsia="uk-UA" w:bidi="uk-UA"/>
    </w:rPr>
  </w:style>
  <w:style w:type="character" w:customStyle="1" w:styleId="211pt0pt0">
    <w:name w:val="Основной текст (2) + 11 pt;Курсив;Интервал 0 pt"/>
    <w:basedOn w:val="20"/>
    <w:rsid w:val="0077338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character" w:customStyle="1" w:styleId="213pt0pt">
    <w:name w:val="Основной текст (2) + 13 pt;Полужирный;Интервал 0 pt"/>
    <w:basedOn w:val="20"/>
    <w:rsid w:val="0077338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uk-UA" w:eastAsia="uk-UA" w:bidi="uk-UA"/>
    </w:rPr>
  </w:style>
  <w:style w:type="character" w:customStyle="1" w:styleId="27pt10pt">
    <w:name w:val="Основной текст (2) + 7 pt;Интервал 10 pt"/>
    <w:basedOn w:val="20"/>
    <w:rsid w:val="0077338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10"/>
      <w:w w:val="100"/>
      <w:position w:val="0"/>
      <w:sz w:val="14"/>
      <w:szCs w:val="14"/>
      <w:u w:val="none"/>
      <w:lang w:val="uk-UA" w:eastAsia="uk-UA" w:bidi="uk-UA"/>
    </w:rPr>
  </w:style>
  <w:style w:type="character" w:customStyle="1" w:styleId="211pt1pt">
    <w:name w:val="Основной текст (2) + 11 pt;Курсив;Интервал 1 pt"/>
    <w:basedOn w:val="20"/>
    <w:rsid w:val="0077338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30"/>
      <w:w w:val="100"/>
      <w:position w:val="0"/>
      <w:sz w:val="22"/>
      <w:szCs w:val="22"/>
      <w:u w:val="none"/>
      <w:lang w:val="uk-UA" w:eastAsia="uk-UA" w:bidi="uk-UA"/>
    </w:rPr>
  </w:style>
  <w:style w:type="character" w:customStyle="1" w:styleId="25pt0pt">
    <w:name w:val="Основной текст (2) + 5 pt;Интервал 0 pt"/>
    <w:basedOn w:val="20"/>
    <w:rsid w:val="0077338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0"/>
      <w:szCs w:val="10"/>
      <w:u w:val="none"/>
      <w:lang w:val="uk-UA" w:eastAsia="uk-UA" w:bidi="uk-UA"/>
    </w:rPr>
  </w:style>
  <w:style w:type="character" w:customStyle="1" w:styleId="245pt1pt">
    <w:name w:val="Основной текст (2) + 4;5 pt;Курсив;Малые прописные;Интервал 1 pt"/>
    <w:basedOn w:val="20"/>
    <w:rsid w:val="00773384"/>
    <w:rPr>
      <w:rFonts w:ascii="Times New Roman" w:eastAsia="Times New Roman" w:hAnsi="Times New Roman" w:cs="Times New Roman"/>
      <w:b w:val="0"/>
      <w:bCs w:val="0"/>
      <w:i/>
      <w:iCs/>
      <w:smallCaps/>
      <w:strike w:val="0"/>
      <w:color w:val="000000"/>
      <w:spacing w:val="20"/>
      <w:w w:val="100"/>
      <w:position w:val="0"/>
      <w:sz w:val="9"/>
      <w:szCs w:val="9"/>
      <w:u w:val="none"/>
      <w:lang w:val="uk-UA" w:eastAsia="uk-UA" w:bidi="uk-UA"/>
    </w:rPr>
  </w:style>
  <w:style w:type="character" w:customStyle="1" w:styleId="245pt1pt0">
    <w:name w:val="Основной текст (2) + 4;5 pt;Курсив;Интервал 1 pt"/>
    <w:basedOn w:val="20"/>
    <w:rsid w:val="0077338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20"/>
      <w:w w:val="100"/>
      <w:position w:val="0"/>
      <w:sz w:val="9"/>
      <w:szCs w:val="9"/>
      <w:u w:val="none"/>
      <w:lang w:val="uk-UA" w:eastAsia="uk-UA" w:bidi="uk-UA"/>
    </w:rPr>
  </w:style>
  <w:style w:type="character" w:customStyle="1" w:styleId="25pt5pt">
    <w:name w:val="Основной текст (2) + 5 pt;Интервал 5 pt"/>
    <w:basedOn w:val="20"/>
    <w:rsid w:val="0077338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10"/>
      <w:w w:val="100"/>
      <w:position w:val="0"/>
      <w:sz w:val="10"/>
      <w:szCs w:val="10"/>
      <w:u w:val="none"/>
      <w:lang w:val="uk-UA" w:eastAsia="uk-UA" w:bidi="uk-UA"/>
    </w:rPr>
  </w:style>
  <w:style w:type="character" w:customStyle="1" w:styleId="24pt0pt">
    <w:name w:val="Основной текст (2) + 4 pt;Курсив;Интервал 0 pt"/>
    <w:basedOn w:val="20"/>
    <w:rsid w:val="0077338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  <w:lang w:val="uk-UA" w:eastAsia="uk-UA" w:bidi="uk-UA"/>
    </w:rPr>
  </w:style>
  <w:style w:type="character" w:customStyle="1" w:styleId="2Georgia10pt0pt">
    <w:name w:val="Основной текст (2) + Georgia;10 pt;Интервал 0 pt"/>
    <w:basedOn w:val="20"/>
    <w:rsid w:val="00BB208B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21">
    <w:name w:val="Основной текст (2) + Малые прописные"/>
    <w:basedOn w:val="20"/>
    <w:rsid w:val="00BB208B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-10"/>
      <w:w w:val="100"/>
      <w:position w:val="0"/>
      <w:sz w:val="28"/>
      <w:szCs w:val="28"/>
      <w:u w:val="none"/>
      <w:lang w:val="uk-UA" w:eastAsia="uk-UA" w:bidi="uk-UA"/>
    </w:rPr>
  </w:style>
  <w:style w:type="paragraph" w:styleId="a5">
    <w:name w:val="Balloon Text"/>
    <w:basedOn w:val="a"/>
    <w:link w:val="a6"/>
    <w:uiPriority w:val="99"/>
    <w:semiHidden/>
    <w:unhideWhenUsed/>
    <w:rsid w:val="00A10E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A10E13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784AB7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7D421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7D4217"/>
  </w:style>
  <w:style w:type="paragraph" w:styleId="aa">
    <w:name w:val="footer"/>
    <w:basedOn w:val="a"/>
    <w:link w:val="ab"/>
    <w:uiPriority w:val="99"/>
    <w:unhideWhenUsed/>
    <w:rsid w:val="007D421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7D42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C7E090-7943-4C6D-9232-95AB564EED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8</Pages>
  <Words>1037</Words>
  <Characters>5914</Characters>
  <Application>Microsoft Office Word</Application>
  <DocSecurity>0</DocSecurity>
  <Lines>49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18</cp:revision>
  <cp:lastPrinted>2025-09-04T06:15:00Z</cp:lastPrinted>
  <dcterms:created xsi:type="dcterms:W3CDTF">2025-08-18T05:21:00Z</dcterms:created>
  <dcterms:modified xsi:type="dcterms:W3CDTF">2025-09-04T06:16:00Z</dcterms:modified>
</cp:coreProperties>
</file>