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790C5" w14:textId="77777777" w:rsidR="0024029A" w:rsidRPr="0024029A" w:rsidRDefault="0024029A" w:rsidP="0024029A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kern w:val="16"/>
          <w:sz w:val="28"/>
          <w:szCs w:val="28"/>
          <w:lang w:eastAsia="ar-SA"/>
        </w:rPr>
      </w:pPr>
      <w:r w:rsidRPr="0024029A">
        <w:rPr>
          <w:rFonts w:ascii="Times New Roman" w:eastAsia="Times New Roman" w:hAnsi="Times New Roman" w:cs="Times New Roman"/>
          <w:noProof/>
          <w:kern w:val="16"/>
          <w:sz w:val="28"/>
          <w:szCs w:val="28"/>
          <w:lang w:eastAsia="uk-UA"/>
        </w:rPr>
        <w:drawing>
          <wp:inline distT="0" distB="0" distL="0" distR="0" wp14:anchorId="095FCBDC" wp14:editId="3B1C5C76">
            <wp:extent cx="428625" cy="619125"/>
            <wp:effectExtent l="0" t="0" r="9525" b="9525"/>
            <wp:docPr id="1" name="Рисунок 1" descr="Описание: C:\Users\Администратор\Desktop\тризуб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Администратор\Desktop\тризуб.png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9A79D" w14:textId="77777777" w:rsidR="0024029A" w:rsidRPr="0024029A" w:rsidRDefault="0024029A" w:rsidP="0024029A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ar-SA"/>
        </w:rPr>
      </w:pPr>
      <w:r w:rsidRPr="0024029A"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ar-SA"/>
        </w:rPr>
        <w:t>СТАВНЕНСЬКА СІЛЬСЬКА РАДА</w:t>
      </w:r>
    </w:p>
    <w:p w14:paraId="3B5007E7" w14:textId="77777777" w:rsidR="0024029A" w:rsidRPr="0024029A" w:rsidRDefault="0024029A" w:rsidP="0024029A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ar-SA"/>
        </w:rPr>
      </w:pPr>
      <w:r w:rsidRPr="0024029A"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ar-SA"/>
        </w:rPr>
        <w:t xml:space="preserve">УЖГОРОДСЬКОГО РАЙОНУ </w:t>
      </w:r>
    </w:p>
    <w:p w14:paraId="084C08E8" w14:textId="77777777" w:rsidR="0024029A" w:rsidRPr="0024029A" w:rsidRDefault="0024029A" w:rsidP="0024029A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ar-SA"/>
        </w:rPr>
      </w:pPr>
      <w:r w:rsidRPr="0024029A"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ar-SA"/>
        </w:rPr>
        <w:t>ЗАКАРПАТСЬКОЇ ОБЛАСТІ</w:t>
      </w:r>
    </w:p>
    <w:p w14:paraId="67FE538B" w14:textId="77777777" w:rsidR="0024029A" w:rsidRPr="0024029A" w:rsidRDefault="0024029A" w:rsidP="0024029A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ar-SA"/>
        </w:rPr>
      </w:pPr>
      <w:r w:rsidRPr="0024029A"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ar-SA"/>
        </w:rPr>
        <w:t xml:space="preserve">ХІV сесія VIII скликання </w:t>
      </w:r>
    </w:p>
    <w:p w14:paraId="22D7DC3B" w14:textId="77777777" w:rsidR="0024029A" w:rsidRPr="0024029A" w:rsidRDefault="0024029A" w:rsidP="0024029A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</w:pPr>
      <w:r w:rsidRPr="0024029A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(друге пленарне засідання)</w:t>
      </w:r>
    </w:p>
    <w:p w14:paraId="4E288A04" w14:textId="77777777" w:rsidR="0024029A" w:rsidRPr="0024029A" w:rsidRDefault="0024029A" w:rsidP="0024029A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ar-SA"/>
        </w:rPr>
      </w:pPr>
    </w:p>
    <w:p w14:paraId="04439958" w14:textId="77777777" w:rsidR="0024029A" w:rsidRPr="0024029A" w:rsidRDefault="0024029A" w:rsidP="0024029A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16"/>
          <w:sz w:val="36"/>
          <w:szCs w:val="36"/>
          <w:lang w:eastAsia="ar-SA"/>
        </w:rPr>
      </w:pPr>
      <w:r w:rsidRPr="0024029A">
        <w:rPr>
          <w:rFonts w:ascii="Times New Roman" w:eastAsia="Times New Roman" w:hAnsi="Times New Roman" w:cs="Times New Roman"/>
          <w:b/>
          <w:bCs/>
          <w:kern w:val="16"/>
          <w:sz w:val="36"/>
          <w:szCs w:val="36"/>
          <w:lang w:eastAsia="ar-SA"/>
        </w:rPr>
        <w:t xml:space="preserve">Р І Ш Е Н </w:t>
      </w:r>
      <w:proofErr w:type="spellStart"/>
      <w:r w:rsidRPr="0024029A">
        <w:rPr>
          <w:rFonts w:ascii="Times New Roman" w:eastAsia="Times New Roman" w:hAnsi="Times New Roman" w:cs="Times New Roman"/>
          <w:b/>
          <w:bCs/>
          <w:kern w:val="16"/>
          <w:sz w:val="36"/>
          <w:szCs w:val="36"/>
          <w:lang w:eastAsia="ar-SA"/>
        </w:rPr>
        <w:t>Н</w:t>
      </w:r>
      <w:proofErr w:type="spellEnd"/>
      <w:r w:rsidRPr="0024029A">
        <w:rPr>
          <w:rFonts w:ascii="Times New Roman" w:eastAsia="Times New Roman" w:hAnsi="Times New Roman" w:cs="Times New Roman"/>
          <w:b/>
          <w:bCs/>
          <w:kern w:val="16"/>
          <w:sz w:val="36"/>
          <w:szCs w:val="36"/>
          <w:lang w:eastAsia="ar-SA"/>
        </w:rPr>
        <w:t xml:space="preserve"> Я</w:t>
      </w:r>
    </w:p>
    <w:p w14:paraId="305E68F0" w14:textId="77777777" w:rsidR="0024029A" w:rsidRPr="0024029A" w:rsidRDefault="0024029A" w:rsidP="0024029A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kern w:val="16"/>
          <w:sz w:val="28"/>
          <w:szCs w:val="28"/>
          <w:lang w:eastAsia="ar-SA"/>
        </w:rPr>
      </w:pPr>
    </w:p>
    <w:p w14:paraId="30EC79DC" w14:textId="1039BB7E" w:rsidR="0024029A" w:rsidRPr="0024029A" w:rsidRDefault="0024029A" w:rsidP="0024029A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2402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22 червня 2023 року                                  </w:t>
      </w:r>
      <w:proofErr w:type="spellStart"/>
      <w:r w:rsidRPr="0024029A">
        <w:rPr>
          <w:rFonts w:ascii="Times New Roman" w:eastAsia="Times New Roman" w:hAnsi="Times New Roman" w:cs="Times New Roman"/>
          <w:sz w:val="28"/>
          <w:szCs w:val="28"/>
          <w:lang w:eastAsia="ar-SA"/>
        </w:rPr>
        <w:t>с.Ставне</w:t>
      </w:r>
      <w:proofErr w:type="spellEnd"/>
      <w:r w:rsidRPr="002402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№  542</w:t>
      </w:r>
    </w:p>
    <w:p w14:paraId="7B0BA903" w14:textId="28AD3D50" w:rsidR="0024029A" w:rsidRDefault="0024029A" w:rsidP="0024029A">
      <w:pPr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6"/>
          <w:szCs w:val="20"/>
          <w:lang w:eastAsia="ar-SA"/>
        </w:rPr>
      </w:pPr>
    </w:p>
    <w:p w14:paraId="1915E8D4" w14:textId="77777777" w:rsidR="00875592" w:rsidRDefault="00875592" w:rsidP="0024029A">
      <w:pPr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6"/>
          <w:szCs w:val="20"/>
          <w:lang w:eastAsia="ar-SA"/>
        </w:rPr>
      </w:pPr>
    </w:p>
    <w:p w14:paraId="2338E9B9" w14:textId="3238EA36" w:rsidR="0024029A" w:rsidRPr="0024029A" w:rsidRDefault="0024029A" w:rsidP="0024029A">
      <w:pPr>
        <w:spacing w:after="0" w:line="240" w:lineRule="auto"/>
        <w:ind w:right="5670"/>
        <w:jc w:val="both"/>
      </w:pPr>
      <w:r w:rsidRPr="0024029A">
        <w:rPr>
          <w:rFonts w:ascii="Times New Roman" w:hAnsi="Times New Roman"/>
          <w:b/>
          <w:bCs/>
          <w:sz w:val="28"/>
          <w:szCs w:val="28"/>
        </w:rPr>
        <w:t>Про встановлення ставок та пільг із сплати земельного податку</w:t>
      </w:r>
    </w:p>
    <w:p w14:paraId="1256197A" w14:textId="235165AB" w:rsidR="0024029A" w:rsidRDefault="0024029A" w:rsidP="0024029A">
      <w:pPr>
        <w:pStyle w:val="ab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</w:p>
    <w:p w14:paraId="7D731B26" w14:textId="7950F26F" w:rsidR="0006305D" w:rsidRDefault="0006305D" w:rsidP="0024029A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24029A">
        <w:rPr>
          <w:sz w:val="28"/>
          <w:szCs w:val="28"/>
          <w:bdr w:val="none" w:sz="0" w:space="0" w:color="auto" w:frame="1"/>
          <w:shd w:val="clear" w:color="auto" w:fill="FFFFFF"/>
        </w:rPr>
        <w:t xml:space="preserve">Відповідно до пункту 24 частини першої статті 26 Закону України «Про місцеве самоврядування в Україні», </w:t>
      </w:r>
      <w:r w:rsidR="0024029A">
        <w:rPr>
          <w:sz w:val="28"/>
          <w:szCs w:val="28"/>
          <w:bdr w:val="none" w:sz="0" w:space="0" w:color="auto" w:frame="1"/>
          <w:shd w:val="clear" w:color="auto" w:fill="FFFFFF"/>
        </w:rPr>
        <w:t xml:space="preserve">абзацу 2 </w:t>
      </w:r>
      <w:r w:rsidR="00BD3017">
        <w:rPr>
          <w:sz w:val="28"/>
          <w:szCs w:val="28"/>
          <w:bdr w:val="none" w:sz="0" w:space="0" w:color="auto" w:frame="1"/>
          <w:shd w:val="clear" w:color="auto" w:fill="FFFFFF"/>
        </w:rPr>
        <w:t xml:space="preserve">пункту 12.3 статті 12, </w:t>
      </w:r>
      <w:r w:rsidRPr="0024029A">
        <w:rPr>
          <w:sz w:val="28"/>
          <w:szCs w:val="28"/>
          <w:bdr w:val="none" w:sz="0" w:space="0" w:color="auto" w:frame="1"/>
          <w:shd w:val="clear" w:color="auto" w:fill="FFFFFF"/>
        </w:rPr>
        <w:t>пункту 284.1 статті 284  Податкового кодексу України, постанов Кабінету Міністрів України від 17 жовтня 2012 року №</w:t>
      </w:r>
      <w:r w:rsidR="005A787A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4029A">
        <w:rPr>
          <w:sz w:val="28"/>
          <w:szCs w:val="28"/>
          <w:bdr w:val="none" w:sz="0" w:space="0" w:color="auto" w:frame="1"/>
          <w:shd w:val="clear" w:color="auto" w:fill="FFFFFF"/>
        </w:rPr>
        <w:t>1051 «Про затвердження Порядку ведення Державного земельного кадастру», від 28 липня 2021 року № 821 «Про внесення змін до деяких актів Кабінету Мін</w:t>
      </w:r>
      <w:r w:rsidR="00D91E10" w:rsidRPr="0024029A">
        <w:rPr>
          <w:sz w:val="28"/>
          <w:szCs w:val="28"/>
          <w:bdr w:val="none" w:sz="0" w:space="0" w:color="auto" w:frame="1"/>
          <w:shd w:val="clear" w:color="auto" w:fill="FFFFFF"/>
        </w:rPr>
        <w:t>істрів України»,</w:t>
      </w:r>
      <w:r w:rsidR="0024029A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DE31C3" w:rsidRPr="0024029A">
        <w:rPr>
          <w:sz w:val="28"/>
          <w:szCs w:val="28"/>
          <w:bdr w:val="none" w:sz="0" w:space="0" w:color="auto" w:frame="1"/>
          <w:shd w:val="clear" w:color="auto" w:fill="FFFFFF"/>
        </w:rPr>
        <w:t xml:space="preserve"> сільська рада</w:t>
      </w:r>
    </w:p>
    <w:p w14:paraId="3479E0B0" w14:textId="77777777" w:rsidR="0024029A" w:rsidRPr="00875592" w:rsidRDefault="0024029A" w:rsidP="0024029A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</w:p>
    <w:p w14:paraId="43E58F18" w14:textId="42AD944F" w:rsidR="0006305D" w:rsidRDefault="0024029A" w:rsidP="0024029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6748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66748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66748"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66748">
        <w:rPr>
          <w:rFonts w:ascii="Times New Roman" w:hAnsi="Times New Roman" w:cs="Times New Roman"/>
          <w:b/>
          <w:bCs/>
          <w:sz w:val="28"/>
          <w:szCs w:val="28"/>
        </w:rPr>
        <w:t>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66748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66748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66748">
        <w:rPr>
          <w:rFonts w:ascii="Times New Roman" w:hAnsi="Times New Roman" w:cs="Times New Roman"/>
          <w:b/>
          <w:bCs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66748">
        <w:rPr>
          <w:rFonts w:ascii="Times New Roman" w:hAnsi="Times New Roman" w:cs="Times New Roman"/>
          <w:b/>
          <w:bCs/>
          <w:sz w:val="28"/>
          <w:szCs w:val="28"/>
        </w:rPr>
        <w:t>А:</w:t>
      </w:r>
    </w:p>
    <w:p w14:paraId="181F6269" w14:textId="77777777" w:rsidR="0024029A" w:rsidRPr="00875592" w:rsidRDefault="0024029A" w:rsidP="0024029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58AF6329" w14:textId="1B30F168" w:rsidR="0006305D" w:rsidRDefault="0006305D" w:rsidP="0024029A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24029A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Встановити на території </w:t>
      </w:r>
      <w:proofErr w:type="spellStart"/>
      <w:r w:rsidRPr="0024029A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Ставненської</w:t>
      </w:r>
      <w:proofErr w:type="spellEnd"/>
      <w:r w:rsidRPr="0024029A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сільської ради ставки та пільги із сплати земельного податку згідно додатків 1, 2, </w:t>
      </w:r>
      <w:r w:rsidRPr="0024029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визначивши його обов’язкові елементи згідно додатку 3</w:t>
      </w:r>
      <w:r w:rsidRPr="0024029A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5B7BF4C2" w14:textId="446DA578" w:rsidR="0006305D" w:rsidRPr="0024029A" w:rsidRDefault="0006305D" w:rsidP="0024029A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24029A">
        <w:rPr>
          <w:rFonts w:ascii="Times New Roman" w:hAnsi="Times New Roman" w:cs="Times New Roman"/>
          <w:spacing w:val="-1"/>
          <w:sz w:val="28"/>
          <w:szCs w:val="28"/>
        </w:rPr>
        <w:t>Додатки 1</w:t>
      </w:r>
      <w:r w:rsidR="005A787A">
        <w:rPr>
          <w:rFonts w:ascii="Times New Roman" w:hAnsi="Times New Roman" w:cs="Times New Roman"/>
          <w:spacing w:val="-1"/>
          <w:sz w:val="28"/>
          <w:szCs w:val="28"/>
        </w:rPr>
        <w:t xml:space="preserve"> – </w:t>
      </w:r>
      <w:r w:rsidRPr="0024029A">
        <w:rPr>
          <w:rFonts w:ascii="Times New Roman" w:hAnsi="Times New Roman" w:cs="Times New Roman"/>
          <w:spacing w:val="-1"/>
          <w:sz w:val="28"/>
          <w:szCs w:val="28"/>
        </w:rPr>
        <w:t>3</w:t>
      </w:r>
      <w:r w:rsidR="005A787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4029A">
        <w:rPr>
          <w:rFonts w:ascii="Times New Roman" w:hAnsi="Times New Roman" w:cs="Times New Roman"/>
          <w:spacing w:val="-1"/>
          <w:sz w:val="28"/>
          <w:szCs w:val="28"/>
        </w:rPr>
        <w:t>є невід’ємною частиною цього рішення</w:t>
      </w:r>
      <w:r w:rsidRPr="0024029A">
        <w:rPr>
          <w:rFonts w:ascii="Times New Roman" w:hAnsi="Times New Roman" w:cs="Times New Roman"/>
          <w:sz w:val="28"/>
          <w:szCs w:val="28"/>
        </w:rPr>
        <w:t>.</w:t>
      </w:r>
    </w:p>
    <w:p w14:paraId="3D69A0A7" w14:textId="5CE99FEB" w:rsidR="0006305D" w:rsidRDefault="0006305D" w:rsidP="0024029A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24029A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Рішення набирає чинності з 01 січня 2024 року.</w:t>
      </w:r>
    </w:p>
    <w:p w14:paraId="1844E8E8" w14:textId="401D090D" w:rsidR="0006305D" w:rsidRPr="0024029A" w:rsidRDefault="0006305D" w:rsidP="0024029A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24029A">
        <w:rPr>
          <w:rFonts w:ascii="Times New Roman" w:hAnsi="Times New Roman" w:cs="Times New Roman"/>
          <w:sz w:val="28"/>
          <w:szCs w:val="28"/>
        </w:rPr>
        <w:t xml:space="preserve">Рішення четвертої сесії восьмого скликання </w:t>
      </w:r>
      <w:proofErr w:type="spellStart"/>
      <w:r w:rsidRPr="0024029A">
        <w:rPr>
          <w:rFonts w:ascii="Times New Roman" w:hAnsi="Times New Roman" w:cs="Times New Roman"/>
          <w:sz w:val="28"/>
          <w:szCs w:val="28"/>
        </w:rPr>
        <w:t>Ставненської</w:t>
      </w:r>
      <w:proofErr w:type="spellEnd"/>
      <w:r w:rsidRPr="0024029A">
        <w:rPr>
          <w:rFonts w:ascii="Times New Roman" w:hAnsi="Times New Roman" w:cs="Times New Roman"/>
          <w:sz w:val="28"/>
          <w:szCs w:val="28"/>
        </w:rPr>
        <w:t xml:space="preserve"> сільської ради від 17.06.2021 року №170 «Про встановлення місцевих податків і зборів на адміністративній території </w:t>
      </w:r>
      <w:proofErr w:type="spellStart"/>
      <w:r w:rsidRPr="0024029A">
        <w:rPr>
          <w:rFonts w:ascii="Times New Roman" w:hAnsi="Times New Roman" w:cs="Times New Roman"/>
          <w:sz w:val="28"/>
          <w:szCs w:val="28"/>
        </w:rPr>
        <w:t>Ставненської</w:t>
      </w:r>
      <w:proofErr w:type="spellEnd"/>
      <w:r w:rsidRPr="0024029A">
        <w:rPr>
          <w:rFonts w:ascii="Times New Roman" w:hAnsi="Times New Roman" w:cs="Times New Roman"/>
          <w:sz w:val="28"/>
          <w:szCs w:val="28"/>
        </w:rPr>
        <w:t xml:space="preserve"> сільської ради Ужгородського району Закарпатської області» визнати таким, що втрачає чинність з дня набрання чинності цього рішення.</w:t>
      </w:r>
    </w:p>
    <w:p w14:paraId="26A7D5A3" w14:textId="3D71D62B" w:rsidR="0006305D" w:rsidRPr="0024029A" w:rsidRDefault="0006305D" w:rsidP="0024029A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24029A">
        <w:rPr>
          <w:rFonts w:ascii="Times New Roman" w:hAnsi="Times New Roman" w:cs="Times New Roman"/>
          <w:sz w:val="28"/>
          <w:szCs w:val="28"/>
        </w:rPr>
        <w:t xml:space="preserve">Оприлюднити дане рішення на офіційному сайті </w:t>
      </w:r>
      <w:proofErr w:type="spellStart"/>
      <w:r w:rsidRPr="0024029A">
        <w:rPr>
          <w:rFonts w:ascii="Times New Roman" w:hAnsi="Times New Roman" w:cs="Times New Roman"/>
          <w:sz w:val="28"/>
          <w:szCs w:val="28"/>
        </w:rPr>
        <w:t>Ставненської</w:t>
      </w:r>
      <w:proofErr w:type="spellEnd"/>
      <w:r w:rsidRPr="0024029A">
        <w:rPr>
          <w:rFonts w:ascii="Times New Roman" w:hAnsi="Times New Roman" w:cs="Times New Roman"/>
          <w:sz w:val="28"/>
          <w:szCs w:val="28"/>
        </w:rPr>
        <w:t xml:space="preserve"> сільської ради</w:t>
      </w:r>
      <w:r w:rsidR="0024029A">
        <w:rPr>
          <w:rFonts w:ascii="Times New Roman" w:hAnsi="Times New Roman" w:cs="Times New Roman"/>
          <w:sz w:val="28"/>
          <w:szCs w:val="28"/>
        </w:rPr>
        <w:t>.</w:t>
      </w:r>
    </w:p>
    <w:p w14:paraId="0FBBA163" w14:textId="317195BE" w:rsidR="0006305D" w:rsidRPr="0024029A" w:rsidRDefault="0006305D" w:rsidP="0024029A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24029A">
        <w:rPr>
          <w:rFonts w:ascii="Times New Roman" w:hAnsi="Times New Roman" w:cs="Times New Roman"/>
          <w:sz w:val="28"/>
          <w:szCs w:val="28"/>
        </w:rPr>
        <w:t>Контроль за виконанням даного рішення покласти на постійну комісію</w:t>
      </w:r>
      <w:r w:rsidR="005A787A">
        <w:rPr>
          <w:rFonts w:ascii="Times New Roman" w:hAnsi="Times New Roman" w:cs="Times New Roman"/>
          <w:sz w:val="28"/>
          <w:szCs w:val="28"/>
        </w:rPr>
        <w:t xml:space="preserve"> сільської ради </w:t>
      </w:r>
      <w:r w:rsidRPr="0024029A">
        <w:rPr>
          <w:rFonts w:ascii="Times New Roman" w:hAnsi="Times New Roman" w:cs="Times New Roman"/>
          <w:sz w:val="28"/>
          <w:szCs w:val="28"/>
        </w:rPr>
        <w:t>з питань економічної реформи, планування бюджету, фінансів, цін, приватизації, комунальної власності (Кушнір В.М.).</w:t>
      </w:r>
    </w:p>
    <w:p w14:paraId="5711E4F5" w14:textId="52F8FE57" w:rsidR="0024029A" w:rsidRPr="0024029A" w:rsidRDefault="0024029A" w:rsidP="0024029A">
      <w:pPr>
        <w:spacing w:after="0" w:line="240" w:lineRule="auto"/>
        <w:rPr>
          <w:rFonts w:ascii="Times New Roman" w:hAnsi="Times New Roman"/>
          <w:sz w:val="24"/>
          <w:szCs w:val="24"/>
          <w:bdr w:val="none" w:sz="0" w:space="0" w:color="auto" w:frame="1"/>
        </w:rPr>
      </w:pPr>
    </w:p>
    <w:p w14:paraId="354229F8" w14:textId="77777777" w:rsidR="0024029A" w:rsidRPr="0024029A" w:rsidRDefault="0024029A" w:rsidP="0024029A">
      <w:pPr>
        <w:spacing w:after="0" w:line="240" w:lineRule="auto"/>
        <w:rPr>
          <w:rFonts w:ascii="Times New Roman" w:hAnsi="Times New Roman"/>
          <w:sz w:val="24"/>
          <w:szCs w:val="24"/>
          <w:bdr w:val="none" w:sz="0" w:space="0" w:color="auto" w:frame="1"/>
        </w:rPr>
      </w:pPr>
    </w:p>
    <w:p w14:paraId="462491D4" w14:textId="7689DD83" w:rsidR="0006305D" w:rsidRPr="0024029A" w:rsidRDefault="0006305D" w:rsidP="00BD3017">
      <w:pPr>
        <w:tabs>
          <w:tab w:val="left" w:pos="694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029A">
        <w:rPr>
          <w:rFonts w:ascii="Times New Roman" w:hAnsi="Times New Roman"/>
          <w:b/>
          <w:sz w:val="28"/>
        </w:rPr>
        <w:t xml:space="preserve">Сільський голова  </w:t>
      </w:r>
      <w:r w:rsidR="0024029A">
        <w:rPr>
          <w:rFonts w:ascii="Times New Roman" w:hAnsi="Times New Roman"/>
          <w:b/>
          <w:sz w:val="28"/>
        </w:rPr>
        <w:tab/>
      </w:r>
      <w:r w:rsidRPr="0024029A">
        <w:rPr>
          <w:rFonts w:ascii="Times New Roman" w:hAnsi="Times New Roman"/>
          <w:b/>
          <w:sz w:val="28"/>
        </w:rPr>
        <w:t>Іван МАНДРИК</w:t>
      </w:r>
      <w:r w:rsidRPr="0024029A">
        <w:rPr>
          <w:rFonts w:ascii="Times New Roman" w:hAnsi="Times New Roman" w:cs="Times New Roman"/>
          <w:sz w:val="24"/>
          <w:szCs w:val="24"/>
        </w:rPr>
        <w:br w:type="page"/>
      </w:r>
    </w:p>
    <w:p w14:paraId="03FB444A" w14:textId="77777777" w:rsidR="0062592F" w:rsidRPr="0024029A" w:rsidRDefault="0062592F" w:rsidP="0024029A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9D188B2" w14:textId="2D3E4BBC" w:rsidR="00BD3017" w:rsidRPr="00326AA1" w:rsidRDefault="00BD3017" w:rsidP="00BD3017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0" w:name="_Hlk138949418"/>
      <w:r w:rsidRPr="00326AA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Додаток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</w:t>
      </w:r>
    </w:p>
    <w:p w14:paraId="7675FEAF" w14:textId="77777777" w:rsidR="00BD3017" w:rsidRPr="00326AA1" w:rsidRDefault="00BD3017" w:rsidP="00BD3017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26AA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до рішення  ХІV сесії сільської ради  VІІІ скликання </w:t>
      </w:r>
    </w:p>
    <w:p w14:paraId="27B880AD" w14:textId="7F09D795" w:rsidR="00BD3017" w:rsidRDefault="00BD3017" w:rsidP="00BD3017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26AA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від 22.06.2023 р. № 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42</w:t>
      </w:r>
    </w:p>
    <w:bookmarkEnd w:id="0"/>
    <w:p w14:paraId="1FCFA1AE" w14:textId="6D8A78F5" w:rsidR="00BD3017" w:rsidRDefault="00BD3017" w:rsidP="00BD3017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44F2E29" w14:textId="77777777" w:rsidR="005A787A" w:rsidRPr="00326AA1" w:rsidRDefault="005A787A" w:rsidP="00BD3017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F6D6139" w14:textId="77777777" w:rsidR="001A173C" w:rsidRPr="005A787A" w:rsidRDefault="001D60AF" w:rsidP="0024029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87A">
        <w:rPr>
          <w:rFonts w:ascii="Times New Roman" w:hAnsi="Times New Roman" w:cs="Times New Roman"/>
          <w:b/>
          <w:sz w:val="28"/>
          <w:szCs w:val="28"/>
        </w:rPr>
        <w:t>СТАВКИ</w:t>
      </w:r>
    </w:p>
    <w:p w14:paraId="32379D34" w14:textId="77777777" w:rsidR="0080684C" w:rsidRPr="005A787A" w:rsidRDefault="0080684C" w:rsidP="0024029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87A">
        <w:rPr>
          <w:rFonts w:ascii="Times New Roman" w:hAnsi="Times New Roman" w:cs="Times New Roman"/>
          <w:b/>
          <w:sz w:val="28"/>
          <w:szCs w:val="28"/>
        </w:rPr>
        <w:t>земельного податку</w:t>
      </w:r>
    </w:p>
    <w:p w14:paraId="1A969109" w14:textId="77777777" w:rsidR="0080684C" w:rsidRPr="005A787A" w:rsidRDefault="0080684C" w:rsidP="0024029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46C224" w14:textId="77777777" w:rsidR="001D60AF" w:rsidRPr="0024029A" w:rsidRDefault="001D60AF" w:rsidP="0024029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4029A">
        <w:rPr>
          <w:rFonts w:ascii="Times New Roman" w:hAnsi="Times New Roman" w:cs="Times New Roman"/>
          <w:sz w:val="24"/>
          <w:szCs w:val="24"/>
        </w:rPr>
        <w:t>Ставки встановлюються та вводяться в дію з 01 січня 202</w:t>
      </w:r>
      <w:r w:rsidR="001802BA" w:rsidRPr="0024029A">
        <w:rPr>
          <w:rFonts w:ascii="Times New Roman" w:hAnsi="Times New Roman" w:cs="Times New Roman"/>
          <w:sz w:val="24"/>
          <w:szCs w:val="24"/>
        </w:rPr>
        <w:t>4</w:t>
      </w:r>
      <w:r w:rsidRPr="0024029A">
        <w:rPr>
          <w:rFonts w:ascii="Times New Roman" w:hAnsi="Times New Roman" w:cs="Times New Roman"/>
          <w:sz w:val="24"/>
          <w:szCs w:val="24"/>
        </w:rPr>
        <w:t xml:space="preserve"> року.</w:t>
      </w:r>
    </w:p>
    <w:p w14:paraId="3E929793" w14:textId="26C3FFEA" w:rsidR="0062592F" w:rsidRPr="0024029A" w:rsidRDefault="001D60AF" w:rsidP="0024029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4029A">
        <w:rPr>
          <w:rFonts w:ascii="Times New Roman" w:hAnsi="Times New Roman" w:cs="Times New Roman"/>
          <w:sz w:val="24"/>
          <w:szCs w:val="24"/>
        </w:rPr>
        <w:t>Адміністративно-територіальні одиниці або населені пункти,</w:t>
      </w:r>
      <w:r w:rsidR="00D8105B">
        <w:rPr>
          <w:rFonts w:ascii="Times New Roman" w:hAnsi="Times New Roman" w:cs="Times New Roman"/>
          <w:sz w:val="24"/>
          <w:szCs w:val="24"/>
        </w:rPr>
        <w:t xml:space="preserve"> </w:t>
      </w:r>
      <w:r w:rsidRPr="0024029A">
        <w:rPr>
          <w:rFonts w:ascii="Times New Roman" w:hAnsi="Times New Roman" w:cs="Times New Roman"/>
          <w:sz w:val="24"/>
          <w:szCs w:val="24"/>
        </w:rPr>
        <w:t>або території об’єднаних територіальних громад,</w:t>
      </w:r>
      <w:r w:rsidR="00D8105B">
        <w:rPr>
          <w:rFonts w:ascii="Times New Roman" w:hAnsi="Times New Roman" w:cs="Times New Roman"/>
          <w:sz w:val="24"/>
          <w:szCs w:val="24"/>
        </w:rPr>
        <w:t xml:space="preserve"> </w:t>
      </w:r>
      <w:r w:rsidRPr="0024029A">
        <w:rPr>
          <w:rFonts w:ascii="Times New Roman" w:hAnsi="Times New Roman" w:cs="Times New Roman"/>
          <w:sz w:val="24"/>
          <w:szCs w:val="24"/>
        </w:rPr>
        <w:t>на які поширюється дія рішення ради</w:t>
      </w:r>
      <w:r w:rsidR="0062592F" w:rsidRPr="0024029A">
        <w:rPr>
          <w:rFonts w:ascii="Times New Roman" w:hAnsi="Times New Roman" w:cs="Times New Roman"/>
          <w:sz w:val="24"/>
          <w:szCs w:val="24"/>
        </w:rPr>
        <w:t>:</w:t>
      </w:r>
    </w:p>
    <w:p w14:paraId="18CDBA98" w14:textId="77777777" w:rsidR="001D60AF" w:rsidRPr="0024029A" w:rsidRDefault="001D60AF" w:rsidP="0024029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409"/>
        <w:gridCol w:w="2552"/>
        <w:gridCol w:w="2659"/>
      </w:tblGrid>
      <w:tr w:rsidR="0024029A" w:rsidRPr="0024029A" w14:paraId="614A46E7" w14:textId="77777777" w:rsidTr="0062592F">
        <w:tc>
          <w:tcPr>
            <w:tcW w:w="2553" w:type="dxa"/>
          </w:tcPr>
          <w:p w14:paraId="277C2B0B" w14:textId="77777777" w:rsidR="001D60AF" w:rsidRPr="0024029A" w:rsidRDefault="001D60AF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Код області</w:t>
            </w:r>
          </w:p>
        </w:tc>
        <w:tc>
          <w:tcPr>
            <w:tcW w:w="2409" w:type="dxa"/>
          </w:tcPr>
          <w:p w14:paraId="618C05F5" w14:textId="77777777" w:rsidR="001D60AF" w:rsidRPr="0024029A" w:rsidRDefault="001D60AF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Код району</w:t>
            </w:r>
          </w:p>
        </w:tc>
        <w:tc>
          <w:tcPr>
            <w:tcW w:w="2552" w:type="dxa"/>
          </w:tcPr>
          <w:p w14:paraId="53CD7459" w14:textId="77777777" w:rsidR="001D60AF" w:rsidRPr="0024029A" w:rsidRDefault="00BA5523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 xml:space="preserve">Код згідно з </w:t>
            </w:r>
            <w:r w:rsidR="000000E2" w:rsidRPr="0024029A">
              <w:rPr>
                <w:rFonts w:ascii="Times New Roman" w:hAnsi="Times New Roman" w:cs="Times New Roman"/>
              </w:rPr>
              <w:t>КАТОТТ</w:t>
            </w:r>
            <w:r w:rsidR="001A173C" w:rsidRPr="0024029A">
              <w:rPr>
                <w:rFonts w:ascii="Times New Roman" w:hAnsi="Times New Roman" w:cs="Times New Roman"/>
              </w:rPr>
              <w:t>Г</w:t>
            </w:r>
          </w:p>
          <w:p w14:paraId="0BF56D33" w14:textId="77777777" w:rsidR="00E3686C" w:rsidRPr="0024029A" w:rsidRDefault="00E3686C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</w:tcPr>
          <w:p w14:paraId="616B0276" w14:textId="483D6BE7" w:rsidR="001D60AF" w:rsidRPr="0024029A" w:rsidRDefault="00BA5523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Найменування</w:t>
            </w:r>
            <w:r w:rsidR="00D8105B">
              <w:rPr>
                <w:rFonts w:ascii="Times New Roman" w:hAnsi="Times New Roman" w:cs="Times New Roman"/>
              </w:rPr>
              <w:t xml:space="preserve"> </w:t>
            </w:r>
            <w:r w:rsidRPr="0024029A">
              <w:rPr>
                <w:rFonts w:ascii="Times New Roman" w:hAnsi="Times New Roman" w:cs="Times New Roman"/>
              </w:rPr>
              <w:t>адміністративно-</w:t>
            </w:r>
            <w:r w:rsidR="00E3686C" w:rsidRPr="0024029A">
              <w:rPr>
                <w:rFonts w:ascii="Times New Roman" w:hAnsi="Times New Roman" w:cs="Times New Roman"/>
              </w:rPr>
              <w:t>т</w:t>
            </w:r>
            <w:r w:rsidRPr="0024029A">
              <w:rPr>
                <w:rFonts w:ascii="Times New Roman" w:hAnsi="Times New Roman" w:cs="Times New Roman"/>
              </w:rPr>
              <w:t>ериторіальної одиниці або населеного пункту</w:t>
            </w:r>
            <w:r w:rsidR="00E3686C" w:rsidRPr="0024029A">
              <w:rPr>
                <w:rFonts w:ascii="Times New Roman" w:hAnsi="Times New Roman" w:cs="Times New Roman"/>
              </w:rPr>
              <w:t>, або території об’єднаної територіальної громади</w:t>
            </w:r>
          </w:p>
        </w:tc>
      </w:tr>
      <w:tr w:rsidR="0024029A" w:rsidRPr="0024029A" w14:paraId="08C68F2C" w14:textId="77777777" w:rsidTr="0062592F">
        <w:tc>
          <w:tcPr>
            <w:tcW w:w="2553" w:type="dxa"/>
          </w:tcPr>
          <w:p w14:paraId="798EE42E" w14:textId="77777777" w:rsidR="00E3686C" w:rsidRPr="0024029A" w:rsidRDefault="006775C1" w:rsidP="0024029A">
            <w:pPr>
              <w:tabs>
                <w:tab w:val="left" w:pos="5370"/>
                <w:tab w:val="right" w:pos="9639"/>
              </w:tabs>
              <w:ind w:right="-109"/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UA21000000000011690</w:t>
            </w:r>
          </w:p>
        </w:tc>
        <w:tc>
          <w:tcPr>
            <w:tcW w:w="2409" w:type="dxa"/>
          </w:tcPr>
          <w:p w14:paraId="79D4B7DC" w14:textId="77777777" w:rsidR="00E3686C" w:rsidRPr="0024029A" w:rsidRDefault="006775C1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UA21100000000055073</w:t>
            </w:r>
          </w:p>
        </w:tc>
        <w:tc>
          <w:tcPr>
            <w:tcW w:w="2552" w:type="dxa"/>
          </w:tcPr>
          <w:p w14:paraId="709E7C90" w14:textId="77777777" w:rsidR="006775C1" w:rsidRPr="0024029A" w:rsidRDefault="006775C1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UA21100170000051803</w:t>
            </w:r>
          </w:p>
        </w:tc>
        <w:tc>
          <w:tcPr>
            <w:tcW w:w="2659" w:type="dxa"/>
          </w:tcPr>
          <w:p w14:paraId="0B1D9415" w14:textId="77777777" w:rsidR="00E3686C" w:rsidRPr="0024029A" w:rsidRDefault="006775C1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</w:rPr>
            </w:pPr>
            <w:proofErr w:type="spellStart"/>
            <w:r w:rsidRPr="0024029A">
              <w:rPr>
                <w:rFonts w:ascii="Times New Roman" w:hAnsi="Times New Roman" w:cs="Times New Roman"/>
              </w:rPr>
              <w:t>Ставненська</w:t>
            </w:r>
            <w:proofErr w:type="spellEnd"/>
            <w:r w:rsidRPr="0024029A">
              <w:rPr>
                <w:rFonts w:ascii="Times New Roman" w:hAnsi="Times New Roman" w:cs="Times New Roman"/>
              </w:rPr>
              <w:t xml:space="preserve"> сільська територіальна громада</w:t>
            </w:r>
          </w:p>
        </w:tc>
      </w:tr>
      <w:tr w:rsidR="0024029A" w:rsidRPr="0024029A" w14:paraId="61AE5E24" w14:textId="77777777" w:rsidTr="0062592F">
        <w:trPr>
          <w:trHeight w:val="432"/>
        </w:trPr>
        <w:tc>
          <w:tcPr>
            <w:tcW w:w="2553" w:type="dxa"/>
          </w:tcPr>
          <w:p w14:paraId="446F3E89" w14:textId="77777777" w:rsidR="006775C1" w:rsidRPr="0024029A" w:rsidRDefault="006775C1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ABEE668" w14:textId="77777777" w:rsidR="006775C1" w:rsidRPr="0024029A" w:rsidRDefault="006775C1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89A1F6B" w14:textId="77777777" w:rsidR="006775C1" w:rsidRPr="0024029A" w:rsidRDefault="003D60BC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UA21100170020032998</w:t>
            </w:r>
          </w:p>
        </w:tc>
        <w:tc>
          <w:tcPr>
            <w:tcW w:w="2659" w:type="dxa"/>
          </w:tcPr>
          <w:p w14:paraId="1BB3F443" w14:textId="58101E27" w:rsidR="006775C1" w:rsidRPr="0024029A" w:rsidRDefault="00D8105B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3D60BC" w:rsidRPr="0024029A">
              <w:rPr>
                <w:rFonts w:ascii="Times New Roman" w:hAnsi="Times New Roman" w:cs="Times New Roman"/>
              </w:rPr>
              <w:t>ело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D60BC" w:rsidRPr="0024029A">
              <w:rPr>
                <w:rFonts w:ascii="Times New Roman" w:hAnsi="Times New Roman" w:cs="Times New Roman"/>
              </w:rPr>
              <w:t>Верховина Бистра</w:t>
            </w:r>
          </w:p>
        </w:tc>
      </w:tr>
      <w:tr w:rsidR="0024029A" w:rsidRPr="0024029A" w14:paraId="0D1D3115" w14:textId="77777777" w:rsidTr="0062592F">
        <w:tc>
          <w:tcPr>
            <w:tcW w:w="2553" w:type="dxa"/>
          </w:tcPr>
          <w:p w14:paraId="795E86EE" w14:textId="77777777" w:rsidR="003D60BC" w:rsidRPr="0024029A" w:rsidRDefault="003D60BC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3A6B6254" w14:textId="77777777" w:rsidR="003D60BC" w:rsidRPr="0024029A" w:rsidRDefault="003D60BC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4A812BF" w14:textId="77777777" w:rsidR="003D60BC" w:rsidRPr="0024029A" w:rsidRDefault="003D60BC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UA21100170030054900</w:t>
            </w:r>
          </w:p>
        </w:tc>
        <w:tc>
          <w:tcPr>
            <w:tcW w:w="2659" w:type="dxa"/>
          </w:tcPr>
          <w:p w14:paraId="7EE4083E" w14:textId="77777777" w:rsidR="003D60BC" w:rsidRPr="0024029A" w:rsidRDefault="003D60BC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село Волосянка</w:t>
            </w:r>
          </w:p>
        </w:tc>
      </w:tr>
      <w:tr w:rsidR="0024029A" w:rsidRPr="0024029A" w14:paraId="74E79AA0" w14:textId="77777777" w:rsidTr="0062592F">
        <w:tc>
          <w:tcPr>
            <w:tcW w:w="2553" w:type="dxa"/>
          </w:tcPr>
          <w:p w14:paraId="33F09E2A" w14:textId="77777777" w:rsidR="003D60BC" w:rsidRPr="0024029A" w:rsidRDefault="003D60BC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30F07931" w14:textId="77777777" w:rsidR="003D60BC" w:rsidRPr="0024029A" w:rsidRDefault="003D60BC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4660EAA" w14:textId="77777777" w:rsidR="003D60BC" w:rsidRPr="0024029A" w:rsidRDefault="003D60BC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UA21100170080093767</w:t>
            </w:r>
          </w:p>
        </w:tc>
        <w:tc>
          <w:tcPr>
            <w:tcW w:w="2659" w:type="dxa"/>
          </w:tcPr>
          <w:p w14:paraId="2A4D5CA3" w14:textId="77777777" w:rsidR="003D60BC" w:rsidRPr="0024029A" w:rsidRDefault="003D60BC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село Луг</w:t>
            </w:r>
          </w:p>
        </w:tc>
      </w:tr>
      <w:tr w:rsidR="0024029A" w:rsidRPr="0024029A" w14:paraId="3CEC375B" w14:textId="77777777" w:rsidTr="0062592F">
        <w:trPr>
          <w:trHeight w:val="252"/>
        </w:trPr>
        <w:tc>
          <w:tcPr>
            <w:tcW w:w="2553" w:type="dxa"/>
          </w:tcPr>
          <w:p w14:paraId="7423DBEA" w14:textId="77777777" w:rsidR="003D60BC" w:rsidRPr="0024029A" w:rsidRDefault="003D60BC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EB8A083" w14:textId="77777777" w:rsidR="003D60BC" w:rsidRPr="0024029A" w:rsidRDefault="003D60BC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BF288D9" w14:textId="77777777" w:rsidR="003D60BC" w:rsidRPr="0024029A" w:rsidRDefault="003D60BC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UA21100170060028031</w:t>
            </w:r>
          </w:p>
        </w:tc>
        <w:tc>
          <w:tcPr>
            <w:tcW w:w="2659" w:type="dxa"/>
          </w:tcPr>
          <w:p w14:paraId="1278BCB5" w14:textId="77777777" w:rsidR="003D60BC" w:rsidRPr="0024029A" w:rsidRDefault="003D60BC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 xml:space="preserve">село </w:t>
            </w:r>
            <w:proofErr w:type="spellStart"/>
            <w:r w:rsidRPr="0024029A">
              <w:rPr>
                <w:rFonts w:ascii="Times New Roman" w:hAnsi="Times New Roman" w:cs="Times New Roman"/>
              </w:rPr>
              <w:t>Загорб</w:t>
            </w:r>
            <w:proofErr w:type="spellEnd"/>
          </w:p>
        </w:tc>
      </w:tr>
      <w:tr w:rsidR="0024029A" w:rsidRPr="0024029A" w14:paraId="709E5A7F" w14:textId="77777777" w:rsidTr="0062592F">
        <w:tc>
          <w:tcPr>
            <w:tcW w:w="2553" w:type="dxa"/>
          </w:tcPr>
          <w:p w14:paraId="4D148276" w14:textId="77777777" w:rsidR="003D60BC" w:rsidRPr="0024029A" w:rsidRDefault="003D60BC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26DDD1FE" w14:textId="77777777" w:rsidR="003D60BC" w:rsidRPr="0024029A" w:rsidRDefault="003D60BC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6CDD10C" w14:textId="77777777" w:rsidR="003D60BC" w:rsidRPr="0024029A" w:rsidRDefault="003D60BC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UA21100170050047588</w:t>
            </w:r>
          </w:p>
        </w:tc>
        <w:tc>
          <w:tcPr>
            <w:tcW w:w="2659" w:type="dxa"/>
          </w:tcPr>
          <w:p w14:paraId="40D96FAF" w14:textId="77777777" w:rsidR="003D60BC" w:rsidRPr="0024029A" w:rsidRDefault="00D95252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 xml:space="preserve">село </w:t>
            </w:r>
            <w:proofErr w:type="spellStart"/>
            <w:r w:rsidRPr="0024029A">
              <w:rPr>
                <w:rFonts w:ascii="Times New Roman" w:hAnsi="Times New Roman" w:cs="Times New Roman"/>
              </w:rPr>
              <w:t>Жорнава</w:t>
            </w:r>
            <w:proofErr w:type="spellEnd"/>
          </w:p>
        </w:tc>
      </w:tr>
      <w:tr w:rsidR="0024029A" w:rsidRPr="0024029A" w14:paraId="050B5F38" w14:textId="77777777" w:rsidTr="0062592F">
        <w:tc>
          <w:tcPr>
            <w:tcW w:w="2553" w:type="dxa"/>
          </w:tcPr>
          <w:p w14:paraId="0602B6BF" w14:textId="77777777" w:rsidR="00D95252" w:rsidRPr="0024029A" w:rsidRDefault="00D95252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31297390" w14:textId="77777777" w:rsidR="00D95252" w:rsidRPr="0024029A" w:rsidRDefault="00D95252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E431B4E" w14:textId="77777777" w:rsidR="00D95252" w:rsidRPr="0024029A" w:rsidRDefault="00D95252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UA21100170070061345</w:t>
            </w:r>
          </w:p>
        </w:tc>
        <w:tc>
          <w:tcPr>
            <w:tcW w:w="2659" w:type="dxa"/>
          </w:tcPr>
          <w:p w14:paraId="0F7B3776" w14:textId="77777777" w:rsidR="00D95252" w:rsidRPr="0024029A" w:rsidRDefault="00D95252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 xml:space="preserve">село </w:t>
            </w:r>
            <w:proofErr w:type="spellStart"/>
            <w:r w:rsidRPr="0024029A">
              <w:rPr>
                <w:rFonts w:ascii="Times New Roman" w:hAnsi="Times New Roman" w:cs="Times New Roman"/>
              </w:rPr>
              <w:t>Лубня</w:t>
            </w:r>
            <w:proofErr w:type="spellEnd"/>
          </w:p>
        </w:tc>
      </w:tr>
      <w:tr w:rsidR="0024029A" w:rsidRPr="0024029A" w14:paraId="3D3A8823" w14:textId="77777777" w:rsidTr="0062592F">
        <w:tc>
          <w:tcPr>
            <w:tcW w:w="2553" w:type="dxa"/>
          </w:tcPr>
          <w:p w14:paraId="2050A769" w14:textId="77777777" w:rsidR="00D95252" w:rsidRPr="0024029A" w:rsidRDefault="00D95252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133263C" w14:textId="77777777" w:rsidR="00D95252" w:rsidRPr="0024029A" w:rsidRDefault="00D95252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24EA364" w14:textId="77777777" w:rsidR="00D95252" w:rsidRPr="0024029A" w:rsidRDefault="00D95252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UA21100170010010939</w:t>
            </w:r>
          </w:p>
        </w:tc>
        <w:tc>
          <w:tcPr>
            <w:tcW w:w="2659" w:type="dxa"/>
          </w:tcPr>
          <w:p w14:paraId="0DDEF3C5" w14:textId="77777777" w:rsidR="00D95252" w:rsidRPr="0024029A" w:rsidRDefault="00D95252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село Ставне</w:t>
            </w:r>
          </w:p>
        </w:tc>
      </w:tr>
      <w:tr w:rsidR="0024029A" w:rsidRPr="0024029A" w14:paraId="602ACD15" w14:textId="77777777" w:rsidTr="0062592F">
        <w:tc>
          <w:tcPr>
            <w:tcW w:w="2553" w:type="dxa"/>
          </w:tcPr>
          <w:p w14:paraId="098569B4" w14:textId="77777777" w:rsidR="00D95252" w:rsidRPr="0024029A" w:rsidRDefault="00D95252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E34E0B3" w14:textId="77777777" w:rsidR="00D95252" w:rsidRPr="0024029A" w:rsidRDefault="00D95252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D9D29B7" w14:textId="77777777" w:rsidR="00D95252" w:rsidRPr="0024029A" w:rsidRDefault="00D95252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UA21100170090025768</w:t>
            </w:r>
          </w:p>
        </w:tc>
        <w:tc>
          <w:tcPr>
            <w:tcW w:w="2659" w:type="dxa"/>
          </w:tcPr>
          <w:p w14:paraId="01562089" w14:textId="77777777" w:rsidR="00D95252" w:rsidRPr="0024029A" w:rsidRDefault="00D95252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 xml:space="preserve">село </w:t>
            </w:r>
            <w:proofErr w:type="spellStart"/>
            <w:r w:rsidRPr="0024029A">
              <w:rPr>
                <w:rFonts w:ascii="Times New Roman" w:hAnsi="Times New Roman" w:cs="Times New Roman"/>
              </w:rPr>
              <w:t>Стужиця</w:t>
            </w:r>
            <w:proofErr w:type="spellEnd"/>
          </w:p>
        </w:tc>
      </w:tr>
      <w:tr w:rsidR="0024029A" w:rsidRPr="0024029A" w14:paraId="66F9BC1C" w14:textId="77777777" w:rsidTr="0062592F">
        <w:tc>
          <w:tcPr>
            <w:tcW w:w="2553" w:type="dxa"/>
          </w:tcPr>
          <w:p w14:paraId="650A8A00" w14:textId="77777777" w:rsidR="00D95252" w:rsidRPr="0024029A" w:rsidRDefault="00D95252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605D1277" w14:textId="77777777" w:rsidR="00D95252" w:rsidRPr="0024029A" w:rsidRDefault="00D95252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D9A51B8" w14:textId="77777777" w:rsidR="00D95252" w:rsidRPr="0024029A" w:rsidRDefault="002A1AE1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UA21100170110090317</w:t>
            </w:r>
          </w:p>
        </w:tc>
        <w:tc>
          <w:tcPr>
            <w:tcW w:w="2659" w:type="dxa"/>
          </w:tcPr>
          <w:p w14:paraId="543DEEA9" w14:textId="77777777" w:rsidR="00D95252" w:rsidRPr="0024029A" w:rsidRDefault="002A1AE1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село Тихий</w:t>
            </w:r>
          </w:p>
        </w:tc>
      </w:tr>
      <w:tr w:rsidR="0024029A" w:rsidRPr="0024029A" w14:paraId="19BEE87F" w14:textId="77777777" w:rsidTr="0062592F">
        <w:tc>
          <w:tcPr>
            <w:tcW w:w="2553" w:type="dxa"/>
          </w:tcPr>
          <w:p w14:paraId="15B25B89" w14:textId="77777777" w:rsidR="002A1AE1" w:rsidRPr="0024029A" w:rsidRDefault="002A1AE1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66E56AE" w14:textId="77777777" w:rsidR="002A1AE1" w:rsidRPr="0024029A" w:rsidRDefault="002A1AE1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2004F18" w14:textId="77777777" w:rsidR="002A1AE1" w:rsidRPr="0024029A" w:rsidRDefault="002A1AE1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UA21100170040066630</w:t>
            </w:r>
          </w:p>
        </w:tc>
        <w:tc>
          <w:tcPr>
            <w:tcW w:w="2659" w:type="dxa"/>
          </w:tcPr>
          <w:p w14:paraId="60E70530" w14:textId="77777777" w:rsidR="002A1AE1" w:rsidRPr="0024029A" w:rsidRDefault="002A1AE1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 xml:space="preserve">село </w:t>
            </w:r>
            <w:proofErr w:type="spellStart"/>
            <w:r w:rsidRPr="0024029A">
              <w:rPr>
                <w:rFonts w:ascii="Times New Roman" w:hAnsi="Times New Roman" w:cs="Times New Roman"/>
              </w:rPr>
              <w:t>Гусний</w:t>
            </w:r>
            <w:proofErr w:type="spellEnd"/>
          </w:p>
        </w:tc>
      </w:tr>
      <w:tr w:rsidR="0024029A" w:rsidRPr="0024029A" w14:paraId="2818A682" w14:textId="77777777" w:rsidTr="0062592F">
        <w:tc>
          <w:tcPr>
            <w:tcW w:w="2553" w:type="dxa"/>
          </w:tcPr>
          <w:p w14:paraId="4BEA0363" w14:textId="77777777" w:rsidR="002A1AE1" w:rsidRPr="0024029A" w:rsidRDefault="002A1AE1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6B90D018" w14:textId="77777777" w:rsidR="002A1AE1" w:rsidRPr="0024029A" w:rsidRDefault="002A1AE1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D8C0E79" w14:textId="77777777" w:rsidR="002A1AE1" w:rsidRPr="0024029A" w:rsidRDefault="002A1AE1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UA21100170100049035</w:t>
            </w:r>
          </w:p>
        </w:tc>
        <w:tc>
          <w:tcPr>
            <w:tcW w:w="2659" w:type="dxa"/>
          </w:tcPr>
          <w:p w14:paraId="71140535" w14:textId="77777777" w:rsidR="002A1AE1" w:rsidRPr="0024029A" w:rsidRDefault="002A1AE1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село Сухий</w:t>
            </w:r>
          </w:p>
        </w:tc>
      </w:tr>
      <w:tr w:rsidR="0024029A" w:rsidRPr="0024029A" w14:paraId="1BDE19F6" w14:textId="77777777" w:rsidTr="0062592F">
        <w:tc>
          <w:tcPr>
            <w:tcW w:w="2553" w:type="dxa"/>
          </w:tcPr>
          <w:p w14:paraId="54B8A490" w14:textId="77777777" w:rsidR="002A1AE1" w:rsidRPr="0024029A" w:rsidRDefault="002A1AE1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A8E1243" w14:textId="77777777" w:rsidR="002A1AE1" w:rsidRPr="0024029A" w:rsidRDefault="002A1AE1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75F6809" w14:textId="77777777" w:rsidR="002A1AE1" w:rsidRPr="0024029A" w:rsidRDefault="002A1AE1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>UA21100170120035025</w:t>
            </w:r>
          </w:p>
        </w:tc>
        <w:tc>
          <w:tcPr>
            <w:tcW w:w="2659" w:type="dxa"/>
          </w:tcPr>
          <w:p w14:paraId="3226F6FD" w14:textId="77777777" w:rsidR="002A1AE1" w:rsidRPr="0024029A" w:rsidRDefault="002A1AE1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</w:rPr>
              <w:t xml:space="preserve">село </w:t>
            </w:r>
            <w:proofErr w:type="spellStart"/>
            <w:r w:rsidRPr="0024029A">
              <w:rPr>
                <w:rFonts w:ascii="Times New Roman" w:hAnsi="Times New Roman" w:cs="Times New Roman"/>
              </w:rPr>
              <w:t>Ужок</w:t>
            </w:r>
            <w:proofErr w:type="spellEnd"/>
          </w:p>
        </w:tc>
      </w:tr>
    </w:tbl>
    <w:p w14:paraId="3296A1DF" w14:textId="77777777" w:rsidR="001D60AF" w:rsidRPr="0024029A" w:rsidRDefault="001D60AF" w:rsidP="002402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1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4"/>
        <w:gridCol w:w="3970"/>
        <w:gridCol w:w="1418"/>
        <w:gridCol w:w="991"/>
        <w:gridCol w:w="143"/>
        <w:gridCol w:w="7"/>
        <w:gridCol w:w="1408"/>
        <w:gridCol w:w="8"/>
        <w:gridCol w:w="1134"/>
      </w:tblGrid>
      <w:tr w:rsidR="0024029A" w:rsidRPr="0024029A" w14:paraId="5E7DAAD8" w14:textId="77777777" w:rsidTr="00EF12DD">
        <w:trPr>
          <w:cantSplit/>
        </w:trPr>
        <w:tc>
          <w:tcPr>
            <w:tcW w:w="5104" w:type="dxa"/>
            <w:gridSpan w:val="2"/>
            <w:vMerge w:val="restart"/>
          </w:tcPr>
          <w:p w14:paraId="57CCC7FE" w14:textId="77777777" w:rsidR="0080684C" w:rsidRPr="0024029A" w:rsidRDefault="0080684C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214F43" w14:textId="77777777" w:rsidR="0080684C" w:rsidRPr="0024029A" w:rsidRDefault="0080684C" w:rsidP="002402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EA9E13" w14:textId="77777777" w:rsidR="0080684C" w:rsidRPr="0024029A" w:rsidRDefault="0080684C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Вид цільового призначення земель</w:t>
            </w:r>
          </w:p>
          <w:p w14:paraId="11BF057D" w14:textId="77777777" w:rsidR="0080684C" w:rsidRPr="0024029A" w:rsidRDefault="0080684C" w:rsidP="002402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4243EE" w14:textId="77777777" w:rsidR="0080684C" w:rsidRPr="0024029A" w:rsidRDefault="0080684C" w:rsidP="002402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34F227" w14:textId="77777777" w:rsidR="0080684C" w:rsidRPr="0024029A" w:rsidRDefault="0080684C" w:rsidP="002402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3AA332" w14:textId="77777777" w:rsidR="0080684C" w:rsidRPr="0024029A" w:rsidRDefault="0080684C" w:rsidP="002402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9" w:type="dxa"/>
            <w:gridSpan w:val="7"/>
          </w:tcPr>
          <w:p w14:paraId="1F93BDFC" w14:textId="77777777" w:rsidR="0080684C" w:rsidRPr="0024029A" w:rsidRDefault="0080684C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Ставка податку </w:t>
            </w:r>
          </w:p>
          <w:p w14:paraId="01EC3A1A" w14:textId="77777777" w:rsidR="0080684C" w:rsidRPr="0024029A" w:rsidRDefault="0080684C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(% нормативної грошової оцінки)</w:t>
            </w:r>
          </w:p>
        </w:tc>
      </w:tr>
      <w:tr w:rsidR="0024029A" w:rsidRPr="0024029A" w14:paraId="0001F271" w14:textId="77777777" w:rsidTr="00EF12DD">
        <w:trPr>
          <w:cantSplit/>
        </w:trPr>
        <w:tc>
          <w:tcPr>
            <w:tcW w:w="5104" w:type="dxa"/>
            <w:gridSpan w:val="2"/>
            <w:vMerge/>
          </w:tcPr>
          <w:p w14:paraId="1610118A" w14:textId="77777777" w:rsidR="0080684C" w:rsidRPr="0024029A" w:rsidRDefault="0080684C" w:rsidP="002402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gridSpan w:val="4"/>
          </w:tcPr>
          <w:p w14:paraId="017DA94A" w14:textId="59F54590" w:rsidR="0080684C" w:rsidRPr="005A787A" w:rsidRDefault="0080684C" w:rsidP="002402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787A">
              <w:rPr>
                <w:rFonts w:ascii="Times New Roman" w:hAnsi="Times New Roman" w:cs="Times New Roman"/>
                <w:b/>
              </w:rPr>
              <w:t>За земельні</w:t>
            </w:r>
            <w:r w:rsidR="00E435D5" w:rsidRPr="005A787A">
              <w:rPr>
                <w:rFonts w:ascii="Times New Roman" w:hAnsi="Times New Roman" w:cs="Times New Roman"/>
                <w:b/>
              </w:rPr>
              <w:t xml:space="preserve"> </w:t>
            </w:r>
            <w:r w:rsidRPr="005A787A">
              <w:rPr>
                <w:rFonts w:ascii="Times New Roman" w:hAnsi="Times New Roman" w:cs="Times New Roman"/>
                <w:b/>
              </w:rPr>
              <w:t>ділянки, нормативну</w:t>
            </w:r>
            <w:r w:rsidR="00E435D5" w:rsidRPr="005A787A">
              <w:rPr>
                <w:rFonts w:ascii="Times New Roman" w:hAnsi="Times New Roman" w:cs="Times New Roman"/>
                <w:b/>
              </w:rPr>
              <w:t xml:space="preserve"> </w:t>
            </w:r>
            <w:r w:rsidRPr="005A787A">
              <w:rPr>
                <w:rFonts w:ascii="Times New Roman" w:hAnsi="Times New Roman" w:cs="Times New Roman"/>
                <w:b/>
              </w:rPr>
              <w:t>грошову</w:t>
            </w:r>
            <w:r w:rsidR="00E435D5" w:rsidRPr="005A787A">
              <w:rPr>
                <w:rFonts w:ascii="Times New Roman" w:hAnsi="Times New Roman" w:cs="Times New Roman"/>
                <w:b/>
              </w:rPr>
              <w:t xml:space="preserve"> </w:t>
            </w:r>
            <w:r w:rsidRPr="005A787A">
              <w:rPr>
                <w:rFonts w:ascii="Times New Roman" w:hAnsi="Times New Roman" w:cs="Times New Roman"/>
                <w:b/>
              </w:rPr>
              <w:t>оцінку</w:t>
            </w:r>
            <w:r w:rsidR="00E435D5" w:rsidRPr="005A787A">
              <w:rPr>
                <w:rFonts w:ascii="Times New Roman" w:hAnsi="Times New Roman" w:cs="Times New Roman"/>
                <w:b/>
              </w:rPr>
              <w:t xml:space="preserve"> </w:t>
            </w:r>
            <w:r w:rsidRPr="005A787A">
              <w:rPr>
                <w:rFonts w:ascii="Times New Roman" w:hAnsi="Times New Roman" w:cs="Times New Roman"/>
                <w:b/>
              </w:rPr>
              <w:t>яких проведено</w:t>
            </w:r>
            <w:r w:rsidR="005A787A">
              <w:rPr>
                <w:rFonts w:ascii="Times New Roman" w:hAnsi="Times New Roman" w:cs="Times New Roman"/>
                <w:b/>
              </w:rPr>
              <w:t xml:space="preserve"> </w:t>
            </w:r>
            <w:r w:rsidR="00274AE5">
              <w:rPr>
                <w:rFonts w:ascii="Times New Roman" w:hAnsi="Times New Roman" w:cs="Times New Roman"/>
                <w:b/>
              </w:rPr>
              <w:t xml:space="preserve"> </w:t>
            </w:r>
            <w:r w:rsidRPr="005A787A">
              <w:rPr>
                <w:rFonts w:ascii="Times New Roman" w:hAnsi="Times New Roman" w:cs="Times New Roman"/>
                <w:b/>
              </w:rPr>
              <w:t>(незалежно</w:t>
            </w:r>
            <w:r w:rsidR="00E435D5" w:rsidRPr="005A787A">
              <w:rPr>
                <w:rFonts w:ascii="Times New Roman" w:hAnsi="Times New Roman" w:cs="Times New Roman"/>
                <w:b/>
              </w:rPr>
              <w:t xml:space="preserve"> </w:t>
            </w:r>
            <w:r w:rsidRPr="005A787A">
              <w:rPr>
                <w:rFonts w:ascii="Times New Roman" w:hAnsi="Times New Roman" w:cs="Times New Roman"/>
                <w:b/>
              </w:rPr>
              <w:t>від</w:t>
            </w:r>
            <w:r w:rsidR="00E435D5" w:rsidRPr="005A787A">
              <w:rPr>
                <w:rFonts w:ascii="Times New Roman" w:hAnsi="Times New Roman" w:cs="Times New Roman"/>
                <w:b/>
              </w:rPr>
              <w:t xml:space="preserve"> </w:t>
            </w:r>
            <w:r w:rsidRPr="005A787A">
              <w:rPr>
                <w:rFonts w:ascii="Times New Roman" w:hAnsi="Times New Roman" w:cs="Times New Roman"/>
                <w:b/>
              </w:rPr>
              <w:t>місцезнаходження)</w:t>
            </w:r>
          </w:p>
        </w:tc>
        <w:tc>
          <w:tcPr>
            <w:tcW w:w="2550" w:type="dxa"/>
            <w:gridSpan w:val="3"/>
          </w:tcPr>
          <w:p w14:paraId="4CD41A4E" w14:textId="77777777" w:rsidR="0080684C" w:rsidRPr="005A787A" w:rsidRDefault="0080684C" w:rsidP="002402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787A">
              <w:rPr>
                <w:rFonts w:ascii="Times New Roman" w:hAnsi="Times New Roman" w:cs="Times New Roman"/>
                <w:b/>
              </w:rPr>
              <w:t>За земельні ділянки за межами населених пунктів, нормативну грошову оцінку яких не проведено</w:t>
            </w:r>
          </w:p>
        </w:tc>
      </w:tr>
      <w:tr w:rsidR="0024029A" w:rsidRPr="0024029A" w14:paraId="7E186AFD" w14:textId="77777777" w:rsidTr="00EF12DD">
        <w:trPr>
          <w:cantSplit/>
        </w:trPr>
        <w:tc>
          <w:tcPr>
            <w:tcW w:w="1134" w:type="dxa"/>
          </w:tcPr>
          <w:p w14:paraId="65BE784B" w14:textId="77777777" w:rsidR="0080684C" w:rsidRPr="0024029A" w:rsidRDefault="0080684C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Код КВЦПЗ</w:t>
            </w:r>
          </w:p>
        </w:tc>
        <w:tc>
          <w:tcPr>
            <w:tcW w:w="3970" w:type="dxa"/>
          </w:tcPr>
          <w:p w14:paraId="5719CBA2" w14:textId="77777777" w:rsidR="0080684C" w:rsidRPr="0024029A" w:rsidRDefault="0080684C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Назва</w:t>
            </w:r>
          </w:p>
        </w:tc>
        <w:tc>
          <w:tcPr>
            <w:tcW w:w="1418" w:type="dxa"/>
          </w:tcPr>
          <w:p w14:paraId="13A5ED41" w14:textId="23D2193F" w:rsidR="0080684C" w:rsidRPr="00EF12DD" w:rsidRDefault="0080684C" w:rsidP="002402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2DD">
              <w:rPr>
                <w:rFonts w:ascii="Times New Roman" w:hAnsi="Times New Roman" w:cs="Times New Roman"/>
                <w:b/>
              </w:rPr>
              <w:t>для юридичних</w:t>
            </w:r>
            <w:r w:rsidR="00D8105B" w:rsidRPr="00EF12DD">
              <w:rPr>
                <w:rFonts w:ascii="Times New Roman" w:hAnsi="Times New Roman" w:cs="Times New Roman"/>
                <w:b/>
              </w:rPr>
              <w:t xml:space="preserve"> </w:t>
            </w:r>
            <w:r w:rsidRPr="00EF12DD">
              <w:rPr>
                <w:rFonts w:ascii="Times New Roman" w:hAnsi="Times New Roman" w:cs="Times New Roman"/>
                <w:b/>
              </w:rPr>
              <w:t>осіб</w:t>
            </w:r>
          </w:p>
        </w:tc>
        <w:tc>
          <w:tcPr>
            <w:tcW w:w="1134" w:type="dxa"/>
            <w:gridSpan w:val="2"/>
          </w:tcPr>
          <w:p w14:paraId="5F8BA390" w14:textId="77777777" w:rsidR="0080684C" w:rsidRPr="00EF12DD" w:rsidRDefault="0080684C" w:rsidP="002402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2DD">
              <w:rPr>
                <w:rFonts w:ascii="Times New Roman" w:hAnsi="Times New Roman" w:cs="Times New Roman"/>
                <w:b/>
              </w:rPr>
              <w:t>для фізичних осіб</w:t>
            </w:r>
          </w:p>
        </w:tc>
        <w:tc>
          <w:tcPr>
            <w:tcW w:w="1415" w:type="dxa"/>
            <w:gridSpan w:val="2"/>
          </w:tcPr>
          <w:p w14:paraId="0B0EBA0F" w14:textId="77777777" w:rsidR="0080684C" w:rsidRPr="00EF12DD" w:rsidRDefault="0080684C" w:rsidP="002402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2DD">
              <w:rPr>
                <w:rFonts w:ascii="Times New Roman" w:hAnsi="Times New Roman" w:cs="Times New Roman"/>
                <w:b/>
              </w:rPr>
              <w:t>для юридичних осіб</w:t>
            </w:r>
          </w:p>
        </w:tc>
        <w:tc>
          <w:tcPr>
            <w:tcW w:w="1142" w:type="dxa"/>
            <w:gridSpan w:val="2"/>
          </w:tcPr>
          <w:p w14:paraId="4F0496C2" w14:textId="7D61965B" w:rsidR="0080684C" w:rsidRPr="00EF12DD" w:rsidRDefault="0080684C" w:rsidP="002402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2DD">
              <w:rPr>
                <w:rFonts w:ascii="Times New Roman" w:hAnsi="Times New Roman" w:cs="Times New Roman"/>
                <w:b/>
              </w:rPr>
              <w:t>для фізичних</w:t>
            </w:r>
            <w:r w:rsidR="00D8105B" w:rsidRPr="00EF12DD">
              <w:rPr>
                <w:rFonts w:ascii="Times New Roman" w:hAnsi="Times New Roman" w:cs="Times New Roman"/>
                <w:b/>
              </w:rPr>
              <w:t xml:space="preserve"> </w:t>
            </w:r>
            <w:r w:rsidRPr="00EF12DD">
              <w:rPr>
                <w:rFonts w:ascii="Times New Roman" w:hAnsi="Times New Roman" w:cs="Times New Roman"/>
                <w:b/>
              </w:rPr>
              <w:t>осіб</w:t>
            </w:r>
          </w:p>
        </w:tc>
      </w:tr>
      <w:tr w:rsidR="0024029A" w:rsidRPr="0024029A" w14:paraId="48333C57" w14:textId="77777777" w:rsidTr="00EF12DD">
        <w:trPr>
          <w:cantSplit/>
        </w:trPr>
        <w:tc>
          <w:tcPr>
            <w:tcW w:w="1134" w:type="dxa"/>
          </w:tcPr>
          <w:p w14:paraId="09CD55F0" w14:textId="77777777" w:rsidR="008B0833" w:rsidRPr="0024029A" w:rsidRDefault="008B0833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14:paraId="25668C90" w14:textId="77777777" w:rsidR="008B0833" w:rsidRPr="0024029A" w:rsidRDefault="008B0833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A2B48E0" w14:textId="77777777" w:rsidR="008B0833" w:rsidRPr="0024029A" w:rsidRDefault="008B0833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14:paraId="1997AE0B" w14:textId="77777777" w:rsidR="008B0833" w:rsidRPr="0024029A" w:rsidRDefault="008B0833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5" w:type="dxa"/>
            <w:gridSpan w:val="2"/>
          </w:tcPr>
          <w:p w14:paraId="6AFC885A" w14:textId="77777777" w:rsidR="008B0833" w:rsidRPr="0024029A" w:rsidRDefault="008B0833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42" w:type="dxa"/>
            <w:gridSpan w:val="2"/>
          </w:tcPr>
          <w:p w14:paraId="7507D2E9" w14:textId="77777777" w:rsidR="008B0833" w:rsidRPr="0024029A" w:rsidRDefault="008B0833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4029A" w:rsidRPr="0024029A" w14:paraId="33678A28" w14:textId="77777777" w:rsidTr="00EF12DD">
        <w:trPr>
          <w:cantSplit/>
        </w:trPr>
        <w:tc>
          <w:tcPr>
            <w:tcW w:w="1134" w:type="dxa"/>
          </w:tcPr>
          <w:p w14:paraId="709EADA5" w14:textId="77777777" w:rsidR="00D05B4A" w:rsidRPr="0024029A" w:rsidRDefault="00D05B4A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9079" w:type="dxa"/>
            <w:gridSpan w:val="8"/>
          </w:tcPr>
          <w:p w14:paraId="12787D31" w14:textId="77777777" w:rsidR="00D05B4A" w:rsidRPr="0024029A" w:rsidRDefault="00AD42B5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Земельні ділянки сільськогосподарського призначення </w:t>
            </w:r>
          </w:p>
        </w:tc>
      </w:tr>
      <w:tr w:rsidR="0024029A" w:rsidRPr="0024029A" w14:paraId="5BDBEA0B" w14:textId="77777777" w:rsidTr="00EF12DD">
        <w:trPr>
          <w:cantSplit/>
        </w:trPr>
        <w:tc>
          <w:tcPr>
            <w:tcW w:w="1134" w:type="dxa"/>
          </w:tcPr>
          <w:p w14:paraId="262BF3B4" w14:textId="77777777" w:rsidR="008D4172" w:rsidRPr="0024029A" w:rsidRDefault="008D41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10BB1" w14:textId="77777777" w:rsidR="008D4172" w:rsidRPr="0024029A" w:rsidRDefault="008D41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01.01</w:t>
            </w:r>
          </w:p>
        </w:tc>
        <w:tc>
          <w:tcPr>
            <w:tcW w:w="3970" w:type="dxa"/>
          </w:tcPr>
          <w:p w14:paraId="179A7433" w14:textId="77777777" w:rsidR="008D4172" w:rsidRPr="0024029A" w:rsidRDefault="008D417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ведення товарного сільськогосподарського виробництв</w:t>
            </w:r>
          </w:p>
        </w:tc>
        <w:tc>
          <w:tcPr>
            <w:tcW w:w="1418" w:type="dxa"/>
          </w:tcPr>
          <w:p w14:paraId="1B687569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116D0F6B" w14:textId="77777777" w:rsidR="008D4172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1FF54048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1EAFDDC7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6190CE93" w14:textId="77777777" w:rsidTr="00EF12DD">
        <w:trPr>
          <w:cantSplit/>
        </w:trPr>
        <w:tc>
          <w:tcPr>
            <w:tcW w:w="1134" w:type="dxa"/>
          </w:tcPr>
          <w:p w14:paraId="1EAE7E2A" w14:textId="77777777" w:rsidR="008D4172" w:rsidRPr="0024029A" w:rsidRDefault="008D41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3970" w:type="dxa"/>
          </w:tcPr>
          <w:p w14:paraId="272AE6C1" w14:textId="77777777" w:rsidR="008D4172" w:rsidRPr="0024029A" w:rsidRDefault="008D417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ведення фермерського господарств</w:t>
            </w:r>
          </w:p>
        </w:tc>
        <w:tc>
          <w:tcPr>
            <w:tcW w:w="1418" w:type="dxa"/>
          </w:tcPr>
          <w:p w14:paraId="33E33741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2ECB9AD8" w14:textId="77777777" w:rsidR="008D4172" w:rsidRPr="0024029A" w:rsidRDefault="0005106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D39B9" w:rsidRPr="0024029A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415" w:type="dxa"/>
            <w:gridSpan w:val="2"/>
          </w:tcPr>
          <w:p w14:paraId="54002F54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262481B5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517D691A" w14:textId="77777777" w:rsidTr="00EF12DD">
        <w:trPr>
          <w:cantSplit/>
        </w:trPr>
        <w:tc>
          <w:tcPr>
            <w:tcW w:w="1134" w:type="dxa"/>
          </w:tcPr>
          <w:p w14:paraId="0B51C4BB" w14:textId="77777777" w:rsidR="008D4172" w:rsidRPr="0024029A" w:rsidRDefault="008D41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01.03</w:t>
            </w:r>
          </w:p>
        </w:tc>
        <w:tc>
          <w:tcPr>
            <w:tcW w:w="3970" w:type="dxa"/>
          </w:tcPr>
          <w:p w14:paraId="5AF4FFEA" w14:textId="77777777" w:rsidR="008D4172" w:rsidRPr="0024029A" w:rsidRDefault="008D417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ведення особистого селянського господарства</w:t>
            </w:r>
          </w:p>
        </w:tc>
        <w:tc>
          <w:tcPr>
            <w:tcW w:w="1418" w:type="dxa"/>
          </w:tcPr>
          <w:p w14:paraId="040AA6E0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27B0A450" w14:textId="77777777" w:rsidR="008D4172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3E9C48BC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0C9F2C91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4A076AE" w14:textId="77777777" w:rsidTr="00EF12DD">
        <w:trPr>
          <w:cantSplit/>
        </w:trPr>
        <w:tc>
          <w:tcPr>
            <w:tcW w:w="1134" w:type="dxa"/>
          </w:tcPr>
          <w:p w14:paraId="5335EDA6" w14:textId="77777777" w:rsidR="008D4172" w:rsidRPr="0024029A" w:rsidRDefault="008D41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3970" w:type="dxa"/>
          </w:tcPr>
          <w:p w14:paraId="56EAE606" w14:textId="77777777" w:rsidR="008D4172" w:rsidRPr="0024029A" w:rsidRDefault="008D417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ведення підсобного сільського господарства</w:t>
            </w:r>
          </w:p>
        </w:tc>
        <w:tc>
          <w:tcPr>
            <w:tcW w:w="1418" w:type="dxa"/>
          </w:tcPr>
          <w:p w14:paraId="0C876387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4101E25F" w14:textId="77777777" w:rsidR="008D4172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0056366D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067293E5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66FC0A07" w14:textId="77777777" w:rsidTr="00EF12DD">
        <w:trPr>
          <w:cantSplit/>
        </w:trPr>
        <w:tc>
          <w:tcPr>
            <w:tcW w:w="1134" w:type="dxa"/>
          </w:tcPr>
          <w:p w14:paraId="4AF5EC27" w14:textId="77777777" w:rsidR="008D4172" w:rsidRPr="0024029A" w:rsidRDefault="008D41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01.05</w:t>
            </w:r>
          </w:p>
        </w:tc>
        <w:tc>
          <w:tcPr>
            <w:tcW w:w="3970" w:type="dxa"/>
          </w:tcPr>
          <w:p w14:paraId="5771804A" w14:textId="77777777" w:rsidR="008D4172" w:rsidRPr="0024029A" w:rsidRDefault="008D417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індивідуального садівництва</w:t>
            </w:r>
          </w:p>
        </w:tc>
        <w:tc>
          <w:tcPr>
            <w:tcW w:w="1418" w:type="dxa"/>
          </w:tcPr>
          <w:p w14:paraId="385374D8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74B653C3" w14:textId="77777777" w:rsidR="008D4172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11B8631E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69BF325D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2818818B" w14:textId="77777777" w:rsidTr="00EF12DD">
        <w:trPr>
          <w:cantSplit/>
        </w:trPr>
        <w:tc>
          <w:tcPr>
            <w:tcW w:w="1134" w:type="dxa"/>
          </w:tcPr>
          <w:p w14:paraId="6E198C20" w14:textId="77777777" w:rsidR="008D4172" w:rsidRPr="0024029A" w:rsidRDefault="008D41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01.06</w:t>
            </w:r>
          </w:p>
        </w:tc>
        <w:tc>
          <w:tcPr>
            <w:tcW w:w="3970" w:type="dxa"/>
          </w:tcPr>
          <w:p w14:paraId="6521A2CE" w14:textId="77777777" w:rsidR="008D4172" w:rsidRPr="0024029A" w:rsidRDefault="008D417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 колективного садівництва</w:t>
            </w:r>
          </w:p>
        </w:tc>
        <w:tc>
          <w:tcPr>
            <w:tcW w:w="1418" w:type="dxa"/>
          </w:tcPr>
          <w:p w14:paraId="566FAA5A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14E71FA8" w14:textId="77777777" w:rsidR="008D4172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01B62529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43BC410E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1FEDD07" w14:textId="77777777" w:rsidTr="00EF12DD">
        <w:trPr>
          <w:cantSplit/>
        </w:trPr>
        <w:tc>
          <w:tcPr>
            <w:tcW w:w="1134" w:type="dxa"/>
          </w:tcPr>
          <w:p w14:paraId="4F2E789A" w14:textId="77777777" w:rsidR="008D4172" w:rsidRPr="0024029A" w:rsidRDefault="008D41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</w:p>
        </w:tc>
        <w:tc>
          <w:tcPr>
            <w:tcW w:w="3970" w:type="dxa"/>
          </w:tcPr>
          <w:p w14:paraId="44D5943F" w14:textId="77777777" w:rsidR="008D4172" w:rsidRPr="0024029A" w:rsidRDefault="008D417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городництва</w:t>
            </w:r>
          </w:p>
        </w:tc>
        <w:tc>
          <w:tcPr>
            <w:tcW w:w="1418" w:type="dxa"/>
          </w:tcPr>
          <w:p w14:paraId="50A508BB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664CD196" w14:textId="77777777" w:rsidR="008D4172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2C1157A9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305CC503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B653EBD" w14:textId="77777777" w:rsidTr="00EF12DD">
        <w:trPr>
          <w:cantSplit/>
        </w:trPr>
        <w:tc>
          <w:tcPr>
            <w:tcW w:w="1134" w:type="dxa"/>
          </w:tcPr>
          <w:p w14:paraId="597246AF" w14:textId="77777777" w:rsidR="008D4172" w:rsidRPr="0024029A" w:rsidRDefault="008D41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01.08</w:t>
            </w:r>
          </w:p>
        </w:tc>
        <w:tc>
          <w:tcPr>
            <w:tcW w:w="3970" w:type="dxa"/>
          </w:tcPr>
          <w:p w14:paraId="100E8C35" w14:textId="77777777" w:rsidR="008D4172" w:rsidRPr="0024029A" w:rsidRDefault="008D417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сінокосіння і випасання худоби</w:t>
            </w:r>
          </w:p>
        </w:tc>
        <w:tc>
          <w:tcPr>
            <w:tcW w:w="1418" w:type="dxa"/>
          </w:tcPr>
          <w:p w14:paraId="19257E8F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4E74FB5B" w14:textId="77777777" w:rsidR="008D4172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78DBAFDE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1EF6C160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71E837B" w14:textId="77777777" w:rsidTr="00EF12DD">
        <w:trPr>
          <w:cantSplit/>
        </w:trPr>
        <w:tc>
          <w:tcPr>
            <w:tcW w:w="1134" w:type="dxa"/>
          </w:tcPr>
          <w:p w14:paraId="7624C1B5" w14:textId="77777777" w:rsidR="008D4172" w:rsidRPr="0024029A" w:rsidRDefault="008D41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3970" w:type="dxa"/>
          </w:tcPr>
          <w:p w14:paraId="7B283011" w14:textId="77777777" w:rsidR="008D4172" w:rsidRPr="0024029A" w:rsidRDefault="008D417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дослідних і на</w:t>
            </w:r>
            <w:r w:rsidR="00ED27BE" w:rsidRPr="0024029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чальних цілей</w:t>
            </w:r>
          </w:p>
        </w:tc>
        <w:tc>
          <w:tcPr>
            <w:tcW w:w="1418" w:type="dxa"/>
          </w:tcPr>
          <w:p w14:paraId="4FC8EAFE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69EC04FD" w14:textId="77777777" w:rsidR="008D4172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1E883B46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6B56AC57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5154FB15" w14:textId="77777777" w:rsidTr="00EF12DD">
        <w:trPr>
          <w:cantSplit/>
        </w:trPr>
        <w:tc>
          <w:tcPr>
            <w:tcW w:w="1134" w:type="dxa"/>
          </w:tcPr>
          <w:p w14:paraId="68A70BE1" w14:textId="77777777" w:rsidR="008D4172" w:rsidRPr="0024029A" w:rsidRDefault="008D41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3970" w:type="dxa"/>
          </w:tcPr>
          <w:p w14:paraId="6B7F9CDD" w14:textId="77777777" w:rsidR="008D4172" w:rsidRPr="0024029A" w:rsidRDefault="008D417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пропаганди передового досвіду ведення сільського господарства</w:t>
            </w:r>
          </w:p>
        </w:tc>
        <w:tc>
          <w:tcPr>
            <w:tcW w:w="1418" w:type="dxa"/>
          </w:tcPr>
          <w:p w14:paraId="19B1BA3B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52422B4B" w14:textId="77777777" w:rsidR="008D4172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4F83CF7C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0EBBAFD3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B0D12BB" w14:textId="77777777" w:rsidTr="00EF12DD">
        <w:trPr>
          <w:cantSplit/>
        </w:trPr>
        <w:tc>
          <w:tcPr>
            <w:tcW w:w="1134" w:type="dxa"/>
          </w:tcPr>
          <w:p w14:paraId="44312EC5" w14:textId="77777777" w:rsidR="008D4172" w:rsidRPr="0024029A" w:rsidRDefault="008D41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01.11</w:t>
            </w:r>
          </w:p>
        </w:tc>
        <w:tc>
          <w:tcPr>
            <w:tcW w:w="3970" w:type="dxa"/>
          </w:tcPr>
          <w:p w14:paraId="2DDC02C0" w14:textId="77777777" w:rsidR="008D4172" w:rsidRPr="0024029A" w:rsidRDefault="008D417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надання послуг у сільському господарстві</w:t>
            </w:r>
          </w:p>
        </w:tc>
        <w:tc>
          <w:tcPr>
            <w:tcW w:w="1418" w:type="dxa"/>
          </w:tcPr>
          <w:p w14:paraId="6C6248A7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118A24C2" w14:textId="77777777" w:rsidR="008D4172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7BB0E424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4C2D25B9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10E2121" w14:textId="77777777" w:rsidTr="00EF12DD">
        <w:trPr>
          <w:cantSplit/>
        </w:trPr>
        <w:tc>
          <w:tcPr>
            <w:tcW w:w="1134" w:type="dxa"/>
          </w:tcPr>
          <w:p w14:paraId="3F9478AF" w14:textId="77777777" w:rsidR="008D4172" w:rsidRPr="0024029A" w:rsidRDefault="008D41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3970" w:type="dxa"/>
          </w:tcPr>
          <w:p w14:paraId="3DE6A904" w14:textId="77777777" w:rsidR="008D4172" w:rsidRPr="0024029A" w:rsidRDefault="008D417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інфраструктури оптових ринків сільськогосподарської продукції</w:t>
            </w:r>
          </w:p>
        </w:tc>
        <w:tc>
          <w:tcPr>
            <w:tcW w:w="1418" w:type="dxa"/>
          </w:tcPr>
          <w:p w14:paraId="54EED751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69C72899" w14:textId="77777777" w:rsidR="008D4172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186D5E2F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36C2FA6E" w14:textId="77777777" w:rsidR="008D4172" w:rsidRPr="0024029A" w:rsidRDefault="00ED27B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69D4D8F8" w14:textId="77777777" w:rsidTr="00EF12DD">
        <w:trPr>
          <w:cantSplit/>
        </w:trPr>
        <w:tc>
          <w:tcPr>
            <w:tcW w:w="1134" w:type="dxa"/>
          </w:tcPr>
          <w:p w14:paraId="4619E0A8" w14:textId="77777777" w:rsidR="008D4172" w:rsidRPr="0024029A" w:rsidRDefault="008D41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01.13</w:t>
            </w:r>
          </w:p>
        </w:tc>
        <w:tc>
          <w:tcPr>
            <w:tcW w:w="3970" w:type="dxa"/>
          </w:tcPr>
          <w:p w14:paraId="69CC55A2" w14:textId="77777777" w:rsidR="008D4172" w:rsidRPr="0024029A" w:rsidRDefault="008D417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іншого сільськогосподарського призначення</w:t>
            </w:r>
          </w:p>
        </w:tc>
        <w:tc>
          <w:tcPr>
            <w:tcW w:w="1418" w:type="dxa"/>
          </w:tcPr>
          <w:p w14:paraId="5EFE286D" w14:textId="77777777" w:rsidR="008D4172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5761D21C" w14:textId="77777777" w:rsidR="008D4172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5EC66751" w14:textId="77777777" w:rsidR="008D4172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7C7684E2" w14:textId="77777777" w:rsidR="008D4172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2BE9DF5" w14:textId="77777777" w:rsidTr="00EF12DD">
        <w:trPr>
          <w:cantSplit/>
        </w:trPr>
        <w:tc>
          <w:tcPr>
            <w:tcW w:w="1134" w:type="dxa"/>
          </w:tcPr>
          <w:p w14:paraId="2594A080" w14:textId="77777777" w:rsidR="008D4172" w:rsidRPr="0024029A" w:rsidRDefault="008D41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01.14</w:t>
            </w:r>
          </w:p>
        </w:tc>
        <w:tc>
          <w:tcPr>
            <w:tcW w:w="3970" w:type="dxa"/>
          </w:tcPr>
          <w:p w14:paraId="51DE1262" w14:textId="77777777" w:rsidR="008D4172" w:rsidRPr="0024029A" w:rsidRDefault="008D417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цілей підрозділів 01.01-01.13</w:t>
            </w:r>
            <w:r w:rsidR="00AD42B5" w:rsidRPr="0024029A">
              <w:rPr>
                <w:rFonts w:ascii="Times New Roman" w:hAnsi="Times New Roman" w:cs="Times New Roman"/>
                <w:sz w:val="24"/>
                <w:szCs w:val="24"/>
              </w:rPr>
              <w:t>,01.15-01.19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та для збереження та використання земель природно-заповідного фонду</w:t>
            </w:r>
          </w:p>
        </w:tc>
        <w:tc>
          <w:tcPr>
            <w:tcW w:w="1418" w:type="dxa"/>
          </w:tcPr>
          <w:p w14:paraId="4F74292B" w14:textId="77777777" w:rsidR="00825822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365C4238" w14:textId="77777777" w:rsidR="008D4172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0C6531E4" w14:textId="77777777" w:rsidR="008D4172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2137BF9D" w14:textId="77777777" w:rsidR="008D4172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50C93B2" w14:textId="77777777" w:rsidTr="00EF12DD">
        <w:trPr>
          <w:cantSplit/>
        </w:trPr>
        <w:tc>
          <w:tcPr>
            <w:tcW w:w="1134" w:type="dxa"/>
          </w:tcPr>
          <w:p w14:paraId="15BEBB7D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01.15</w:t>
            </w:r>
          </w:p>
        </w:tc>
        <w:tc>
          <w:tcPr>
            <w:tcW w:w="3970" w:type="dxa"/>
          </w:tcPr>
          <w:p w14:paraId="512B6B13" w14:textId="0C324024" w:rsidR="00DE7221" w:rsidRPr="0024029A" w:rsidRDefault="00DE7221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запасу під  сільськогосподарськими будівлями і дворами</w:t>
            </w:r>
          </w:p>
        </w:tc>
        <w:tc>
          <w:tcPr>
            <w:tcW w:w="1418" w:type="dxa"/>
          </w:tcPr>
          <w:p w14:paraId="09B78861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60F7A7DC" w14:textId="77777777" w:rsidR="00DE7221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17EF8CB9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5BF65AF7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C30FCF0" w14:textId="77777777" w:rsidTr="00EF12DD">
        <w:trPr>
          <w:cantSplit/>
        </w:trPr>
        <w:tc>
          <w:tcPr>
            <w:tcW w:w="1134" w:type="dxa"/>
          </w:tcPr>
          <w:p w14:paraId="1E8ABE9A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01.16</w:t>
            </w:r>
          </w:p>
        </w:tc>
        <w:tc>
          <w:tcPr>
            <w:tcW w:w="3970" w:type="dxa"/>
          </w:tcPr>
          <w:p w14:paraId="4BBED07E" w14:textId="77777777" w:rsidR="00DE7221" w:rsidRPr="0024029A" w:rsidRDefault="00DE7221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під полезахисними лісовими смугами</w:t>
            </w:r>
          </w:p>
        </w:tc>
        <w:tc>
          <w:tcPr>
            <w:tcW w:w="1418" w:type="dxa"/>
          </w:tcPr>
          <w:p w14:paraId="7251549A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35278830" w14:textId="77777777" w:rsidR="00DE7221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48A0772C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4F08B5BD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69DB4F10" w14:textId="77777777" w:rsidTr="00EF12DD">
        <w:trPr>
          <w:cantSplit/>
        </w:trPr>
        <w:tc>
          <w:tcPr>
            <w:tcW w:w="1134" w:type="dxa"/>
          </w:tcPr>
          <w:p w14:paraId="1E643E88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01.17</w:t>
            </w:r>
          </w:p>
        </w:tc>
        <w:tc>
          <w:tcPr>
            <w:tcW w:w="3970" w:type="dxa"/>
          </w:tcPr>
          <w:p w14:paraId="06BFBBDB" w14:textId="7ED35B8C" w:rsidR="00DE7221" w:rsidRPr="0024029A" w:rsidRDefault="00DE7221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запасу(земельні ділянки,</w:t>
            </w:r>
            <w:r w:rsidR="003F1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не надані у власність або користування громадянами чи юридичними особами)</w:t>
            </w:r>
          </w:p>
        </w:tc>
        <w:tc>
          <w:tcPr>
            <w:tcW w:w="1418" w:type="dxa"/>
          </w:tcPr>
          <w:p w14:paraId="049668E0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19420237" w14:textId="77777777" w:rsidR="00DE7221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145BAB3C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1BC4D991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006F0A2B" w14:textId="77777777" w:rsidTr="00EF12DD">
        <w:trPr>
          <w:cantSplit/>
        </w:trPr>
        <w:tc>
          <w:tcPr>
            <w:tcW w:w="1134" w:type="dxa"/>
          </w:tcPr>
          <w:p w14:paraId="1D750C48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01.18</w:t>
            </w:r>
          </w:p>
        </w:tc>
        <w:tc>
          <w:tcPr>
            <w:tcW w:w="3970" w:type="dxa"/>
          </w:tcPr>
          <w:p w14:paraId="2E64D61D" w14:textId="05187625" w:rsidR="00DE7221" w:rsidRPr="0024029A" w:rsidRDefault="00DE7221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загального користування,</w:t>
            </w:r>
            <w:r w:rsidR="003F1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використовуються як польові дороги,</w:t>
            </w:r>
            <w:r w:rsidR="003F1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прогони</w:t>
            </w:r>
          </w:p>
        </w:tc>
        <w:tc>
          <w:tcPr>
            <w:tcW w:w="1418" w:type="dxa"/>
          </w:tcPr>
          <w:p w14:paraId="6D76D399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02A09636" w14:textId="77777777" w:rsidR="00DE7221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65AF5262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11F85F5C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0E876733" w14:textId="77777777" w:rsidTr="00EF12DD">
        <w:trPr>
          <w:cantSplit/>
        </w:trPr>
        <w:tc>
          <w:tcPr>
            <w:tcW w:w="1134" w:type="dxa"/>
          </w:tcPr>
          <w:p w14:paraId="3EE5BA82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01.19</w:t>
            </w:r>
          </w:p>
        </w:tc>
        <w:tc>
          <w:tcPr>
            <w:tcW w:w="3970" w:type="dxa"/>
          </w:tcPr>
          <w:p w14:paraId="0E30F17C" w14:textId="77777777" w:rsidR="00DE7221" w:rsidRPr="0024029A" w:rsidRDefault="00DE7221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під громадськими сіножатями та громадськими пасовищами</w:t>
            </w:r>
          </w:p>
        </w:tc>
        <w:tc>
          <w:tcPr>
            <w:tcW w:w="1418" w:type="dxa"/>
          </w:tcPr>
          <w:p w14:paraId="06ACE257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3173D13D" w14:textId="77777777" w:rsidR="00DE7221" w:rsidRPr="0024029A" w:rsidRDefault="009D39B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15" w:type="dxa"/>
            <w:gridSpan w:val="2"/>
          </w:tcPr>
          <w:p w14:paraId="432EDC63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77C9A9E3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507612D" w14:textId="77777777" w:rsidTr="00EF12DD">
        <w:trPr>
          <w:cantSplit/>
        </w:trPr>
        <w:tc>
          <w:tcPr>
            <w:tcW w:w="1134" w:type="dxa"/>
          </w:tcPr>
          <w:p w14:paraId="7B8EBB35" w14:textId="77777777" w:rsidR="00AD42B5" w:rsidRPr="0024029A" w:rsidRDefault="00AD42B5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9079" w:type="dxa"/>
            <w:gridSpan w:val="8"/>
          </w:tcPr>
          <w:p w14:paraId="2DB0DC7D" w14:textId="77777777" w:rsidR="00AD42B5" w:rsidRPr="0024029A" w:rsidRDefault="00AD42B5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Земельні ділянки житлової забудови</w:t>
            </w:r>
          </w:p>
        </w:tc>
      </w:tr>
      <w:tr w:rsidR="0024029A" w:rsidRPr="0024029A" w14:paraId="38BFBE98" w14:textId="77777777" w:rsidTr="00EF12DD">
        <w:trPr>
          <w:cantSplit/>
        </w:trPr>
        <w:tc>
          <w:tcPr>
            <w:tcW w:w="1134" w:type="dxa"/>
          </w:tcPr>
          <w:p w14:paraId="3727FD46" w14:textId="77777777" w:rsidR="002201CE" w:rsidRPr="0024029A" w:rsidRDefault="002201C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02.01</w:t>
            </w:r>
          </w:p>
        </w:tc>
        <w:tc>
          <w:tcPr>
            <w:tcW w:w="3970" w:type="dxa"/>
          </w:tcPr>
          <w:p w14:paraId="142C3F13" w14:textId="77777777" w:rsidR="002201CE" w:rsidRPr="0024029A" w:rsidRDefault="002201C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будівництва і обслуговування житлового будинку , господарських будівель і споруд (присадибна ділянка)</w:t>
            </w:r>
          </w:p>
        </w:tc>
        <w:tc>
          <w:tcPr>
            <w:tcW w:w="1418" w:type="dxa"/>
          </w:tcPr>
          <w:p w14:paraId="007C6AD0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  <w:gridSpan w:val="2"/>
          </w:tcPr>
          <w:p w14:paraId="401A55CD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D39B9"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gridSpan w:val="2"/>
          </w:tcPr>
          <w:p w14:paraId="4D5A61B4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1F631F98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0CF0C617" w14:textId="77777777" w:rsidTr="00EF12DD">
        <w:trPr>
          <w:cantSplit/>
        </w:trPr>
        <w:tc>
          <w:tcPr>
            <w:tcW w:w="1134" w:type="dxa"/>
          </w:tcPr>
          <w:p w14:paraId="2EFFA5C9" w14:textId="77777777" w:rsidR="002201CE" w:rsidRPr="0024029A" w:rsidRDefault="002201C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3970" w:type="dxa"/>
          </w:tcPr>
          <w:p w14:paraId="2087DE52" w14:textId="77777777" w:rsidR="002201CE" w:rsidRPr="0024029A" w:rsidRDefault="002201C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колективного житлового будівництва</w:t>
            </w:r>
          </w:p>
        </w:tc>
        <w:tc>
          <w:tcPr>
            <w:tcW w:w="1418" w:type="dxa"/>
          </w:tcPr>
          <w:p w14:paraId="1768C283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  <w:gridSpan w:val="2"/>
          </w:tcPr>
          <w:p w14:paraId="28FAE373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D39B9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5" w:type="dxa"/>
            <w:gridSpan w:val="2"/>
          </w:tcPr>
          <w:p w14:paraId="3BF46DAC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2B20307C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01023DB0" w14:textId="77777777" w:rsidTr="00EF12DD">
        <w:tblPrEx>
          <w:tblLook w:val="0000" w:firstRow="0" w:lastRow="0" w:firstColumn="0" w:lastColumn="0" w:noHBand="0" w:noVBand="0"/>
        </w:tblPrEx>
        <w:trPr>
          <w:cantSplit/>
          <w:trHeight w:val="500"/>
        </w:trPr>
        <w:tc>
          <w:tcPr>
            <w:tcW w:w="1134" w:type="dxa"/>
          </w:tcPr>
          <w:p w14:paraId="0BEC06F2" w14:textId="77777777" w:rsidR="002201CE" w:rsidRPr="0024029A" w:rsidRDefault="002201C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3970" w:type="dxa"/>
          </w:tcPr>
          <w:p w14:paraId="78D33A4B" w14:textId="77777777" w:rsidR="002201CE" w:rsidRPr="0024029A" w:rsidRDefault="002201C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будівництва і обслуговування багатоквартирного житлового будинку</w:t>
            </w:r>
          </w:p>
        </w:tc>
        <w:tc>
          <w:tcPr>
            <w:tcW w:w="1418" w:type="dxa"/>
          </w:tcPr>
          <w:p w14:paraId="5A703AEB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  <w:gridSpan w:val="2"/>
          </w:tcPr>
          <w:p w14:paraId="1E9123F6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D39B9"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gridSpan w:val="2"/>
          </w:tcPr>
          <w:p w14:paraId="411D5EFF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42" w:type="dxa"/>
            <w:gridSpan w:val="2"/>
          </w:tcPr>
          <w:p w14:paraId="1ED2332E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24029A" w:rsidRPr="0024029A" w14:paraId="2AC92F81" w14:textId="77777777" w:rsidTr="00EF12DD">
        <w:tblPrEx>
          <w:tblLook w:val="0000" w:firstRow="0" w:lastRow="0" w:firstColumn="0" w:lastColumn="0" w:noHBand="0" w:noVBand="0"/>
        </w:tblPrEx>
        <w:trPr>
          <w:cantSplit/>
          <w:trHeight w:val="563"/>
        </w:trPr>
        <w:tc>
          <w:tcPr>
            <w:tcW w:w="1134" w:type="dxa"/>
          </w:tcPr>
          <w:p w14:paraId="4E053179" w14:textId="77777777" w:rsidR="002201CE" w:rsidRPr="0024029A" w:rsidRDefault="002201C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</w:p>
        </w:tc>
        <w:tc>
          <w:tcPr>
            <w:tcW w:w="3970" w:type="dxa"/>
          </w:tcPr>
          <w:p w14:paraId="3847D310" w14:textId="77777777" w:rsidR="002201CE" w:rsidRPr="0024029A" w:rsidRDefault="002201C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будівництва обслуговування будівель тимчасового проживання</w:t>
            </w:r>
          </w:p>
        </w:tc>
        <w:tc>
          <w:tcPr>
            <w:tcW w:w="1418" w:type="dxa"/>
          </w:tcPr>
          <w:p w14:paraId="3678E587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  <w:gridSpan w:val="2"/>
          </w:tcPr>
          <w:p w14:paraId="570A4847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D39B9"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gridSpan w:val="2"/>
          </w:tcPr>
          <w:p w14:paraId="4083BCA3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18E881D3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374EC8FB" w14:textId="77777777" w:rsidTr="00EF12DD">
        <w:trPr>
          <w:cantSplit/>
        </w:trPr>
        <w:tc>
          <w:tcPr>
            <w:tcW w:w="1134" w:type="dxa"/>
          </w:tcPr>
          <w:p w14:paraId="03303604" w14:textId="77777777" w:rsidR="002201CE" w:rsidRPr="0024029A" w:rsidRDefault="002201C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02.05</w:t>
            </w:r>
          </w:p>
        </w:tc>
        <w:tc>
          <w:tcPr>
            <w:tcW w:w="3970" w:type="dxa"/>
          </w:tcPr>
          <w:p w14:paraId="6B94FC3C" w14:textId="77777777" w:rsidR="002201CE" w:rsidRPr="0024029A" w:rsidRDefault="002201C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будівництва індивідуальних гаражів</w:t>
            </w:r>
          </w:p>
        </w:tc>
        <w:tc>
          <w:tcPr>
            <w:tcW w:w="1418" w:type="dxa"/>
          </w:tcPr>
          <w:p w14:paraId="4D9D8043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  <w:gridSpan w:val="2"/>
          </w:tcPr>
          <w:p w14:paraId="2E4E5B7D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D39B9"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gridSpan w:val="2"/>
          </w:tcPr>
          <w:p w14:paraId="0F189963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3DC12FAD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5DEDB6FD" w14:textId="77777777" w:rsidTr="00EF12DD">
        <w:trPr>
          <w:cantSplit/>
        </w:trPr>
        <w:tc>
          <w:tcPr>
            <w:tcW w:w="1134" w:type="dxa"/>
          </w:tcPr>
          <w:p w14:paraId="64810372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2201CE" w:rsidRPr="0024029A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970" w:type="dxa"/>
          </w:tcPr>
          <w:p w14:paraId="446E2A72" w14:textId="77777777" w:rsidR="002201CE" w:rsidRPr="0024029A" w:rsidRDefault="002201C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колективного гаражного будівництва</w:t>
            </w:r>
          </w:p>
        </w:tc>
        <w:tc>
          <w:tcPr>
            <w:tcW w:w="1418" w:type="dxa"/>
          </w:tcPr>
          <w:p w14:paraId="515F1ED2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  <w:gridSpan w:val="2"/>
          </w:tcPr>
          <w:p w14:paraId="492E3C19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D39B9"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gridSpan w:val="2"/>
          </w:tcPr>
          <w:p w14:paraId="0DC474CF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44C1E7FD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481927B2" w14:textId="77777777" w:rsidTr="00EF12DD">
        <w:trPr>
          <w:cantSplit/>
        </w:trPr>
        <w:tc>
          <w:tcPr>
            <w:tcW w:w="1134" w:type="dxa"/>
          </w:tcPr>
          <w:p w14:paraId="0391FF33" w14:textId="77777777" w:rsidR="002201CE" w:rsidRPr="0024029A" w:rsidRDefault="002201C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02.07</w:t>
            </w:r>
          </w:p>
        </w:tc>
        <w:tc>
          <w:tcPr>
            <w:tcW w:w="3970" w:type="dxa"/>
          </w:tcPr>
          <w:p w14:paraId="12F8019A" w14:textId="77777777" w:rsidR="002201CE" w:rsidRPr="0024029A" w:rsidRDefault="002201C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іншої житлової забудови</w:t>
            </w:r>
          </w:p>
        </w:tc>
        <w:tc>
          <w:tcPr>
            <w:tcW w:w="1418" w:type="dxa"/>
          </w:tcPr>
          <w:p w14:paraId="4F621BA7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  <w:gridSpan w:val="2"/>
          </w:tcPr>
          <w:p w14:paraId="01CBC40B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D39B9"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gridSpan w:val="2"/>
          </w:tcPr>
          <w:p w14:paraId="012C7C78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22AFA9FE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30355B4A" w14:textId="77777777" w:rsidTr="00EF12DD">
        <w:trPr>
          <w:cantSplit/>
        </w:trPr>
        <w:tc>
          <w:tcPr>
            <w:tcW w:w="1134" w:type="dxa"/>
          </w:tcPr>
          <w:p w14:paraId="0814A7BB" w14:textId="77777777" w:rsidR="002201CE" w:rsidRPr="0024029A" w:rsidRDefault="002201C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02.08</w:t>
            </w:r>
          </w:p>
        </w:tc>
        <w:tc>
          <w:tcPr>
            <w:tcW w:w="3970" w:type="dxa"/>
          </w:tcPr>
          <w:p w14:paraId="1B735474" w14:textId="77777777" w:rsidR="002201CE" w:rsidRPr="0024029A" w:rsidRDefault="002201C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цілей підрозділів 02.01-02.07</w:t>
            </w:r>
            <w:r w:rsidR="0009097B" w:rsidRPr="0024029A">
              <w:rPr>
                <w:rFonts w:ascii="Times New Roman" w:hAnsi="Times New Roman" w:cs="Times New Roman"/>
                <w:sz w:val="24"/>
                <w:szCs w:val="24"/>
              </w:rPr>
              <w:t>,02.09-02-12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та для збереження та використання земель природно-заповідного фонду</w:t>
            </w:r>
          </w:p>
        </w:tc>
        <w:tc>
          <w:tcPr>
            <w:tcW w:w="1418" w:type="dxa"/>
          </w:tcPr>
          <w:p w14:paraId="327B9D5D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  <w:gridSpan w:val="2"/>
          </w:tcPr>
          <w:p w14:paraId="4B50CD9B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D39B9"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gridSpan w:val="2"/>
          </w:tcPr>
          <w:p w14:paraId="75EC7E75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0CBC55D4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29AD06CA" w14:textId="77777777" w:rsidTr="00EF12DD">
        <w:trPr>
          <w:cantSplit/>
        </w:trPr>
        <w:tc>
          <w:tcPr>
            <w:tcW w:w="1134" w:type="dxa"/>
          </w:tcPr>
          <w:p w14:paraId="09FC0558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3970" w:type="dxa"/>
          </w:tcPr>
          <w:p w14:paraId="2465C42E" w14:textId="77777777" w:rsidR="00DE7221" w:rsidRPr="0024029A" w:rsidRDefault="00DE7221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будівництва і обслуговування паркінгів та автостоянок на землях житлової та громадської забудови</w:t>
            </w:r>
          </w:p>
        </w:tc>
        <w:tc>
          <w:tcPr>
            <w:tcW w:w="1418" w:type="dxa"/>
          </w:tcPr>
          <w:p w14:paraId="6F23EFED" w14:textId="77777777" w:rsidR="00DE7221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134" w:type="dxa"/>
            <w:gridSpan w:val="2"/>
          </w:tcPr>
          <w:p w14:paraId="50B8416C" w14:textId="77777777" w:rsidR="00DE7221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D39B9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5" w:type="dxa"/>
            <w:gridSpan w:val="2"/>
          </w:tcPr>
          <w:p w14:paraId="47B29C7C" w14:textId="77777777" w:rsidR="00DE7221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142" w:type="dxa"/>
            <w:gridSpan w:val="2"/>
          </w:tcPr>
          <w:p w14:paraId="2A2A0921" w14:textId="77777777" w:rsidR="00DE7221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</w:tr>
      <w:tr w:rsidR="0024029A" w:rsidRPr="0024029A" w14:paraId="244D2241" w14:textId="77777777" w:rsidTr="00EF12DD">
        <w:trPr>
          <w:cantSplit/>
        </w:trPr>
        <w:tc>
          <w:tcPr>
            <w:tcW w:w="1134" w:type="dxa"/>
          </w:tcPr>
          <w:p w14:paraId="6DEA3804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3970" w:type="dxa"/>
          </w:tcPr>
          <w:p w14:paraId="4D73D9FA" w14:textId="30560244" w:rsidR="00DE7221" w:rsidRPr="0024029A" w:rsidRDefault="00DE7221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Для будівництва та обслуговування багатоквартирного житлового будинку з об’єктами торгово-розважальної та </w:t>
            </w:r>
            <w:r w:rsidR="00B716E7" w:rsidRPr="0024029A">
              <w:rPr>
                <w:rFonts w:ascii="Times New Roman" w:hAnsi="Times New Roman" w:cs="Times New Roman"/>
                <w:sz w:val="24"/>
                <w:szCs w:val="24"/>
              </w:rPr>
              <w:t>ринкової інфраструктури</w:t>
            </w:r>
          </w:p>
        </w:tc>
        <w:tc>
          <w:tcPr>
            <w:tcW w:w="1418" w:type="dxa"/>
          </w:tcPr>
          <w:p w14:paraId="707E34A4" w14:textId="77777777" w:rsidR="00DE7221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134" w:type="dxa"/>
            <w:gridSpan w:val="2"/>
          </w:tcPr>
          <w:p w14:paraId="34B67C34" w14:textId="77777777" w:rsidR="00DE7221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D39B9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5" w:type="dxa"/>
            <w:gridSpan w:val="2"/>
          </w:tcPr>
          <w:p w14:paraId="57C79DD9" w14:textId="77777777" w:rsidR="00DE7221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142" w:type="dxa"/>
            <w:gridSpan w:val="2"/>
          </w:tcPr>
          <w:p w14:paraId="1FFF6833" w14:textId="77777777" w:rsidR="00DE7221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</w:tr>
      <w:tr w:rsidR="0024029A" w:rsidRPr="0024029A" w14:paraId="167A602F" w14:textId="77777777" w:rsidTr="00EF12DD">
        <w:trPr>
          <w:cantSplit/>
        </w:trPr>
        <w:tc>
          <w:tcPr>
            <w:tcW w:w="1134" w:type="dxa"/>
          </w:tcPr>
          <w:p w14:paraId="3E27D428" w14:textId="77777777" w:rsidR="00DE7221" w:rsidRPr="0024029A" w:rsidRDefault="00DE722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02.11</w:t>
            </w:r>
          </w:p>
        </w:tc>
        <w:tc>
          <w:tcPr>
            <w:tcW w:w="3970" w:type="dxa"/>
          </w:tcPr>
          <w:p w14:paraId="1902D362" w14:textId="11244D22" w:rsidR="00DE7221" w:rsidRPr="0024029A" w:rsidRDefault="00DE7221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запасу(земельні ділянки,</w:t>
            </w:r>
            <w:r w:rsidR="003F1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не надані у власність або користування громадянам чи юридичним особам)</w:t>
            </w:r>
          </w:p>
        </w:tc>
        <w:tc>
          <w:tcPr>
            <w:tcW w:w="1418" w:type="dxa"/>
          </w:tcPr>
          <w:p w14:paraId="1C7409B5" w14:textId="77777777" w:rsidR="00DE7221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134" w:type="dxa"/>
            <w:gridSpan w:val="2"/>
          </w:tcPr>
          <w:p w14:paraId="2AA51396" w14:textId="77777777" w:rsidR="00DE7221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D39B9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5" w:type="dxa"/>
            <w:gridSpan w:val="2"/>
          </w:tcPr>
          <w:p w14:paraId="19ED2920" w14:textId="77777777" w:rsidR="00DE7221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142" w:type="dxa"/>
            <w:gridSpan w:val="2"/>
          </w:tcPr>
          <w:p w14:paraId="3A4F7CFA" w14:textId="77777777" w:rsidR="00DE7221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</w:tr>
      <w:tr w:rsidR="0024029A" w:rsidRPr="0024029A" w14:paraId="56C218A9" w14:textId="77777777" w:rsidTr="00EF12DD">
        <w:trPr>
          <w:cantSplit/>
        </w:trPr>
        <w:tc>
          <w:tcPr>
            <w:tcW w:w="1134" w:type="dxa"/>
          </w:tcPr>
          <w:p w14:paraId="6FC8AAFC" w14:textId="77777777" w:rsidR="00DE7221" w:rsidRPr="0024029A" w:rsidRDefault="00A65480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3970" w:type="dxa"/>
          </w:tcPr>
          <w:p w14:paraId="0054836E" w14:textId="0A816903" w:rsidR="00DE7221" w:rsidRPr="0024029A" w:rsidRDefault="00A65480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загального користування,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використовуються як внутрішньо квартальні проїзди,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пішохідні зони</w:t>
            </w:r>
          </w:p>
        </w:tc>
        <w:tc>
          <w:tcPr>
            <w:tcW w:w="1418" w:type="dxa"/>
          </w:tcPr>
          <w:p w14:paraId="4542CC6E" w14:textId="77777777" w:rsidR="00DE7221" w:rsidRPr="0024029A" w:rsidRDefault="001D468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1D6F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</w:tcPr>
          <w:p w14:paraId="2EA97E04" w14:textId="77777777" w:rsidR="00DE7221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D39B9"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gridSpan w:val="2"/>
          </w:tcPr>
          <w:p w14:paraId="37543074" w14:textId="77777777" w:rsidR="00DE7221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33D3932E" w14:textId="77777777" w:rsidR="00DE7221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0D3F3C8E" w14:textId="77777777" w:rsidTr="00EF12DD">
        <w:trPr>
          <w:cantSplit/>
        </w:trPr>
        <w:tc>
          <w:tcPr>
            <w:tcW w:w="1134" w:type="dxa"/>
          </w:tcPr>
          <w:p w14:paraId="6F38FA23" w14:textId="77777777" w:rsidR="00723899" w:rsidRPr="0024029A" w:rsidRDefault="00723899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9079" w:type="dxa"/>
            <w:gridSpan w:val="8"/>
          </w:tcPr>
          <w:p w14:paraId="77E0FC62" w14:textId="77777777" w:rsidR="00723899" w:rsidRPr="0024029A" w:rsidRDefault="0009097B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Земельні  ділянки </w:t>
            </w:r>
            <w:r w:rsidR="00723899"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громадської забудови</w:t>
            </w:r>
          </w:p>
        </w:tc>
      </w:tr>
      <w:tr w:rsidR="0024029A" w:rsidRPr="0024029A" w14:paraId="43FDF4E7" w14:textId="77777777" w:rsidTr="00EF12DD">
        <w:trPr>
          <w:cantSplit/>
        </w:trPr>
        <w:tc>
          <w:tcPr>
            <w:tcW w:w="1134" w:type="dxa"/>
          </w:tcPr>
          <w:p w14:paraId="4E02DE4A" w14:textId="77777777" w:rsidR="002201CE" w:rsidRPr="0024029A" w:rsidRDefault="002201C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03.01</w:t>
            </w:r>
          </w:p>
        </w:tc>
        <w:tc>
          <w:tcPr>
            <w:tcW w:w="3970" w:type="dxa"/>
          </w:tcPr>
          <w:p w14:paraId="5F169A64" w14:textId="77777777" w:rsidR="002201CE" w:rsidRPr="0024029A" w:rsidRDefault="002201C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Для будівництва та обслуговування будівель органів державної влади та </w:t>
            </w:r>
            <w:r w:rsidR="0009097B"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органів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місцевого самоврядування</w:t>
            </w:r>
          </w:p>
        </w:tc>
        <w:tc>
          <w:tcPr>
            <w:tcW w:w="1418" w:type="dxa"/>
          </w:tcPr>
          <w:p w14:paraId="012DE28C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14:paraId="5858BDC5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gridSpan w:val="2"/>
          </w:tcPr>
          <w:p w14:paraId="5F750F26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2" w:type="dxa"/>
            <w:gridSpan w:val="2"/>
          </w:tcPr>
          <w:p w14:paraId="28D30F48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029A" w:rsidRPr="0024029A" w14:paraId="43B8F8BE" w14:textId="77777777" w:rsidTr="00EF12DD">
        <w:trPr>
          <w:cantSplit/>
        </w:trPr>
        <w:tc>
          <w:tcPr>
            <w:tcW w:w="1134" w:type="dxa"/>
          </w:tcPr>
          <w:p w14:paraId="00A92128" w14:textId="77777777" w:rsidR="002201CE" w:rsidRPr="0024029A" w:rsidRDefault="002201C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3970" w:type="dxa"/>
          </w:tcPr>
          <w:p w14:paraId="7369A9D6" w14:textId="38AFC308" w:rsidR="002201CE" w:rsidRPr="0024029A" w:rsidRDefault="002201C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</w:t>
            </w:r>
            <w:r w:rsidR="0009097B" w:rsidRPr="0024029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F1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та обслуговування закладів освіти</w:t>
            </w:r>
          </w:p>
        </w:tc>
        <w:tc>
          <w:tcPr>
            <w:tcW w:w="1418" w:type="dxa"/>
          </w:tcPr>
          <w:p w14:paraId="37A55A53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14:paraId="5D86F09A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gridSpan w:val="2"/>
          </w:tcPr>
          <w:p w14:paraId="1CC9249B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2" w:type="dxa"/>
            <w:gridSpan w:val="2"/>
          </w:tcPr>
          <w:p w14:paraId="6B8E0DEC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029A" w:rsidRPr="0024029A" w14:paraId="4485E715" w14:textId="77777777" w:rsidTr="00EF12DD">
        <w:trPr>
          <w:cantSplit/>
        </w:trPr>
        <w:tc>
          <w:tcPr>
            <w:tcW w:w="1134" w:type="dxa"/>
          </w:tcPr>
          <w:p w14:paraId="2A2B5AFB" w14:textId="77777777" w:rsidR="002201CE" w:rsidRPr="0024029A" w:rsidRDefault="002201C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3970" w:type="dxa"/>
          </w:tcPr>
          <w:p w14:paraId="5C4E0D5F" w14:textId="77777777" w:rsidR="002201CE" w:rsidRPr="0024029A" w:rsidRDefault="002201C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будівництва та обслуговування</w:t>
            </w:r>
            <w:r w:rsidR="0009097B"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будівель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закладів охорони здоров’я та соціальної допомоги</w:t>
            </w:r>
          </w:p>
        </w:tc>
        <w:tc>
          <w:tcPr>
            <w:tcW w:w="1418" w:type="dxa"/>
          </w:tcPr>
          <w:p w14:paraId="3963EC93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14:paraId="49778EEE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gridSpan w:val="2"/>
          </w:tcPr>
          <w:p w14:paraId="0AB31DE6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2" w:type="dxa"/>
            <w:gridSpan w:val="2"/>
          </w:tcPr>
          <w:p w14:paraId="148EC771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029A" w:rsidRPr="0024029A" w14:paraId="78753B17" w14:textId="77777777" w:rsidTr="00EF12DD">
        <w:trPr>
          <w:cantSplit/>
        </w:trPr>
        <w:tc>
          <w:tcPr>
            <w:tcW w:w="1134" w:type="dxa"/>
          </w:tcPr>
          <w:p w14:paraId="5FFEF0D6" w14:textId="77777777" w:rsidR="002201CE" w:rsidRPr="0024029A" w:rsidRDefault="002201C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3970" w:type="dxa"/>
          </w:tcPr>
          <w:p w14:paraId="526A2446" w14:textId="77777777" w:rsidR="002201CE" w:rsidRPr="0024029A" w:rsidRDefault="002201C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будівництва та обслуговування будівель громадських та релігійних організацій</w:t>
            </w:r>
          </w:p>
        </w:tc>
        <w:tc>
          <w:tcPr>
            <w:tcW w:w="1418" w:type="dxa"/>
          </w:tcPr>
          <w:p w14:paraId="4CFE65CC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14:paraId="5694312E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gridSpan w:val="2"/>
          </w:tcPr>
          <w:p w14:paraId="0E2F8509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2" w:type="dxa"/>
            <w:gridSpan w:val="2"/>
          </w:tcPr>
          <w:p w14:paraId="500F5D25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029A" w:rsidRPr="0024029A" w14:paraId="6AFA5FF5" w14:textId="77777777" w:rsidTr="00EF12DD">
        <w:trPr>
          <w:cantSplit/>
        </w:trPr>
        <w:tc>
          <w:tcPr>
            <w:tcW w:w="1134" w:type="dxa"/>
          </w:tcPr>
          <w:p w14:paraId="4468DBB7" w14:textId="77777777" w:rsidR="002201CE" w:rsidRPr="0024029A" w:rsidRDefault="002201C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</w:tc>
        <w:tc>
          <w:tcPr>
            <w:tcW w:w="3970" w:type="dxa"/>
          </w:tcPr>
          <w:p w14:paraId="05C1C6CA" w14:textId="49D9CDCA" w:rsidR="002201CE" w:rsidRPr="0024029A" w:rsidRDefault="002201C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будівництва</w:t>
            </w:r>
            <w:r w:rsidR="003F1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та обслуговування  будівель закладів культурно-просвітницького обслуговування</w:t>
            </w:r>
          </w:p>
        </w:tc>
        <w:tc>
          <w:tcPr>
            <w:tcW w:w="1418" w:type="dxa"/>
          </w:tcPr>
          <w:p w14:paraId="75F3D58C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14:paraId="26545578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gridSpan w:val="2"/>
          </w:tcPr>
          <w:p w14:paraId="0C5FAEF2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2" w:type="dxa"/>
            <w:gridSpan w:val="2"/>
          </w:tcPr>
          <w:p w14:paraId="4DC71EEE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029A" w:rsidRPr="0024029A" w14:paraId="6FC7E9A1" w14:textId="77777777" w:rsidTr="00EF12DD">
        <w:trPr>
          <w:cantSplit/>
        </w:trPr>
        <w:tc>
          <w:tcPr>
            <w:tcW w:w="1134" w:type="dxa"/>
          </w:tcPr>
          <w:p w14:paraId="22402F7E" w14:textId="77777777" w:rsidR="002201CE" w:rsidRPr="0024029A" w:rsidRDefault="002201C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03.06</w:t>
            </w:r>
          </w:p>
        </w:tc>
        <w:tc>
          <w:tcPr>
            <w:tcW w:w="3970" w:type="dxa"/>
          </w:tcPr>
          <w:p w14:paraId="136AC76C" w14:textId="77777777" w:rsidR="002201CE" w:rsidRPr="0024029A" w:rsidRDefault="002201C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будівництва та обслуговування будівель екстериторіальних організацій та органів</w:t>
            </w:r>
          </w:p>
        </w:tc>
        <w:tc>
          <w:tcPr>
            <w:tcW w:w="1418" w:type="dxa"/>
          </w:tcPr>
          <w:p w14:paraId="02713B20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14:paraId="4CF5F9A4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gridSpan w:val="2"/>
          </w:tcPr>
          <w:p w14:paraId="1376D935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2" w:type="dxa"/>
            <w:gridSpan w:val="2"/>
          </w:tcPr>
          <w:p w14:paraId="51777B74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029A" w:rsidRPr="0024029A" w14:paraId="203FC062" w14:textId="77777777" w:rsidTr="00EF12DD">
        <w:trPr>
          <w:cantSplit/>
        </w:trPr>
        <w:tc>
          <w:tcPr>
            <w:tcW w:w="1134" w:type="dxa"/>
          </w:tcPr>
          <w:p w14:paraId="635AB32E" w14:textId="77777777" w:rsidR="002201CE" w:rsidRPr="0024029A" w:rsidRDefault="002201C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03.07</w:t>
            </w:r>
          </w:p>
        </w:tc>
        <w:tc>
          <w:tcPr>
            <w:tcW w:w="3970" w:type="dxa"/>
          </w:tcPr>
          <w:p w14:paraId="2998E8EB" w14:textId="77777777" w:rsidR="002201CE" w:rsidRPr="0024029A" w:rsidRDefault="002201C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Для будівництва та обслуговування </w:t>
            </w:r>
            <w:r w:rsidR="0009097B" w:rsidRPr="0024029A">
              <w:rPr>
                <w:rFonts w:ascii="Times New Roman" w:hAnsi="Times New Roman" w:cs="Times New Roman"/>
                <w:sz w:val="24"/>
                <w:szCs w:val="24"/>
              </w:rPr>
              <w:t>будівель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торгівлі</w:t>
            </w:r>
          </w:p>
        </w:tc>
        <w:tc>
          <w:tcPr>
            <w:tcW w:w="1418" w:type="dxa"/>
          </w:tcPr>
          <w:p w14:paraId="6A2C46DA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  <w:gridSpan w:val="2"/>
          </w:tcPr>
          <w:p w14:paraId="3FA6FDF9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415" w:type="dxa"/>
            <w:gridSpan w:val="2"/>
          </w:tcPr>
          <w:p w14:paraId="046A1F10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763667F9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E98C7BB" w14:textId="77777777" w:rsidTr="00EF12DD">
        <w:trPr>
          <w:cantSplit/>
        </w:trPr>
        <w:tc>
          <w:tcPr>
            <w:tcW w:w="1134" w:type="dxa"/>
          </w:tcPr>
          <w:p w14:paraId="48C42C12" w14:textId="77777777" w:rsidR="002201CE" w:rsidRPr="0024029A" w:rsidRDefault="002201C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</w:p>
        </w:tc>
        <w:tc>
          <w:tcPr>
            <w:tcW w:w="3970" w:type="dxa"/>
          </w:tcPr>
          <w:p w14:paraId="28DB786C" w14:textId="77777777" w:rsidR="002201CE" w:rsidRPr="0024029A" w:rsidRDefault="002201C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будівництва та обслуговування об’єктів туристичної інфраструктури та закладів громадського харчування</w:t>
            </w:r>
          </w:p>
        </w:tc>
        <w:tc>
          <w:tcPr>
            <w:tcW w:w="1418" w:type="dxa"/>
          </w:tcPr>
          <w:p w14:paraId="06A77E76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34" w:type="dxa"/>
            <w:gridSpan w:val="2"/>
          </w:tcPr>
          <w:p w14:paraId="62AB2352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15" w:type="dxa"/>
            <w:gridSpan w:val="2"/>
          </w:tcPr>
          <w:p w14:paraId="5A76F24E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203A7B4C" w14:textId="77777777" w:rsidR="002201CE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65F21384" w14:textId="77777777" w:rsidTr="00EF12DD">
        <w:trPr>
          <w:cantSplit/>
        </w:trPr>
        <w:tc>
          <w:tcPr>
            <w:tcW w:w="1134" w:type="dxa"/>
          </w:tcPr>
          <w:p w14:paraId="463348D2" w14:textId="77777777" w:rsidR="00AD6AD9" w:rsidRPr="0024029A" w:rsidRDefault="00AD6AD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03.09</w:t>
            </w:r>
          </w:p>
        </w:tc>
        <w:tc>
          <w:tcPr>
            <w:tcW w:w="3970" w:type="dxa"/>
          </w:tcPr>
          <w:p w14:paraId="387D6BBE" w14:textId="77777777" w:rsidR="00AD6AD9" w:rsidRPr="0024029A" w:rsidRDefault="00AD6AD9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Для будівництва та обслуговування  </w:t>
            </w:r>
            <w:r w:rsidR="00825822"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будівель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кредитно-фінансових установ</w:t>
            </w:r>
          </w:p>
        </w:tc>
        <w:tc>
          <w:tcPr>
            <w:tcW w:w="1418" w:type="dxa"/>
          </w:tcPr>
          <w:p w14:paraId="3E9B2E7E" w14:textId="77777777" w:rsidR="00AD6AD9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  <w:gridSpan w:val="2"/>
          </w:tcPr>
          <w:p w14:paraId="625362C6" w14:textId="77777777" w:rsidR="00AD6AD9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415" w:type="dxa"/>
            <w:gridSpan w:val="2"/>
          </w:tcPr>
          <w:p w14:paraId="34013F51" w14:textId="77777777" w:rsidR="00AD6AD9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2EE6C3CB" w14:textId="77777777" w:rsidR="00AD6AD9" w:rsidRPr="0024029A" w:rsidRDefault="0082582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47A88C50" w14:textId="77777777" w:rsidTr="00EF12DD">
        <w:trPr>
          <w:cantSplit/>
        </w:trPr>
        <w:tc>
          <w:tcPr>
            <w:tcW w:w="1134" w:type="dxa"/>
          </w:tcPr>
          <w:p w14:paraId="12E3A7D1" w14:textId="77777777" w:rsidR="00AD6AD9" w:rsidRPr="0024029A" w:rsidRDefault="00AD6AD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3970" w:type="dxa"/>
          </w:tcPr>
          <w:p w14:paraId="42A9AFE1" w14:textId="3F229784" w:rsidR="00AD6AD9" w:rsidRPr="0024029A" w:rsidRDefault="00AD6AD9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Для будівництва та обслуговування </w:t>
            </w:r>
            <w:r w:rsidR="0009097B"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адміністративних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буд</w:t>
            </w:r>
            <w:r w:rsidR="0009097B" w:rsidRPr="0024029A">
              <w:rPr>
                <w:rFonts w:ascii="Times New Roman" w:hAnsi="Times New Roman" w:cs="Times New Roman"/>
                <w:sz w:val="24"/>
                <w:szCs w:val="24"/>
              </w:rPr>
              <w:t>инків,</w:t>
            </w:r>
            <w:r w:rsidR="003F1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097B" w:rsidRPr="0024029A">
              <w:rPr>
                <w:rFonts w:ascii="Times New Roman" w:hAnsi="Times New Roman" w:cs="Times New Roman"/>
                <w:sz w:val="24"/>
                <w:szCs w:val="24"/>
              </w:rPr>
              <w:t>офісних будівель,</w:t>
            </w:r>
            <w:r w:rsidR="003F1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097B" w:rsidRPr="0024029A">
              <w:rPr>
                <w:rFonts w:ascii="Times New Roman" w:hAnsi="Times New Roman" w:cs="Times New Roman"/>
                <w:sz w:val="24"/>
                <w:szCs w:val="24"/>
              </w:rPr>
              <w:t>компаній,</w:t>
            </w:r>
            <w:r w:rsidR="003F1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097B" w:rsidRPr="0024029A">
              <w:rPr>
                <w:rFonts w:ascii="Times New Roman" w:hAnsi="Times New Roman" w:cs="Times New Roman"/>
                <w:sz w:val="24"/>
                <w:szCs w:val="24"/>
              </w:rPr>
              <w:t>які займаються підприємницькою діяльністю,</w:t>
            </w:r>
            <w:r w:rsidR="003F1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097B" w:rsidRPr="0024029A">
              <w:rPr>
                <w:rFonts w:ascii="Times New Roman" w:hAnsi="Times New Roman" w:cs="Times New Roman"/>
                <w:sz w:val="24"/>
                <w:szCs w:val="24"/>
              </w:rPr>
              <w:t>пов’язаною з отриманням прибутку</w:t>
            </w:r>
          </w:p>
        </w:tc>
        <w:tc>
          <w:tcPr>
            <w:tcW w:w="1418" w:type="dxa"/>
          </w:tcPr>
          <w:p w14:paraId="02CD1200" w14:textId="77777777" w:rsidR="00AD6AD9" w:rsidRPr="0024029A" w:rsidRDefault="00EF234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5822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</w:tcPr>
          <w:p w14:paraId="10383383" w14:textId="77777777" w:rsidR="00AD6AD9" w:rsidRPr="0024029A" w:rsidRDefault="00EF234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5822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5" w:type="dxa"/>
            <w:gridSpan w:val="2"/>
          </w:tcPr>
          <w:p w14:paraId="571CF432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0CD0F736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639A5FD" w14:textId="77777777" w:rsidTr="00EF12DD">
        <w:trPr>
          <w:cantSplit/>
        </w:trPr>
        <w:tc>
          <w:tcPr>
            <w:tcW w:w="1134" w:type="dxa"/>
          </w:tcPr>
          <w:p w14:paraId="281BADA9" w14:textId="77777777" w:rsidR="00AD6AD9" w:rsidRPr="0024029A" w:rsidRDefault="00AD6AD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</w:p>
        </w:tc>
        <w:tc>
          <w:tcPr>
            <w:tcW w:w="3970" w:type="dxa"/>
          </w:tcPr>
          <w:p w14:paraId="48E1E2A4" w14:textId="77777777" w:rsidR="00AD6AD9" w:rsidRPr="0024029A" w:rsidRDefault="00AD6AD9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будівництва та обслуговування будівель і споруд закладів науки</w:t>
            </w:r>
          </w:p>
        </w:tc>
        <w:tc>
          <w:tcPr>
            <w:tcW w:w="1418" w:type="dxa"/>
          </w:tcPr>
          <w:p w14:paraId="1CC09AE7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  <w:gridSpan w:val="2"/>
          </w:tcPr>
          <w:p w14:paraId="240343EC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415" w:type="dxa"/>
            <w:gridSpan w:val="2"/>
          </w:tcPr>
          <w:p w14:paraId="2C516A76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4A6DED69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51EC31F" w14:textId="77777777" w:rsidTr="00EF12DD">
        <w:trPr>
          <w:cantSplit/>
        </w:trPr>
        <w:tc>
          <w:tcPr>
            <w:tcW w:w="1134" w:type="dxa"/>
          </w:tcPr>
          <w:p w14:paraId="1CA1DABE" w14:textId="77777777" w:rsidR="00AD6AD9" w:rsidRPr="0024029A" w:rsidRDefault="00AD6AD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3970" w:type="dxa"/>
          </w:tcPr>
          <w:p w14:paraId="08515A02" w14:textId="77777777" w:rsidR="00AD6AD9" w:rsidRPr="0024029A" w:rsidRDefault="00AD6AD9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будівництва та обслуговування будівель закладів комунального обслуговування</w:t>
            </w:r>
          </w:p>
        </w:tc>
        <w:tc>
          <w:tcPr>
            <w:tcW w:w="1418" w:type="dxa"/>
          </w:tcPr>
          <w:p w14:paraId="33F6ADEF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197B6DF0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415" w:type="dxa"/>
            <w:gridSpan w:val="2"/>
          </w:tcPr>
          <w:p w14:paraId="2F3547EF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2A157B0F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3598A9B7" w14:textId="77777777" w:rsidTr="00EF12DD">
        <w:trPr>
          <w:cantSplit/>
        </w:trPr>
        <w:tc>
          <w:tcPr>
            <w:tcW w:w="1134" w:type="dxa"/>
          </w:tcPr>
          <w:p w14:paraId="5830397A" w14:textId="77777777" w:rsidR="00AD6AD9" w:rsidRPr="0024029A" w:rsidRDefault="00AD6AD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03.13</w:t>
            </w:r>
          </w:p>
        </w:tc>
        <w:tc>
          <w:tcPr>
            <w:tcW w:w="3970" w:type="dxa"/>
          </w:tcPr>
          <w:p w14:paraId="4D19E685" w14:textId="77777777" w:rsidR="00AD6AD9" w:rsidRPr="0024029A" w:rsidRDefault="00AD6AD9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Для будівництва та обслуговування будівель </w:t>
            </w:r>
            <w:r w:rsidR="00EF2341"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закладів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побутового обслуговування</w:t>
            </w:r>
          </w:p>
        </w:tc>
        <w:tc>
          <w:tcPr>
            <w:tcW w:w="1418" w:type="dxa"/>
          </w:tcPr>
          <w:p w14:paraId="75AD570D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15F18CA7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415" w:type="dxa"/>
            <w:gridSpan w:val="2"/>
          </w:tcPr>
          <w:p w14:paraId="6EADB11E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1870AC8F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99481BD" w14:textId="77777777" w:rsidTr="00EF12DD">
        <w:trPr>
          <w:cantSplit/>
        </w:trPr>
        <w:tc>
          <w:tcPr>
            <w:tcW w:w="1134" w:type="dxa"/>
          </w:tcPr>
          <w:p w14:paraId="3CB39B10" w14:textId="77777777" w:rsidR="00CB2631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03.14</w:t>
            </w:r>
          </w:p>
        </w:tc>
        <w:tc>
          <w:tcPr>
            <w:tcW w:w="3970" w:type="dxa"/>
          </w:tcPr>
          <w:p w14:paraId="51507686" w14:textId="77777777" w:rsidR="00CB2631" w:rsidRPr="0024029A" w:rsidRDefault="00CB2631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Для розміщення та постійної діяльності органів </w:t>
            </w:r>
            <w:r w:rsidR="00EF2341" w:rsidRPr="0024029A">
              <w:rPr>
                <w:rFonts w:ascii="Times New Roman" w:hAnsi="Times New Roman" w:cs="Times New Roman"/>
                <w:sz w:val="24"/>
                <w:szCs w:val="24"/>
              </w:rPr>
              <w:t>і підрозділів ДС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НС</w:t>
            </w:r>
          </w:p>
        </w:tc>
        <w:tc>
          <w:tcPr>
            <w:tcW w:w="1418" w:type="dxa"/>
          </w:tcPr>
          <w:p w14:paraId="16DFD7FC" w14:textId="77777777" w:rsidR="00CB2631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246DA834" w14:textId="77777777" w:rsidR="00CB2631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415" w:type="dxa"/>
            <w:gridSpan w:val="2"/>
          </w:tcPr>
          <w:p w14:paraId="1DDA9B93" w14:textId="77777777" w:rsidR="00CB2631" w:rsidRPr="0024029A" w:rsidRDefault="00CB2631" w:rsidP="0024029A">
            <w:pPr>
              <w:ind w:left="1451" w:hanging="14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668F1138" w14:textId="77777777" w:rsidR="00CB2631" w:rsidRPr="0024029A" w:rsidRDefault="00CB2631" w:rsidP="0024029A">
            <w:pPr>
              <w:ind w:left="1451" w:hanging="14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2D6079DB" w14:textId="77777777" w:rsidTr="00EF12DD">
        <w:trPr>
          <w:cantSplit/>
        </w:trPr>
        <w:tc>
          <w:tcPr>
            <w:tcW w:w="1134" w:type="dxa"/>
          </w:tcPr>
          <w:p w14:paraId="7141F4D1" w14:textId="77777777" w:rsidR="00AD6AD9" w:rsidRPr="0024029A" w:rsidRDefault="00AD6AD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03.15</w:t>
            </w:r>
          </w:p>
        </w:tc>
        <w:tc>
          <w:tcPr>
            <w:tcW w:w="3970" w:type="dxa"/>
          </w:tcPr>
          <w:p w14:paraId="0A59E8DF" w14:textId="77777777" w:rsidR="00AD6AD9" w:rsidRPr="0024029A" w:rsidRDefault="00AD6AD9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будівництва та обслуговування інших будівель громадської забудови</w:t>
            </w:r>
          </w:p>
        </w:tc>
        <w:tc>
          <w:tcPr>
            <w:tcW w:w="1418" w:type="dxa"/>
          </w:tcPr>
          <w:p w14:paraId="364758B4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6A22B2E0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415" w:type="dxa"/>
            <w:gridSpan w:val="2"/>
          </w:tcPr>
          <w:p w14:paraId="50353223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23D13EBC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FA9A809" w14:textId="77777777" w:rsidTr="00EF12DD">
        <w:trPr>
          <w:cantSplit/>
        </w:trPr>
        <w:tc>
          <w:tcPr>
            <w:tcW w:w="1134" w:type="dxa"/>
          </w:tcPr>
          <w:p w14:paraId="692F8BF1" w14:textId="77777777" w:rsidR="00AD6AD9" w:rsidRPr="0024029A" w:rsidRDefault="00AD6AD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03.16</w:t>
            </w:r>
          </w:p>
        </w:tc>
        <w:tc>
          <w:tcPr>
            <w:tcW w:w="3970" w:type="dxa"/>
          </w:tcPr>
          <w:p w14:paraId="60187E08" w14:textId="77777777" w:rsidR="00AD6AD9" w:rsidRPr="0024029A" w:rsidRDefault="00AD6AD9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цілей підрозділів 03.01-03.15</w:t>
            </w:r>
            <w:r w:rsidR="00EF2341" w:rsidRPr="0024029A">
              <w:rPr>
                <w:rFonts w:ascii="Times New Roman" w:hAnsi="Times New Roman" w:cs="Times New Roman"/>
                <w:sz w:val="24"/>
                <w:szCs w:val="24"/>
              </w:rPr>
              <w:t>,03.17-03.20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та для збереження та використання земель природно-заповідного фонду</w:t>
            </w:r>
          </w:p>
        </w:tc>
        <w:tc>
          <w:tcPr>
            <w:tcW w:w="1418" w:type="dxa"/>
          </w:tcPr>
          <w:p w14:paraId="26A7DED0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gridSpan w:val="2"/>
          </w:tcPr>
          <w:p w14:paraId="111B863E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415" w:type="dxa"/>
            <w:gridSpan w:val="2"/>
          </w:tcPr>
          <w:p w14:paraId="67F9A03C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6E8501F9" w14:textId="77777777" w:rsidR="00AD6AD9" w:rsidRPr="0024029A" w:rsidRDefault="00CB263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4E0A76B4" w14:textId="77777777" w:rsidTr="00EF12DD">
        <w:trPr>
          <w:cantSplit/>
        </w:trPr>
        <w:tc>
          <w:tcPr>
            <w:tcW w:w="1134" w:type="dxa"/>
          </w:tcPr>
          <w:p w14:paraId="2AA067C4" w14:textId="77777777" w:rsidR="00A65480" w:rsidRPr="0024029A" w:rsidRDefault="00A65480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03.17</w:t>
            </w:r>
          </w:p>
        </w:tc>
        <w:tc>
          <w:tcPr>
            <w:tcW w:w="3970" w:type="dxa"/>
          </w:tcPr>
          <w:p w14:paraId="66B9A5D7" w14:textId="77777777" w:rsidR="00A65480" w:rsidRPr="0024029A" w:rsidRDefault="00A65480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 та експлуатації закладів з обслуговування відвідувачів об’єктів рекреаційного призначення</w:t>
            </w:r>
          </w:p>
        </w:tc>
        <w:tc>
          <w:tcPr>
            <w:tcW w:w="1418" w:type="dxa"/>
          </w:tcPr>
          <w:p w14:paraId="7B1C0890" w14:textId="77777777" w:rsidR="00A65480" w:rsidRPr="0024029A" w:rsidRDefault="00EF234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  <w:gridSpan w:val="2"/>
          </w:tcPr>
          <w:p w14:paraId="7D8165E2" w14:textId="77777777" w:rsidR="00A65480" w:rsidRPr="0024029A" w:rsidRDefault="00EF234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415" w:type="dxa"/>
            <w:gridSpan w:val="2"/>
          </w:tcPr>
          <w:p w14:paraId="682E8CC1" w14:textId="77777777" w:rsidR="00A65480" w:rsidRPr="0024029A" w:rsidRDefault="00EF234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5CDAB97A" w14:textId="77777777" w:rsidR="00A65480" w:rsidRPr="0024029A" w:rsidRDefault="00EF234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C7A89B7" w14:textId="77777777" w:rsidTr="00EF12DD">
        <w:trPr>
          <w:cantSplit/>
        </w:trPr>
        <w:tc>
          <w:tcPr>
            <w:tcW w:w="1134" w:type="dxa"/>
          </w:tcPr>
          <w:p w14:paraId="0278BB20" w14:textId="77777777" w:rsidR="00A65480" w:rsidRPr="0024029A" w:rsidRDefault="00A65480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03.18</w:t>
            </w:r>
          </w:p>
        </w:tc>
        <w:tc>
          <w:tcPr>
            <w:tcW w:w="3970" w:type="dxa"/>
          </w:tcPr>
          <w:p w14:paraId="6CAF6508" w14:textId="77777777" w:rsidR="00A65480" w:rsidRPr="0024029A" w:rsidRDefault="00A65480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експлуатації установ/місць виконання покарань</w:t>
            </w:r>
          </w:p>
        </w:tc>
        <w:tc>
          <w:tcPr>
            <w:tcW w:w="1418" w:type="dxa"/>
          </w:tcPr>
          <w:p w14:paraId="1FC3DCC5" w14:textId="77777777" w:rsidR="00A65480" w:rsidRPr="0024029A" w:rsidRDefault="00EF234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14:paraId="37F93B85" w14:textId="77777777" w:rsidR="00A65480" w:rsidRPr="0024029A" w:rsidRDefault="00EF234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gridSpan w:val="2"/>
          </w:tcPr>
          <w:p w14:paraId="6F6D41DE" w14:textId="77777777" w:rsidR="00A65480" w:rsidRPr="0024029A" w:rsidRDefault="00EF234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2" w:type="dxa"/>
            <w:gridSpan w:val="2"/>
          </w:tcPr>
          <w:p w14:paraId="4D84D8B6" w14:textId="77777777" w:rsidR="00A65480" w:rsidRPr="0024029A" w:rsidRDefault="00EF234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029A" w:rsidRPr="0024029A" w14:paraId="66C0E81D" w14:textId="77777777" w:rsidTr="00EF12DD">
        <w:trPr>
          <w:cantSplit/>
        </w:trPr>
        <w:tc>
          <w:tcPr>
            <w:tcW w:w="1134" w:type="dxa"/>
          </w:tcPr>
          <w:p w14:paraId="04023C40" w14:textId="77777777" w:rsidR="00A65480" w:rsidRPr="0024029A" w:rsidRDefault="00A65480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03.19</w:t>
            </w:r>
          </w:p>
        </w:tc>
        <w:tc>
          <w:tcPr>
            <w:tcW w:w="3970" w:type="dxa"/>
          </w:tcPr>
          <w:p w14:paraId="64CE2602" w14:textId="4CB12550" w:rsidR="00A65480" w:rsidRPr="0024029A" w:rsidRDefault="00A65480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запасу (земельні ділянки,</w:t>
            </w:r>
            <w:r w:rsidR="003F1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не надані у власність або користування громадянам чи юридичним особам)</w:t>
            </w:r>
          </w:p>
        </w:tc>
        <w:tc>
          <w:tcPr>
            <w:tcW w:w="1418" w:type="dxa"/>
          </w:tcPr>
          <w:p w14:paraId="539514DC" w14:textId="77777777" w:rsidR="00A65480" w:rsidRPr="0024029A" w:rsidRDefault="0078144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2341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</w:tcPr>
          <w:p w14:paraId="194E189C" w14:textId="77777777" w:rsidR="00A65480" w:rsidRPr="0024029A" w:rsidRDefault="0078144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2341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5" w:type="dxa"/>
            <w:gridSpan w:val="2"/>
          </w:tcPr>
          <w:p w14:paraId="6412E698" w14:textId="77777777" w:rsidR="00A65480" w:rsidRPr="0024029A" w:rsidRDefault="00EF234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442551D3" w14:textId="77777777" w:rsidR="00A65480" w:rsidRPr="0024029A" w:rsidRDefault="00EF234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EB9870C" w14:textId="77777777" w:rsidTr="00EF12DD">
        <w:trPr>
          <w:cantSplit/>
        </w:trPr>
        <w:tc>
          <w:tcPr>
            <w:tcW w:w="1134" w:type="dxa"/>
          </w:tcPr>
          <w:p w14:paraId="11957FEC" w14:textId="77777777" w:rsidR="00A65480" w:rsidRPr="0024029A" w:rsidRDefault="00A65480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03.20</w:t>
            </w:r>
          </w:p>
        </w:tc>
        <w:tc>
          <w:tcPr>
            <w:tcW w:w="3970" w:type="dxa"/>
          </w:tcPr>
          <w:p w14:paraId="2F593CFA" w14:textId="7737DA8E" w:rsidR="00A65480" w:rsidRPr="0024029A" w:rsidRDefault="00A65480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загального користування,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використовуються як внутрішньо квартальні проїзди,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пішохідні зони</w:t>
            </w:r>
          </w:p>
        </w:tc>
        <w:tc>
          <w:tcPr>
            <w:tcW w:w="1418" w:type="dxa"/>
          </w:tcPr>
          <w:p w14:paraId="0D851E29" w14:textId="77777777" w:rsidR="00A65480" w:rsidRPr="0024029A" w:rsidRDefault="001D468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2341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</w:tcPr>
          <w:p w14:paraId="46E2CE7B" w14:textId="77777777" w:rsidR="00A65480" w:rsidRPr="0024029A" w:rsidRDefault="001D468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2341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5" w:type="dxa"/>
            <w:gridSpan w:val="2"/>
          </w:tcPr>
          <w:p w14:paraId="06181862" w14:textId="77777777" w:rsidR="00A65480" w:rsidRPr="0024029A" w:rsidRDefault="00EF234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42" w:type="dxa"/>
            <w:gridSpan w:val="2"/>
          </w:tcPr>
          <w:p w14:paraId="656C16F4" w14:textId="77777777" w:rsidR="00A65480" w:rsidRPr="0024029A" w:rsidRDefault="00EF234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4C72F079" w14:textId="77777777" w:rsidTr="00EF12DD">
        <w:trPr>
          <w:cantSplit/>
        </w:trPr>
        <w:tc>
          <w:tcPr>
            <w:tcW w:w="1134" w:type="dxa"/>
          </w:tcPr>
          <w:p w14:paraId="2E7ED398" w14:textId="77777777" w:rsidR="00EF2341" w:rsidRPr="0024029A" w:rsidRDefault="00EF2341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9079" w:type="dxa"/>
            <w:gridSpan w:val="8"/>
          </w:tcPr>
          <w:p w14:paraId="528827FD" w14:textId="77777777" w:rsidR="00EF2341" w:rsidRPr="0024029A" w:rsidRDefault="00EF2341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Земельні ділянки природно заповідного фонду</w:t>
            </w:r>
          </w:p>
        </w:tc>
      </w:tr>
      <w:tr w:rsidR="0024029A" w:rsidRPr="0024029A" w14:paraId="78BFDC96" w14:textId="77777777" w:rsidTr="00EF12DD">
        <w:trPr>
          <w:cantSplit/>
        </w:trPr>
        <w:tc>
          <w:tcPr>
            <w:tcW w:w="1134" w:type="dxa"/>
          </w:tcPr>
          <w:p w14:paraId="70802A72" w14:textId="77777777" w:rsidR="00AD6AD9" w:rsidRPr="0024029A" w:rsidRDefault="00AD6AD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04.01</w:t>
            </w:r>
          </w:p>
        </w:tc>
        <w:tc>
          <w:tcPr>
            <w:tcW w:w="3970" w:type="dxa"/>
          </w:tcPr>
          <w:p w14:paraId="7FE9451B" w14:textId="77777777" w:rsidR="00AD6AD9" w:rsidRPr="0024029A" w:rsidRDefault="00AD6AD9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збереження та використання біосферних заповідників</w:t>
            </w:r>
          </w:p>
        </w:tc>
        <w:tc>
          <w:tcPr>
            <w:tcW w:w="1418" w:type="dxa"/>
          </w:tcPr>
          <w:p w14:paraId="330D1A04" w14:textId="78277D4A" w:rsidR="00AD6AD9" w:rsidRPr="0024029A" w:rsidRDefault="003C137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B2631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18ABD303" w14:textId="47F1D8D3" w:rsidR="00AD6AD9" w:rsidRPr="0024029A" w:rsidRDefault="003C137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B2631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12CADF7A" w14:textId="45F33DA0" w:rsidR="00AD6AD9" w:rsidRPr="0024029A" w:rsidRDefault="003C137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2631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0BEC0671" w14:textId="72CB772F" w:rsidR="00AD6AD9" w:rsidRPr="0024029A" w:rsidRDefault="003C137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2631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C1371" w:rsidRPr="0024029A" w14:paraId="596BAC3F" w14:textId="77777777" w:rsidTr="00EF12DD">
        <w:trPr>
          <w:cantSplit/>
        </w:trPr>
        <w:tc>
          <w:tcPr>
            <w:tcW w:w="1134" w:type="dxa"/>
          </w:tcPr>
          <w:p w14:paraId="737E67E4" w14:textId="77777777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3970" w:type="dxa"/>
          </w:tcPr>
          <w:p w14:paraId="53648A57" w14:textId="77777777" w:rsidR="003C1371" w:rsidRPr="0024029A" w:rsidRDefault="003C1371" w:rsidP="003C1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збереження та використання природних заповідників</w:t>
            </w:r>
          </w:p>
        </w:tc>
        <w:tc>
          <w:tcPr>
            <w:tcW w:w="1418" w:type="dxa"/>
          </w:tcPr>
          <w:p w14:paraId="531C16D4" w14:textId="5B0E5F34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77A49A14" w14:textId="7F7FCAAD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00B7F405" w14:textId="69820FE9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2C1915F2" w14:textId="25963E9A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C1371" w:rsidRPr="0024029A" w14:paraId="3E28E365" w14:textId="77777777" w:rsidTr="00EF12DD">
        <w:trPr>
          <w:cantSplit/>
        </w:trPr>
        <w:tc>
          <w:tcPr>
            <w:tcW w:w="1134" w:type="dxa"/>
          </w:tcPr>
          <w:p w14:paraId="12BBCF3C" w14:textId="77777777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3970" w:type="dxa"/>
          </w:tcPr>
          <w:p w14:paraId="4A09E09A" w14:textId="77777777" w:rsidR="003C1371" w:rsidRPr="0024029A" w:rsidRDefault="003C1371" w:rsidP="003C1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збереження та використання національних природних парків</w:t>
            </w:r>
          </w:p>
        </w:tc>
        <w:tc>
          <w:tcPr>
            <w:tcW w:w="1418" w:type="dxa"/>
          </w:tcPr>
          <w:p w14:paraId="77FA496F" w14:textId="78BECA41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57E03131" w14:textId="315D0765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4ECC0708" w14:textId="44456573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04369CC5" w14:textId="1DE145B3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C1371" w:rsidRPr="0024029A" w14:paraId="6DBEE025" w14:textId="77777777" w:rsidTr="00EF12DD">
        <w:trPr>
          <w:cantSplit/>
        </w:trPr>
        <w:tc>
          <w:tcPr>
            <w:tcW w:w="1134" w:type="dxa"/>
          </w:tcPr>
          <w:p w14:paraId="41A86B83" w14:textId="77777777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3970" w:type="dxa"/>
          </w:tcPr>
          <w:p w14:paraId="753167EA" w14:textId="77777777" w:rsidR="003C1371" w:rsidRPr="0024029A" w:rsidRDefault="003C1371" w:rsidP="003C1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збереження та використання ботанічних садів</w:t>
            </w:r>
          </w:p>
        </w:tc>
        <w:tc>
          <w:tcPr>
            <w:tcW w:w="1418" w:type="dxa"/>
          </w:tcPr>
          <w:p w14:paraId="036C685C" w14:textId="1C29683F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70EC37B5" w14:textId="0415C2F3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312213FD" w14:textId="49709ADB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0365A6DB" w14:textId="7180F71F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C1371" w:rsidRPr="0024029A" w14:paraId="4B54BC98" w14:textId="77777777" w:rsidTr="00EF12DD">
        <w:trPr>
          <w:cantSplit/>
        </w:trPr>
        <w:tc>
          <w:tcPr>
            <w:tcW w:w="1134" w:type="dxa"/>
          </w:tcPr>
          <w:p w14:paraId="4EA9DB4F" w14:textId="77777777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3970" w:type="dxa"/>
          </w:tcPr>
          <w:p w14:paraId="654F46E1" w14:textId="77777777" w:rsidR="003C1371" w:rsidRPr="0024029A" w:rsidRDefault="003C1371" w:rsidP="003C1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збереження та використання  зоологічних  парків</w:t>
            </w:r>
          </w:p>
        </w:tc>
        <w:tc>
          <w:tcPr>
            <w:tcW w:w="1418" w:type="dxa"/>
          </w:tcPr>
          <w:p w14:paraId="2D5F1622" w14:textId="2D380041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33E0DB83" w14:textId="2353AA3B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5451FD2A" w14:textId="001265E2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686A2685" w14:textId="631FF33B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C1371" w:rsidRPr="0024029A" w14:paraId="08A05C3E" w14:textId="77777777" w:rsidTr="00EF12DD">
        <w:trPr>
          <w:cantSplit/>
        </w:trPr>
        <w:tc>
          <w:tcPr>
            <w:tcW w:w="1134" w:type="dxa"/>
          </w:tcPr>
          <w:p w14:paraId="0CD3EBDD" w14:textId="77777777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04.06</w:t>
            </w:r>
          </w:p>
        </w:tc>
        <w:tc>
          <w:tcPr>
            <w:tcW w:w="3970" w:type="dxa"/>
          </w:tcPr>
          <w:p w14:paraId="390C2C31" w14:textId="77777777" w:rsidR="003C1371" w:rsidRPr="0024029A" w:rsidRDefault="003C1371" w:rsidP="003C1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збереження та використання дендрологічних парків</w:t>
            </w:r>
          </w:p>
        </w:tc>
        <w:tc>
          <w:tcPr>
            <w:tcW w:w="1418" w:type="dxa"/>
          </w:tcPr>
          <w:p w14:paraId="23082267" w14:textId="2B1C4CD4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0A1C91A7" w14:textId="0A6CFDC5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050C6B0B" w14:textId="27A9CC7F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48734163" w14:textId="635405EC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C1371" w:rsidRPr="0024029A" w14:paraId="52673276" w14:textId="77777777" w:rsidTr="00EF12DD">
        <w:trPr>
          <w:cantSplit/>
        </w:trPr>
        <w:tc>
          <w:tcPr>
            <w:tcW w:w="1134" w:type="dxa"/>
          </w:tcPr>
          <w:p w14:paraId="0AFF71DF" w14:textId="77777777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04.07</w:t>
            </w:r>
          </w:p>
        </w:tc>
        <w:tc>
          <w:tcPr>
            <w:tcW w:w="3970" w:type="dxa"/>
          </w:tcPr>
          <w:p w14:paraId="04C02619" w14:textId="77777777" w:rsidR="003C1371" w:rsidRPr="0024029A" w:rsidRDefault="003C1371" w:rsidP="003C1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збереження та використання парків – пам’яток садово-паркового мистецтва</w:t>
            </w:r>
          </w:p>
        </w:tc>
        <w:tc>
          <w:tcPr>
            <w:tcW w:w="1418" w:type="dxa"/>
          </w:tcPr>
          <w:p w14:paraId="5A823564" w14:textId="69000172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504732E4" w14:textId="17F7623C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56782E71" w14:textId="3F866F10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5B9A882E" w14:textId="25BA94A2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C1371" w:rsidRPr="0024029A" w14:paraId="48151487" w14:textId="77777777" w:rsidTr="00EF12DD">
        <w:trPr>
          <w:cantSplit/>
        </w:trPr>
        <w:tc>
          <w:tcPr>
            <w:tcW w:w="1134" w:type="dxa"/>
          </w:tcPr>
          <w:p w14:paraId="5C07CC55" w14:textId="77777777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04.08</w:t>
            </w:r>
          </w:p>
        </w:tc>
        <w:tc>
          <w:tcPr>
            <w:tcW w:w="3970" w:type="dxa"/>
          </w:tcPr>
          <w:p w14:paraId="3236AF33" w14:textId="77777777" w:rsidR="003C1371" w:rsidRPr="0024029A" w:rsidRDefault="003C1371" w:rsidP="003C1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збереження та використання заказників</w:t>
            </w:r>
          </w:p>
        </w:tc>
        <w:tc>
          <w:tcPr>
            <w:tcW w:w="1418" w:type="dxa"/>
          </w:tcPr>
          <w:p w14:paraId="76EBF497" w14:textId="42DBC65B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5513467B" w14:textId="5B6328B2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5F83BFD0" w14:textId="24775464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5C627450" w14:textId="782E08E4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C1371" w:rsidRPr="0024029A" w14:paraId="007436A2" w14:textId="77777777" w:rsidTr="00EF12DD">
        <w:trPr>
          <w:cantSplit/>
        </w:trPr>
        <w:tc>
          <w:tcPr>
            <w:tcW w:w="1134" w:type="dxa"/>
          </w:tcPr>
          <w:p w14:paraId="6BC1555C" w14:textId="77777777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3970" w:type="dxa"/>
          </w:tcPr>
          <w:p w14:paraId="72F48DD9" w14:textId="77777777" w:rsidR="003C1371" w:rsidRPr="0024029A" w:rsidRDefault="003C1371" w:rsidP="003C1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збереження та використання заповідних урочищ</w:t>
            </w:r>
          </w:p>
        </w:tc>
        <w:tc>
          <w:tcPr>
            <w:tcW w:w="1418" w:type="dxa"/>
          </w:tcPr>
          <w:p w14:paraId="2AF2BF89" w14:textId="4AC195B0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3DAAAE6E" w14:textId="10B48EEE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57F28C9F" w14:textId="0491E23A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0F09A7BA" w14:textId="08880280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C1371" w:rsidRPr="0024029A" w14:paraId="7F9E07BE" w14:textId="77777777" w:rsidTr="00EF12DD">
        <w:trPr>
          <w:cantSplit/>
        </w:trPr>
        <w:tc>
          <w:tcPr>
            <w:tcW w:w="1134" w:type="dxa"/>
          </w:tcPr>
          <w:p w14:paraId="056090D7" w14:textId="77777777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3970" w:type="dxa"/>
          </w:tcPr>
          <w:p w14:paraId="64A12D1F" w14:textId="77777777" w:rsidR="003C1371" w:rsidRPr="0024029A" w:rsidRDefault="003C1371" w:rsidP="003C1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збереження та використання пам’яток природи</w:t>
            </w:r>
          </w:p>
        </w:tc>
        <w:tc>
          <w:tcPr>
            <w:tcW w:w="1418" w:type="dxa"/>
          </w:tcPr>
          <w:p w14:paraId="164CD943" w14:textId="498DAD38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1D378F26" w14:textId="0528F56C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777B53EE" w14:textId="538C0B2B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514FDB54" w14:textId="0039A3D6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C1371" w:rsidRPr="0024029A" w14:paraId="1F090D39" w14:textId="77777777" w:rsidTr="00EF12DD">
        <w:trPr>
          <w:cantSplit/>
        </w:trPr>
        <w:tc>
          <w:tcPr>
            <w:tcW w:w="1134" w:type="dxa"/>
          </w:tcPr>
          <w:p w14:paraId="6C9C093E" w14:textId="77777777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04.11</w:t>
            </w:r>
          </w:p>
        </w:tc>
        <w:tc>
          <w:tcPr>
            <w:tcW w:w="3970" w:type="dxa"/>
          </w:tcPr>
          <w:p w14:paraId="391B8E3A" w14:textId="77777777" w:rsidR="003C1371" w:rsidRPr="0024029A" w:rsidRDefault="003C1371" w:rsidP="003C1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збереження та використання регіональних ландшафтних парків</w:t>
            </w:r>
          </w:p>
        </w:tc>
        <w:tc>
          <w:tcPr>
            <w:tcW w:w="1418" w:type="dxa"/>
          </w:tcPr>
          <w:p w14:paraId="712C26E7" w14:textId="778ABDE0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45DD51F8" w14:textId="309DD66E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569E8038" w14:textId="280F82AE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19A9B81E" w14:textId="1F88C8F2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4029A" w:rsidRPr="0024029A" w14:paraId="0BE9572F" w14:textId="77777777" w:rsidTr="00EF12DD">
        <w:trPr>
          <w:cantSplit/>
        </w:trPr>
        <w:tc>
          <w:tcPr>
            <w:tcW w:w="1134" w:type="dxa"/>
          </w:tcPr>
          <w:p w14:paraId="394D11A2" w14:textId="77777777" w:rsidR="00723899" w:rsidRPr="0024029A" w:rsidRDefault="00723899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9079" w:type="dxa"/>
            <w:gridSpan w:val="8"/>
          </w:tcPr>
          <w:p w14:paraId="5CAA4A18" w14:textId="77777777" w:rsidR="00723899" w:rsidRPr="0024029A" w:rsidRDefault="007E01E8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Земельні ділянки </w:t>
            </w:r>
            <w:r w:rsidR="00723899"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іншого природоохоронного призначення</w:t>
            </w:r>
          </w:p>
        </w:tc>
      </w:tr>
      <w:tr w:rsidR="003C1371" w:rsidRPr="0024029A" w14:paraId="46D0E272" w14:textId="77777777" w:rsidTr="00EF12DD">
        <w:trPr>
          <w:cantSplit/>
        </w:trPr>
        <w:tc>
          <w:tcPr>
            <w:tcW w:w="1134" w:type="dxa"/>
          </w:tcPr>
          <w:p w14:paraId="11C25F19" w14:textId="77777777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05.01</w:t>
            </w:r>
          </w:p>
        </w:tc>
        <w:tc>
          <w:tcPr>
            <w:tcW w:w="3970" w:type="dxa"/>
          </w:tcPr>
          <w:p w14:paraId="68C6FE52" w14:textId="49CF99CE" w:rsidR="003C1371" w:rsidRPr="0024029A" w:rsidRDefault="003C1371" w:rsidP="003C1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іншого природоохоронного призначення(земельні ділянки,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в межах яких є природні об’єкти,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що мають особливу наукову цінність,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та які надаються для збереження і використання цих об’єктів,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проведення наукових досліджень,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освітньої та виховної роботи)</w:t>
            </w:r>
          </w:p>
        </w:tc>
        <w:tc>
          <w:tcPr>
            <w:tcW w:w="1418" w:type="dxa"/>
          </w:tcPr>
          <w:p w14:paraId="3517917E" w14:textId="7A601098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6435525B" w14:textId="37EE5B77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6CA5671D" w14:textId="4A053B69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2071BF9E" w14:textId="33F256FC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C1371" w:rsidRPr="0024029A" w14:paraId="0683B727" w14:textId="77777777" w:rsidTr="00EF12DD">
        <w:trPr>
          <w:cantSplit/>
        </w:trPr>
        <w:tc>
          <w:tcPr>
            <w:tcW w:w="1134" w:type="dxa"/>
          </w:tcPr>
          <w:p w14:paraId="568C0548" w14:textId="77777777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3970" w:type="dxa"/>
          </w:tcPr>
          <w:p w14:paraId="54B37B23" w14:textId="1DB8FBBF" w:rsidR="003C1371" w:rsidRPr="0024029A" w:rsidRDefault="003C1371" w:rsidP="003C1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запасу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(земельні ділянки,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не надані у власність або користування громадянам чи юридичним особам)</w:t>
            </w:r>
          </w:p>
        </w:tc>
        <w:tc>
          <w:tcPr>
            <w:tcW w:w="1418" w:type="dxa"/>
          </w:tcPr>
          <w:p w14:paraId="0487E1B5" w14:textId="5BA7611C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6BEA971F" w14:textId="64085BFA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21B46D36" w14:textId="1491E871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21CE684B" w14:textId="529145A9" w:rsidR="003C1371" w:rsidRPr="0024029A" w:rsidRDefault="003C1371" w:rsidP="003C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4029A" w:rsidRPr="0024029A" w14:paraId="0648CAF6" w14:textId="77777777" w:rsidTr="00EF12DD">
        <w:trPr>
          <w:cantSplit/>
        </w:trPr>
        <w:tc>
          <w:tcPr>
            <w:tcW w:w="1134" w:type="dxa"/>
          </w:tcPr>
          <w:p w14:paraId="06160599" w14:textId="77777777" w:rsidR="00723899" w:rsidRPr="0024029A" w:rsidRDefault="00723899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9079" w:type="dxa"/>
            <w:gridSpan w:val="8"/>
          </w:tcPr>
          <w:p w14:paraId="15E17B6D" w14:textId="77777777" w:rsidR="00723899" w:rsidRPr="0024029A" w:rsidRDefault="00723899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Зем</w:t>
            </w:r>
            <w:r w:rsidR="007E01E8"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ельні ділянки </w:t>
            </w: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оздоровчого призначення </w:t>
            </w:r>
          </w:p>
        </w:tc>
      </w:tr>
      <w:tr w:rsidR="0024029A" w:rsidRPr="0024029A" w14:paraId="46A35C96" w14:textId="77777777" w:rsidTr="00EF12DD">
        <w:trPr>
          <w:cantSplit/>
        </w:trPr>
        <w:tc>
          <w:tcPr>
            <w:tcW w:w="1134" w:type="dxa"/>
          </w:tcPr>
          <w:p w14:paraId="319EE1FC" w14:textId="77777777" w:rsidR="008D4172" w:rsidRPr="0024029A" w:rsidRDefault="008D41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06.01</w:t>
            </w:r>
          </w:p>
        </w:tc>
        <w:tc>
          <w:tcPr>
            <w:tcW w:w="3970" w:type="dxa"/>
          </w:tcPr>
          <w:p w14:paraId="3750573D" w14:textId="77777777" w:rsidR="008D4172" w:rsidRPr="0024029A" w:rsidRDefault="008D417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будівництва і обслуговування санаторно-оздоровчих закладів</w:t>
            </w:r>
          </w:p>
        </w:tc>
        <w:tc>
          <w:tcPr>
            <w:tcW w:w="1418" w:type="dxa"/>
          </w:tcPr>
          <w:p w14:paraId="202F9F12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5DF63C32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4A702F04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4CC89906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6AD4A524" w14:textId="77777777" w:rsidTr="00EF12DD">
        <w:trPr>
          <w:cantSplit/>
        </w:trPr>
        <w:tc>
          <w:tcPr>
            <w:tcW w:w="1134" w:type="dxa"/>
          </w:tcPr>
          <w:p w14:paraId="0423C56E" w14:textId="77777777" w:rsidR="008D4172" w:rsidRPr="0024029A" w:rsidRDefault="008D41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3970" w:type="dxa"/>
          </w:tcPr>
          <w:p w14:paraId="6B59C5C1" w14:textId="77777777" w:rsidR="008D4172" w:rsidRPr="0024029A" w:rsidRDefault="008D417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розробки родовищ природних лікувальних ресурсів</w:t>
            </w:r>
          </w:p>
        </w:tc>
        <w:tc>
          <w:tcPr>
            <w:tcW w:w="1418" w:type="dxa"/>
          </w:tcPr>
          <w:p w14:paraId="6E04712D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3B76B320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53C29C21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6BEC7F18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2CDFED93" w14:textId="77777777" w:rsidTr="00EF12DD">
        <w:trPr>
          <w:cantSplit/>
        </w:trPr>
        <w:tc>
          <w:tcPr>
            <w:tcW w:w="1134" w:type="dxa"/>
          </w:tcPr>
          <w:p w14:paraId="7AD045CB" w14:textId="77777777" w:rsidR="008D4172" w:rsidRPr="0024029A" w:rsidRDefault="0072389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3970" w:type="dxa"/>
          </w:tcPr>
          <w:p w14:paraId="2312765B" w14:textId="77777777" w:rsidR="008D4172" w:rsidRPr="0024029A" w:rsidRDefault="00723899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інших оздоровчих цілей</w:t>
            </w:r>
          </w:p>
        </w:tc>
        <w:tc>
          <w:tcPr>
            <w:tcW w:w="1418" w:type="dxa"/>
          </w:tcPr>
          <w:p w14:paraId="16535368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15B38829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237B5C65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4E945DD1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2D0C2E24" w14:textId="77777777" w:rsidTr="00EF12DD">
        <w:trPr>
          <w:cantSplit/>
          <w:trHeight w:val="30"/>
        </w:trPr>
        <w:tc>
          <w:tcPr>
            <w:tcW w:w="1134" w:type="dxa"/>
          </w:tcPr>
          <w:p w14:paraId="25A9E14B" w14:textId="77777777" w:rsidR="008D4172" w:rsidRPr="0024029A" w:rsidRDefault="0072389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3970" w:type="dxa"/>
          </w:tcPr>
          <w:p w14:paraId="0134B944" w14:textId="77777777" w:rsidR="008D4172" w:rsidRPr="0024029A" w:rsidRDefault="00723899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цілей підрозділів 06.01-06.03</w:t>
            </w:r>
            <w:r w:rsidR="003E2E63" w:rsidRPr="0024029A">
              <w:rPr>
                <w:rFonts w:ascii="Times New Roman" w:hAnsi="Times New Roman" w:cs="Times New Roman"/>
                <w:sz w:val="24"/>
                <w:szCs w:val="24"/>
              </w:rPr>
              <w:t>,06.05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та для збереження та використання земель природно-заповідного фонду</w:t>
            </w:r>
          </w:p>
        </w:tc>
        <w:tc>
          <w:tcPr>
            <w:tcW w:w="1418" w:type="dxa"/>
          </w:tcPr>
          <w:p w14:paraId="5EB40FF6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3CD53B4B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5B5072E7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3854ECC6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1B263B6" w14:textId="77777777" w:rsidTr="00EF12DD">
        <w:trPr>
          <w:cantSplit/>
          <w:trHeight w:val="30"/>
        </w:trPr>
        <w:tc>
          <w:tcPr>
            <w:tcW w:w="1134" w:type="dxa"/>
          </w:tcPr>
          <w:p w14:paraId="4752D61F" w14:textId="77777777" w:rsidR="00E85A5A" w:rsidRPr="0024029A" w:rsidRDefault="00E85A5A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3970" w:type="dxa"/>
          </w:tcPr>
          <w:p w14:paraId="4FED4232" w14:textId="57A5A800" w:rsidR="00E85A5A" w:rsidRPr="0024029A" w:rsidRDefault="00E85A5A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запасу (земельні ділянки,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не надані у власність або користування громадянам чи юридичним особам)</w:t>
            </w:r>
          </w:p>
        </w:tc>
        <w:tc>
          <w:tcPr>
            <w:tcW w:w="1418" w:type="dxa"/>
          </w:tcPr>
          <w:p w14:paraId="5C115752" w14:textId="77777777" w:rsidR="00E85A5A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204FD8DB" w14:textId="77777777" w:rsidR="00E85A5A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323F0AE6" w14:textId="77777777" w:rsidR="00E85A5A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3791DC04" w14:textId="77777777" w:rsidR="00E85A5A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3A860BE6" w14:textId="77777777" w:rsidTr="00EF12DD">
        <w:trPr>
          <w:cantSplit/>
          <w:trHeight w:val="20"/>
        </w:trPr>
        <w:tc>
          <w:tcPr>
            <w:tcW w:w="1134" w:type="dxa"/>
          </w:tcPr>
          <w:p w14:paraId="63A82A49" w14:textId="77777777" w:rsidR="003E2E63" w:rsidRPr="0024029A" w:rsidRDefault="003E2E63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9079" w:type="dxa"/>
            <w:gridSpan w:val="8"/>
          </w:tcPr>
          <w:p w14:paraId="456B2562" w14:textId="77777777" w:rsidR="003E2E63" w:rsidRPr="0024029A" w:rsidRDefault="003E2E63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Земельні ділянки рекреаційного призначення</w:t>
            </w:r>
          </w:p>
        </w:tc>
      </w:tr>
      <w:tr w:rsidR="0024029A" w:rsidRPr="0024029A" w14:paraId="21FDDAA2" w14:textId="77777777" w:rsidTr="00EF12DD">
        <w:trPr>
          <w:cantSplit/>
          <w:trHeight w:val="20"/>
        </w:trPr>
        <w:tc>
          <w:tcPr>
            <w:tcW w:w="1134" w:type="dxa"/>
          </w:tcPr>
          <w:p w14:paraId="43835497" w14:textId="77777777" w:rsidR="008D4172" w:rsidRPr="0024029A" w:rsidRDefault="0072389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07.01</w:t>
            </w:r>
          </w:p>
        </w:tc>
        <w:tc>
          <w:tcPr>
            <w:tcW w:w="3970" w:type="dxa"/>
          </w:tcPr>
          <w:p w14:paraId="2050FD20" w14:textId="77777777" w:rsidR="008D4172" w:rsidRPr="0024029A" w:rsidRDefault="007A3778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будівництва та обслуговування об’єктів рекреаційного призначення</w:t>
            </w:r>
          </w:p>
        </w:tc>
        <w:tc>
          <w:tcPr>
            <w:tcW w:w="1418" w:type="dxa"/>
          </w:tcPr>
          <w:p w14:paraId="5E0B670D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767D40ED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3E30B0D2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6CFC3157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1D5A0C5" w14:textId="77777777" w:rsidTr="00EF12DD">
        <w:trPr>
          <w:cantSplit/>
          <w:trHeight w:val="20"/>
        </w:trPr>
        <w:tc>
          <w:tcPr>
            <w:tcW w:w="1134" w:type="dxa"/>
          </w:tcPr>
          <w:p w14:paraId="22B92E6D" w14:textId="77777777" w:rsidR="008D4172" w:rsidRPr="0024029A" w:rsidRDefault="0072389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3970" w:type="dxa"/>
          </w:tcPr>
          <w:p w14:paraId="3536E091" w14:textId="3E770E0C" w:rsidR="008D4172" w:rsidRPr="0024029A" w:rsidRDefault="007A3778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будівництва та обслуговування об’єктів фізичної культури і спорту</w:t>
            </w:r>
          </w:p>
        </w:tc>
        <w:tc>
          <w:tcPr>
            <w:tcW w:w="1418" w:type="dxa"/>
          </w:tcPr>
          <w:p w14:paraId="1551F3C5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04017EEC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566" w:type="dxa"/>
            <w:gridSpan w:val="4"/>
          </w:tcPr>
          <w:p w14:paraId="486ED99C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5F9F0026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05510943" w14:textId="77777777" w:rsidTr="00EF12DD">
        <w:trPr>
          <w:cantSplit/>
          <w:trHeight w:val="20"/>
        </w:trPr>
        <w:tc>
          <w:tcPr>
            <w:tcW w:w="1134" w:type="dxa"/>
          </w:tcPr>
          <w:p w14:paraId="2B85A625" w14:textId="77777777" w:rsidR="008D4172" w:rsidRPr="0024029A" w:rsidRDefault="0072389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3970" w:type="dxa"/>
          </w:tcPr>
          <w:p w14:paraId="4143A798" w14:textId="77777777" w:rsidR="008D4172" w:rsidRPr="0024029A" w:rsidRDefault="007A3778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індивідуального дачного будівництва</w:t>
            </w:r>
          </w:p>
        </w:tc>
        <w:tc>
          <w:tcPr>
            <w:tcW w:w="1418" w:type="dxa"/>
          </w:tcPr>
          <w:p w14:paraId="5B813700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0727F177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22671C61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68B866EA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2A487C5E" w14:textId="77777777" w:rsidTr="00EF12DD">
        <w:trPr>
          <w:cantSplit/>
          <w:trHeight w:val="20"/>
        </w:trPr>
        <w:tc>
          <w:tcPr>
            <w:tcW w:w="1134" w:type="dxa"/>
          </w:tcPr>
          <w:p w14:paraId="10DCF22F" w14:textId="77777777" w:rsidR="008D4172" w:rsidRPr="0024029A" w:rsidRDefault="0072389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3970" w:type="dxa"/>
          </w:tcPr>
          <w:p w14:paraId="0743BA50" w14:textId="77777777" w:rsidR="008D4172" w:rsidRPr="0024029A" w:rsidRDefault="007A3778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колективного дачного будівництва</w:t>
            </w:r>
          </w:p>
        </w:tc>
        <w:tc>
          <w:tcPr>
            <w:tcW w:w="1418" w:type="dxa"/>
          </w:tcPr>
          <w:p w14:paraId="4C4F3C3E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16C704AC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6C0AEE68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7A690743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370C20CD" w14:textId="77777777" w:rsidTr="00EF12DD">
        <w:trPr>
          <w:cantSplit/>
          <w:trHeight w:val="20"/>
        </w:trPr>
        <w:tc>
          <w:tcPr>
            <w:tcW w:w="1134" w:type="dxa"/>
          </w:tcPr>
          <w:p w14:paraId="39D7F2B2" w14:textId="77777777" w:rsidR="008D4172" w:rsidRPr="0024029A" w:rsidRDefault="00723899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07.05</w:t>
            </w:r>
          </w:p>
        </w:tc>
        <w:tc>
          <w:tcPr>
            <w:tcW w:w="3970" w:type="dxa"/>
          </w:tcPr>
          <w:p w14:paraId="2C867A9F" w14:textId="77777777" w:rsidR="008D4172" w:rsidRPr="0024029A" w:rsidRDefault="007A3778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цілей підрозділів 07.01-07.04</w:t>
            </w:r>
            <w:r w:rsidR="00853237" w:rsidRPr="0024029A">
              <w:rPr>
                <w:rFonts w:ascii="Times New Roman" w:hAnsi="Times New Roman" w:cs="Times New Roman"/>
                <w:sz w:val="24"/>
                <w:szCs w:val="24"/>
              </w:rPr>
              <w:t>,07.06-07.09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та для збереження та використання земель природно-заповідного фонду</w:t>
            </w:r>
          </w:p>
        </w:tc>
        <w:tc>
          <w:tcPr>
            <w:tcW w:w="1418" w:type="dxa"/>
          </w:tcPr>
          <w:p w14:paraId="3E1AE514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28D2F666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4043817E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78CBA1D3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372B0BA" w14:textId="77777777" w:rsidTr="00EF12DD">
        <w:trPr>
          <w:cantSplit/>
          <w:trHeight w:val="20"/>
        </w:trPr>
        <w:tc>
          <w:tcPr>
            <w:tcW w:w="1134" w:type="dxa"/>
          </w:tcPr>
          <w:p w14:paraId="675329C5" w14:textId="77777777" w:rsidR="00E85A5A" w:rsidRPr="0024029A" w:rsidRDefault="00E85A5A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07.06</w:t>
            </w:r>
          </w:p>
        </w:tc>
        <w:tc>
          <w:tcPr>
            <w:tcW w:w="3970" w:type="dxa"/>
          </w:tcPr>
          <w:p w14:paraId="7C764779" w14:textId="77777777" w:rsidR="00E85A5A" w:rsidRPr="0024029A" w:rsidRDefault="00E85A5A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збереження, використання та відтворення зелених зон  і зелених насаджень</w:t>
            </w:r>
          </w:p>
        </w:tc>
        <w:tc>
          <w:tcPr>
            <w:tcW w:w="1418" w:type="dxa"/>
          </w:tcPr>
          <w:p w14:paraId="60A0F626" w14:textId="77777777" w:rsidR="00E85A5A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1A100020" w14:textId="77777777" w:rsidR="00E85A5A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72E189D0" w14:textId="77777777" w:rsidR="00E85A5A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5170E79F" w14:textId="77777777" w:rsidR="00E85A5A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025B948" w14:textId="77777777" w:rsidTr="00EF12DD">
        <w:trPr>
          <w:cantSplit/>
          <w:trHeight w:val="20"/>
        </w:trPr>
        <w:tc>
          <w:tcPr>
            <w:tcW w:w="1134" w:type="dxa"/>
          </w:tcPr>
          <w:p w14:paraId="11F2B3FA" w14:textId="77777777" w:rsidR="00E85A5A" w:rsidRPr="0024029A" w:rsidRDefault="00E85A5A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07.07</w:t>
            </w:r>
          </w:p>
        </w:tc>
        <w:tc>
          <w:tcPr>
            <w:tcW w:w="3970" w:type="dxa"/>
          </w:tcPr>
          <w:p w14:paraId="26EF4095" w14:textId="092AE597" w:rsidR="00E85A5A" w:rsidRPr="0024029A" w:rsidRDefault="00E85A5A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Земельні ділянки запасу </w:t>
            </w:r>
            <w:r w:rsidR="001E1951" w:rsidRPr="0024029A">
              <w:rPr>
                <w:rFonts w:ascii="Times New Roman" w:hAnsi="Times New Roman" w:cs="Times New Roman"/>
                <w:sz w:val="24"/>
                <w:szCs w:val="24"/>
              </w:rPr>
              <w:t>(земельні ділянки,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1951" w:rsidRPr="0024029A">
              <w:rPr>
                <w:rFonts w:ascii="Times New Roman" w:hAnsi="Times New Roman" w:cs="Times New Roman"/>
                <w:sz w:val="24"/>
                <w:szCs w:val="24"/>
              </w:rPr>
              <w:t>які не надані у власність або користування громадянам чи юридичним особам)</w:t>
            </w:r>
          </w:p>
        </w:tc>
        <w:tc>
          <w:tcPr>
            <w:tcW w:w="1418" w:type="dxa"/>
          </w:tcPr>
          <w:p w14:paraId="438D67E6" w14:textId="77777777" w:rsidR="00E85A5A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22D7BF3E" w14:textId="77777777" w:rsidR="00E85A5A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49D07B73" w14:textId="77777777" w:rsidR="00E85A5A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5E1CC105" w14:textId="77777777" w:rsidR="00E85A5A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411D5F97" w14:textId="77777777" w:rsidTr="00EF12DD">
        <w:trPr>
          <w:cantSplit/>
          <w:trHeight w:val="20"/>
        </w:trPr>
        <w:tc>
          <w:tcPr>
            <w:tcW w:w="1134" w:type="dxa"/>
          </w:tcPr>
          <w:p w14:paraId="1241B82E" w14:textId="77777777" w:rsidR="001E1951" w:rsidRPr="0024029A" w:rsidRDefault="001E195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07.08</w:t>
            </w:r>
          </w:p>
        </w:tc>
        <w:tc>
          <w:tcPr>
            <w:tcW w:w="3970" w:type="dxa"/>
          </w:tcPr>
          <w:p w14:paraId="7E4378F3" w14:textId="4DB6804F" w:rsidR="001E1951" w:rsidRPr="0024029A" w:rsidRDefault="001E1951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загального користування,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використовуються як зелені насадження загального користування</w:t>
            </w:r>
          </w:p>
        </w:tc>
        <w:tc>
          <w:tcPr>
            <w:tcW w:w="1418" w:type="dxa"/>
          </w:tcPr>
          <w:p w14:paraId="7D8403FA" w14:textId="77777777" w:rsidR="001E1951" w:rsidRPr="0024029A" w:rsidRDefault="00B5242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1D6F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4C9977D8" w14:textId="77777777" w:rsidR="001E1951" w:rsidRPr="0024029A" w:rsidRDefault="00B5242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1D6F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36977435" w14:textId="77777777" w:rsidR="001E1951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6B51EDD1" w14:textId="77777777" w:rsidR="001E1951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28FE01B" w14:textId="77777777" w:rsidTr="00EF12DD">
        <w:trPr>
          <w:cantSplit/>
          <w:trHeight w:val="20"/>
        </w:trPr>
        <w:tc>
          <w:tcPr>
            <w:tcW w:w="1134" w:type="dxa"/>
          </w:tcPr>
          <w:p w14:paraId="1EE8F6A7" w14:textId="77777777" w:rsidR="004C04A8" w:rsidRPr="0024029A" w:rsidRDefault="004C04A8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3970" w:type="dxa"/>
          </w:tcPr>
          <w:p w14:paraId="6A4B337E" w14:textId="77777777" w:rsidR="004C04A8" w:rsidRPr="0024029A" w:rsidRDefault="004C04A8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загального користування відведені під місця поховання</w:t>
            </w:r>
          </w:p>
        </w:tc>
        <w:tc>
          <w:tcPr>
            <w:tcW w:w="1418" w:type="dxa"/>
          </w:tcPr>
          <w:p w14:paraId="620345E8" w14:textId="77777777" w:rsidR="004C04A8" w:rsidRPr="0024029A" w:rsidRDefault="00B5242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1D6F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329DCD05" w14:textId="77777777" w:rsidR="004C04A8" w:rsidRPr="0024029A" w:rsidRDefault="00B5242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1D6F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6ACEF655" w14:textId="77777777" w:rsidR="004C04A8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20CCF997" w14:textId="77777777" w:rsidR="004C04A8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3FFA8FA5" w14:textId="77777777" w:rsidTr="00EF12DD">
        <w:trPr>
          <w:cantSplit/>
          <w:trHeight w:val="20"/>
        </w:trPr>
        <w:tc>
          <w:tcPr>
            <w:tcW w:w="1134" w:type="dxa"/>
          </w:tcPr>
          <w:p w14:paraId="14956C3D" w14:textId="77777777" w:rsidR="00853237" w:rsidRPr="0024029A" w:rsidRDefault="00494B6C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9079" w:type="dxa"/>
            <w:gridSpan w:val="8"/>
          </w:tcPr>
          <w:p w14:paraId="43662086" w14:textId="77777777" w:rsidR="00853237" w:rsidRPr="0024029A" w:rsidRDefault="00853237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Земельні ділянки історико-культурного призначення</w:t>
            </w:r>
          </w:p>
        </w:tc>
      </w:tr>
      <w:tr w:rsidR="0024029A" w:rsidRPr="0024029A" w14:paraId="64305B70" w14:textId="77777777" w:rsidTr="00EF12DD">
        <w:trPr>
          <w:cantSplit/>
          <w:trHeight w:val="20"/>
        </w:trPr>
        <w:tc>
          <w:tcPr>
            <w:tcW w:w="1134" w:type="dxa"/>
          </w:tcPr>
          <w:p w14:paraId="0A65740D" w14:textId="77777777" w:rsidR="008D4172" w:rsidRPr="0024029A" w:rsidRDefault="0070477B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08.01</w:t>
            </w:r>
          </w:p>
        </w:tc>
        <w:tc>
          <w:tcPr>
            <w:tcW w:w="3970" w:type="dxa"/>
          </w:tcPr>
          <w:p w14:paraId="7121D8A8" w14:textId="77777777" w:rsidR="008D4172" w:rsidRPr="0024029A" w:rsidRDefault="003D015B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забезпечення охорони об’єктів культурної спадщини</w:t>
            </w:r>
          </w:p>
        </w:tc>
        <w:tc>
          <w:tcPr>
            <w:tcW w:w="1418" w:type="dxa"/>
          </w:tcPr>
          <w:p w14:paraId="3A819F3D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1" w:type="dxa"/>
          </w:tcPr>
          <w:p w14:paraId="19C6CAE4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566" w:type="dxa"/>
            <w:gridSpan w:val="4"/>
          </w:tcPr>
          <w:p w14:paraId="7A625D99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2AADAF71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202B6F77" w14:textId="77777777" w:rsidTr="00EF12DD">
        <w:trPr>
          <w:cantSplit/>
          <w:trHeight w:val="20"/>
        </w:trPr>
        <w:tc>
          <w:tcPr>
            <w:tcW w:w="1134" w:type="dxa"/>
          </w:tcPr>
          <w:p w14:paraId="2E30CC47" w14:textId="77777777" w:rsidR="008D4172" w:rsidRPr="0024029A" w:rsidRDefault="0070477B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3970" w:type="dxa"/>
          </w:tcPr>
          <w:p w14:paraId="21198B8C" w14:textId="77777777" w:rsidR="008D4172" w:rsidRPr="0024029A" w:rsidRDefault="003D015B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обслуговування музейних закладів</w:t>
            </w:r>
          </w:p>
        </w:tc>
        <w:tc>
          <w:tcPr>
            <w:tcW w:w="1418" w:type="dxa"/>
          </w:tcPr>
          <w:p w14:paraId="6C0B45D6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1" w:type="dxa"/>
          </w:tcPr>
          <w:p w14:paraId="078303A1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566" w:type="dxa"/>
            <w:gridSpan w:val="4"/>
          </w:tcPr>
          <w:p w14:paraId="482EE5B8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4A2FA074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4B4CCE01" w14:textId="77777777" w:rsidTr="00EF12DD">
        <w:trPr>
          <w:cantSplit/>
          <w:trHeight w:val="20"/>
        </w:trPr>
        <w:tc>
          <w:tcPr>
            <w:tcW w:w="1134" w:type="dxa"/>
          </w:tcPr>
          <w:p w14:paraId="3D5FDC3B" w14:textId="77777777" w:rsidR="008D4172" w:rsidRPr="0024029A" w:rsidRDefault="0070477B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</w:p>
        </w:tc>
        <w:tc>
          <w:tcPr>
            <w:tcW w:w="3970" w:type="dxa"/>
          </w:tcPr>
          <w:p w14:paraId="21909F86" w14:textId="77777777" w:rsidR="008D4172" w:rsidRPr="0024029A" w:rsidRDefault="002748E7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іншого історико-культурного призначення</w:t>
            </w:r>
          </w:p>
        </w:tc>
        <w:tc>
          <w:tcPr>
            <w:tcW w:w="1418" w:type="dxa"/>
          </w:tcPr>
          <w:p w14:paraId="44449439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1" w:type="dxa"/>
          </w:tcPr>
          <w:p w14:paraId="15F71F8F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566" w:type="dxa"/>
            <w:gridSpan w:val="4"/>
          </w:tcPr>
          <w:p w14:paraId="4482640D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59451BEA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4190F764" w14:textId="77777777" w:rsidTr="00EF12DD">
        <w:trPr>
          <w:cantSplit/>
          <w:trHeight w:val="20"/>
        </w:trPr>
        <w:tc>
          <w:tcPr>
            <w:tcW w:w="1134" w:type="dxa"/>
          </w:tcPr>
          <w:p w14:paraId="5C87C8B7" w14:textId="77777777" w:rsidR="008D4172" w:rsidRPr="0024029A" w:rsidRDefault="0070477B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3970" w:type="dxa"/>
          </w:tcPr>
          <w:p w14:paraId="602BF1D7" w14:textId="77777777" w:rsidR="008D4172" w:rsidRPr="0024029A" w:rsidRDefault="002748E7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цілей підрозділів 08.01-08.03</w:t>
            </w:r>
            <w:r w:rsidR="00494B6C" w:rsidRPr="0024029A">
              <w:rPr>
                <w:rFonts w:ascii="Times New Roman" w:hAnsi="Times New Roman" w:cs="Times New Roman"/>
                <w:sz w:val="24"/>
                <w:szCs w:val="24"/>
              </w:rPr>
              <w:t>,08.05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та для збереження та використання земель природно-заповідного фонду</w:t>
            </w:r>
          </w:p>
        </w:tc>
        <w:tc>
          <w:tcPr>
            <w:tcW w:w="1418" w:type="dxa"/>
          </w:tcPr>
          <w:p w14:paraId="10E9AB63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1" w:type="dxa"/>
          </w:tcPr>
          <w:p w14:paraId="6F60A61E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566" w:type="dxa"/>
            <w:gridSpan w:val="4"/>
          </w:tcPr>
          <w:p w14:paraId="69D1ACBB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2BDC6810" w14:textId="77777777" w:rsidR="008D417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D91E10"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029A" w:rsidRPr="0024029A" w14:paraId="6E68C2CA" w14:textId="77777777" w:rsidTr="00EF12DD">
        <w:trPr>
          <w:cantSplit/>
          <w:trHeight w:val="20"/>
        </w:trPr>
        <w:tc>
          <w:tcPr>
            <w:tcW w:w="1134" w:type="dxa"/>
          </w:tcPr>
          <w:p w14:paraId="716F9F67" w14:textId="77777777" w:rsidR="004C04A8" w:rsidRPr="0024029A" w:rsidRDefault="004C04A8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</w:tc>
        <w:tc>
          <w:tcPr>
            <w:tcW w:w="3970" w:type="dxa"/>
          </w:tcPr>
          <w:p w14:paraId="624317B8" w14:textId="6D654837" w:rsidR="004C04A8" w:rsidRPr="0024029A" w:rsidRDefault="004C04A8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запасу(земельні ділянки,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не надані у власність або користування громадянам чи юридичним особам)</w:t>
            </w:r>
          </w:p>
        </w:tc>
        <w:tc>
          <w:tcPr>
            <w:tcW w:w="1418" w:type="dxa"/>
          </w:tcPr>
          <w:p w14:paraId="42F1DDDD" w14:textId="77777777" w:rsidR="004C04A8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1" w:type="dxa"/>
          </w:tcPr>
          <w:p w14:paraId="53D92FF7" w14:textId="77777777" w:rsidR="004C04A8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566" w:type="dxa"/>
            <w:gridSpan w:val="4"/>
          </w:tcPr>
          <w:p w14:paraId="4E11F7E9" w14:textId="77777777" w:rsidR="004C04A8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2260960A" w14:textId="77777777" w:rsidR="004C04A8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D0A40BE" w14:textId="77777777" w:rsidTr="00EF12DD">
        <w:trPr>
          <w:cantSplit/>
        </w:trPr>
        <w:tc>
          <w:tcPr>
            <w:tcW w:w="1134" w:type="dxa"/>
          </w:tcPr>
          <w:p w14:paraId="4405B253" w14:textId="77777777" w:rsidR="00494B6C" w:rsidRPr="0024029A" w:rsidRDefault="00494B6C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9079" w:type="dxa"/>
            <w:gridSpan w:val="8"/>
          </w:tcPr>
          <w:p w14:paraId="2996E635" w14:textId="77777777" w:rsidR="00494B6C" w:rsidRPr="0024029A" w:rsidRDefault="00494B6C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Земельні ділянки лісогосподарського призначення</w:t>
            </w:r>
          </w:p>
        </w:tc>
      </w:tr>
      <w:tr w:rsidR="0024029A" w:rsidRPr="0024029A" w14:paraId="06615C5F" w14:textId="77777777" w:rsidTr="00EF12DD">
        <w:trPr>
          <w:cantSplit/>
          <w:trHeight w:val="30"/>
        </w:trPr>
        <w:tc>
          <w:tcPr>
            <w:tcW w:w="1134" w:type="dxa"/>
          </w:tcPr>
          <w:p w14:paraId="2D62896C" w14:textId="77777777" w:rsidR="00FA6B12" w:rsidRPr="0024029A" w:rsidRDefault="00FA6B1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09.01</w:t>
            </w:r>
          </w:p>
        </w:tc>
        <w:tc>
          <w:tcPr>
            <w:tcW w:w="3970" w:type="dxa"/>
          </w:tcPr>
          <w:p w14:paraId="383ECA41" w14:textId="77777777" w:rsidR="00FA6B12" w:rsidRPr="0024029A" w:rsidRDefault="00FA6B1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ведення лісового господарства і пов’язаних з ним послуг</w:t>
            </w:r>
          </w:p>
        </w:tc>
        <w:tc>
          <w:tcPr>
            <w:tcW w:w="1418" w:type="dxa"/>
          </w:tcPr>
          <w:p w14:paraId="5BE1E72B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91" w:type="dxa"/>
          </w:tcPr>
          <w:p w14:paraId="046E485F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566" w:type="dxa"/>
            <w:gridSpan w:val="4"/>
          </w:tcPr>
          <w:p w14:paraId="15DB1FA2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134" w:type="dxa"/>
          </w:tcPr>
          <w:p w14:paraId="12594965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24029A" w:rsidRPr="0024029A" w14:paraId="148F7B72" w14:textId="77777777" w:rsidTr="00EF12DD">
        <w:trPr>
          <w:cantSplit/>
          <w:trHeight w:val="30"/>
        </w:trPr>
        <w:tc>
          <w:tcPr>
            <w:tcW w:w="1134" w:type="dxa"/>
          </w:tcPr>
          <w:p w14:paraId="60215039" w14:textId="77777777" w:rsidR="00FA6B12" w:rsidRPr="0024029A" w:rsidRDefault="00FA6B1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3970" w:type="dxa"/>
          </w:tcPr>
          <w:p w14:paraId="790F7EE2" w14:textId="77777777" w:rsidR="00FA6B12" w:rsidRPr="0024029A" w:rsidRDefault="00FA6B1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іншого лісогосподарського призначення</w:t>
            </w:r>
          </w:p>
        </w:tc>
        <w:tc>
          <w:tcPr>
            <w:tcW w:w="1418" w:type="dxa"/>
          </w:tcPr>
          <w:p w14:paraId="62839EAF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91" w:type="dxa"/>
          </w:tcPr>
          <w:p w14:paraId="6E6B7FB4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566" w:type="dxa"/>
            <w:gridSpan w:val="4"/>
          </w:tcPr>
          <w:p w14:paraId="2D0F1E51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134" w:type="dxa"/>
          </w:tcPr>
          <w:p w14:paraId="380AE211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24029A" w:rsidRPr="0024029A" w14:paraId="157D954C" w14:textId="77777777" w:rsidTr="00EF12DD">
        <w:trPr>
          <w:cantSplit/>
          <w:trHeight w:val="30"/>
        </w:trPr>
        <w:tc>
          <w:tcPr>
            <w:tcW w:w="1134" w:type="dxa"/>
          </w:tcPr>
          <w:p w14:paraId="5F7F9303" w14:textId="77777777" w:rsidR="00FA6B12" w:rsidRPr="0024029A" w:rsidRDefault="00FA6B1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3970" w:type="dxa"/>
          </w:tcPr>
          <w:p w14:paraId="3C37C8AF" w14:textId="77777777" w:rsidR="00FA6B12" w:rsidRPr="0024029A" w:rsidRDefault="00FA6B1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цілей підрозділів 09.01-09.02</w:t>
            </w:r>
            <w:r w:rsidR="009239B6" w:rsidRPr="0024029A">
              <w:rPr>
                <w:rFonts w:ascii="Times New Roman" w:hAnsi="Times New Roman" w:cs="Times New Roman"/>
                <w:sz w:val="24"/>
                <w:szCs w:val="24"/>
              </w:rPr>
              <w:t>,09.04-09.05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та для збереження та використання земель природно-заповідного фонду</w:t>
            </w:r>
          </w:p>
        </w:tc>
        <w:tc>
          <w:tcPr>
            <w:tcW w:w="1418" w:type="dxa"/>
          </w:tcPr>
          <w:p w14:paraId="431ABF4F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91" w:type="dxa"/>
          </w:tcPr>
          <w:p w14:paraId="742A1C74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566" w:type="dxa"/>
            <w:gridSpan w:val="4"/>
          </w:tcPr>
          <w:p w14:paraId="0E92776B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134" w:type="dxa"/>
          </w:tcPr>
          <w:p w14:paraId="23FBFF4B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24029A" w:rsidRPr="0024029A" w14:paraId="039C91F9" w14:textId="77777777" w:rsidTr="00EF12DD">
        <w:trPr>
          <w:cantSplit/>
          <w:trHeight w:val="30"/>
        </w:trPr>
        <w:tc>
          <w:tcPr>
            <w:tcW w:w="1134" w:type="dxa"/>
          </w:tcPr>
          <w:p w14:paraId="0DD54F2B" w14:textId="77777777" w:rsidR="004C04A8" w:rsidRPr="0024029A" w:rsidRDefault="004C04A8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3970" w:type="dxa"/>
          </w:tcPr>
          <w:p w14:paraId="4B4ACDD5" w14:textId="76FE40D2" w:rsidR="004C04A8" w:rsidRPr="0024029A" w:rsidRDefault="004C04A8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господарських дворів</w:t>
            </w:r>
            <w:r w:rsidR="006F4D75"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лісогосподарських підприємств,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4D75" w:rsidRPr="0024029A">
              <w:rPr>
                <w:rFonts w:ascii="Times New Roman" w:hAnsi="Times New Roman" w:cs="Times New Roman"/>
                <w:sz w:val="24"/>
                <w:szCs w:val="24"/>
              </w:rPr>
              <w:t>установ,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4D75" w:rsidRPr="0024029A">
              <w:rPr>
                <w:rFonts w:ascii="Times New Roman" w:hAnsi="Times New Roman" w:cs="Times New Roman"/>
                <w:sz w:val="24"/>
                <w:szCs w:val="24"/>
              </w:rPr>
              <w:t>організацій та будівель лісомисливського господарства</w:t>
            </w:r>
          </w:p>
        </w:tc>
        <w:tc>
          <w:tcPr>
            <w:tcW w:w="1418" w:type="dxa"/>
          </w:tcPr>
          <w:p w14:paraId="0FC73A7A" w14:textId="77777777" w:rsidR="004C04A8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91" w:type="dxa"/>
          </w:tcPr>
          <w:p w14:paraId="691B027B" w14:textId="77777777" w:rsidR="004C04A8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566" w:type="dxa"/>
            <w:gridSpan w:val="4"/>
          </w:tcPr>
          <w:p w14:paraId="4C3B104F" w14:textId="77777777" w:rsidR="004C04A8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134" w:type="dxa"/>
          </w:tcPr>
          <w:p w14:paraId="10ED888F" w14:textId="77777777" w:rsidR="004C04A8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24029A" w:rsidRPr="0024029A" w14:paraId="3D53A2E0" w14:textId="77777777" w:rsidTr="00EF12DD">
        <w:trPr>
          <w:cantSplit/>
          <w:trHeight w:val="30"/>
        </w:trPr>
        <w:tc>
          <w:tcPr>
            <w:tcW w:w="1134" w:type="dxa"/>
          </w:tcPr>
          <w:p w14:paraId="28989D87" w14:textId="77777777" w:rsidR="006F4D75" w:rsidRPr="0024029A" w:rsidRDefault="006F4D7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09.05</w:t>
            </w:r>
          </w:p>
        </w:tc>
        <w:tc>
          <w:tcPr>
            <w:tcW w:w="3970" w:type="dxa"/>
          </w:tcPr>
          <w:p w14:paraId="01E013FF" w14:textId="1309BE1D" w:rsidR="006F4D75" w:rsidRPr="0024029A" w:rsidRDefault="006F4D75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запасу(земельні ділянки,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не надані у власність або  користування громадянам чи юридичним особам)</w:t>
            </w:r>
          </w:p>
        </w:tc>
        <w:tc>
          <w:tcPr>
            <w:tcW w:w="1418" w:type="dxa"/>
          </w:tcPr>
          <w:p w14:paraId="0C6BC9D9" w14:textId="77777777" w:rsidR="006F4D75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991" w:type="dxa"/>
          </w:tcPr>
          <w:p w14:paraId="1E2B43C2" w14:textId="77777777" w:rsidR="006F4D75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566" w:type="dxa"/>
            <w:gridSpan w:val="4"/>
          </w:tcPr>
          <w:p w14:paraId="7CD31D3D" w14:textId="77777777" w:rsidR="006F4D75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134" w:type="dxa"/>
          </w:tcPr>
          <w:p w14:paraId="4A15B1D2" w14:textId="77777777" w:rsidR="006F4D75" w:rsidRPr="0024029A" w:rsidRDefault="00621D6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24029A" w:rsidRPr="0024029A" w14:paraId="363BC962" w14:textId="77777777" w:rsidTr="00EF12DD">
        <w:trPr>
          <w:cantSplit/>
          <w:trHeight w:val="30"/>
        </w:trPr>
        <w:tc>
          <w:tcPr>
            <w:tcW w:w="1134" w:type="dxa"/>
          </w:tcPr>
          <w:p w14:paraId="4C9C4032" w14:textId="77777777" w:rsidR="009239B6" w:rsidRPr="0024029A" w:rsidRDefault="009239B6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079" w:type="dxa"/>
            <w:gridSpan w:val="8"/>
          </w:tcPr>
          <w:p w14:paraId="21578952" w14:textId="77777777" w:rsidR="009239B6" w:rsidRPr="0024029A" w:rsidRDefault="009239B6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Земельні ділянки водного фонду</w:t>
            </w:r>
          </w:p>
        </w:tc>
      </w:tr>
      <w:tr w:rsidR="0024029A" w:rsidRPr="0024029A" w14:paraId="1E9B44AE" w14:textId="77777777" w:rsidTr="00EF12DD">
        <w:trPr>
          <w:cantSplit/>
          <w:trHeight w:val="30"/>
        </w:trPr>
        <w:tc>
          <w:tcPr>
            <w:tcW w:w="1134" w:type="dxa"/>
          </w:tcPr>
          <w:p w14:paraId="2EA99017" w14:textId="77777777" w:rsidR="00FA6B12" w:rsidRPr="0024029A" w:rsidRDefault="00FA6B1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3970" w:type="dxa"/>
          </w:tcPr>
          <w:p w14:paraId="3A0993E1" w14:textId="77777777" w:rsidR="00FA6B12" w:rsidRPr="0024029A" w:rsidRDefault="00FA6B1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Для експлуатації та догляду за водними </w:t>
            </w:r>
            <w:r w:rsidR="004F69F7" w:rsidRPr="0024029A">
              <w:rPr>
                <w:rFonts w:ascii="Times New Roman" w:hAnsi="Times New Roman" w:cs="Times New Roman"/>
                <w:sz w:val="24"/>
                <w:szCs w:val="24"/>
              </w:rPr>
              <w:t>об’єктами</w:t>
            </w:r>
          </w:p>
        </w:tc>
        <w:tc>
          <w:tcPr>
            <w:tcW w:w="1418" w:type="dxa"/>
          </w:tcPr>
          <w:p w14:paraId="1C7AEA32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1" w:type="dxa"/>
          </w:tcPr>
          <w:p w14:paraId="32773045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66" w:type="dxa"/>
            <w:gridSpan w:val="4"/>
          </w:tcPr>
          <w:p w14:paraId="21839212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4F878F8F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36E57FD4" w14:textId="77777777" w:rsidTr="00EF12DD">
        <w:trPr>
          <w:cantSplit/>
          <w:trHeight w:val="30"/>
        </w:trPr>
        <w:tc>
          <w:tcPr>
            <w:tcW w:w="1134" w:type="dxa"/>
          </w:tcPr>
          <w:p w14:paraId="45A697FC" w14:textId="77777777" w:rsidR="00FA6B12" w:rsidRPr="0024029A" w:rsidRDefault="00FA6B1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3970" w:type="dxa"/>
          </w:tcPr>
          <w:p w14:paraId="2321710C" w14:textId="77777777" w:rsidR="00FA6B12" w:rsidRPr="0024029A" w:rsidRDefault="004F69F7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облаштування та догляду за прибережн</w:t>
            </w:r>
            <w:r w:rsidR="00CE6250"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ими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захисними смугами</w:t>
            </w:r>
          </w:p>
        </w:tc>
        <w:tc>
          <w:tcPr>
            <w:tcW w:w="1418" w:type="dxa"/>
          </w:tcPr>
          <w:p w14:paraId="54FA8C4F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1" w:type="dxa"/>
          </w:tcPr>
          <w:p w14:paraId="2AE5A052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66" w:type="dxa"/>
            <w:gridSpan w:val="4"/>
          </w:tcPr>
          <w:p w14:paraId="464439AA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4264FA5C" w14:textId="77777777" w:rsidR="00FA6B12" w:rsidRPr="0024029A" w:rsidRDefault="00A338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5E1796EE" w14:textId="77777777" w:rsidTr="00EF12DD">
        <w:trPr>
          <w:cantSplit/>
          <w:trHeight w:val="30"/>
        </w:trPr>
        <w:tc>
          <w:tcPr>
            <w:tcW w:w="1134" w:type="dxa"/>
          </w:tcPr>
          <w:p w14:paraId="1D65AAC7" w14:textId="77777777" w:rsidR="00FA6B12" w:rsidRPr="0024029A" w:rsidRDefault="00FA6B1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3970" w:type="dxa"/>
          </w:tcPr>
          <w:p w14:paraId="60556810" w14:textId="77777777" w:rsidR="00FA6B12" w:rsidRPr="0024029A" w:rsidRDefault="004F69F7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експлуатації та догляду за смугами відведення</w:t>
            </w:r>
          </w:p>
        </w:tc>
        <w:tc>
          <w:tcPr>
            <w:tcW w:w="1418" w:type="dxa"/>
          </w:tcPr>
          <w:p w14:paraId="47860A80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1" w:type="dxa"/>
          </w:tcPr>
          <w:p w14:paraId="7C4D9E6C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66" w:type="dxa"/>
            <w:gridSpan w:val="4"/>
          </w:tcPr>
          <w:p w14:paraId="48C391D7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11BEC1A5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254F5B58" w14:textId="77777777" w:rsidTr="00EF12DD">
        <w:trPr>
          <w:cantSplit/>
          <w:trHeight w:val="30"/>
        </w:trPr>
        <w:tc>
          <w:tcPr>
            <w:tcW w:w="1134" w:type="dxa"/>
          </w:tcPr>
          <w:p w14:paraId="4A0606F2" w14:textId="77777777" w:rsidR="00FA6B12" w:rsidRPr="0024029A" w:rsidRDefault="00FA6B1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3970" w:type="dxa"/>
          </w:tcPr>
          <w:p w14:paraId="64454DA0" w14:textId="77777777" w:rsidR="00FA6B12" w:rsidRPr="0024029A" w:rsidRDefault="004F69F7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експлуатації та догляду за гідротехнічним та іншими водогосподарськими спорудами і каналами</w:t>
            </w:r>
          </w:p>
        </w:tc>
        <w:tc>
          <w:tcPr>
            <w:tcW w:w="1418" w:type="dxa"/>
          </w:tcPr>
          <w:p w14:paraId="51BFD98D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1" w:type="dxa"/>
          </w:tcPr>
          <w:p w14:paraId="4809DBAD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66" w:type="dxa"/>
            <w:gridSpan w:val="4"/>
          </w:tcPr>
          <w:p w14:paraId="3D3D5370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74B6D67C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53A2F82C" w14:textId="77777777" w:rsidTr="00EF12DD">
        <w:trPr>
          <w:cantSplit/>
          <w:trHeight w:val="30"/>
        </w:trPr>
        <w:tc>
          <w:tcPr>
            <w:tcW w:w="1134" w:type="dxa"/>
          </w:tcPr>
          <w:p w14:paraId="70700207" w14:textId="77777777" w:rsidR="00FA6B12" w:rsidRPr="0024029A" w:rsidRDefault="00FA6B1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3970" w:type="dxa"/>
          </w:tcPr>
          <w:p w14:paraId="140AB630" w14:textId="77777777" w:rsidR="00FA6B12" w:rsidRPr="0024029A" w:rsidRDefault="004F69F7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догляду за береговими смугами водних шляхів</w:t>
            </w:r>
          </w:p>
        </w:tc>
        <w:tc>
          <w:tcPr>
            <w:tcW w:w="1418" w:type="dxa"/>
          </w:tcPr>
          <w:p w14:paraId="79FC1BC9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1" w:type="dxa"/>
          </w:tcPr>
          <w:p w14:paraId="57C2F1BE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66" w:type="dxa"/>
            <w:gridSpan w:val="4"/>
          </w:tcPr>
          <w:p w14:paraId="6CC0EC73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403BDD3B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319CF58" w14:textId="77777777" w:rsidTr="00EF12DD">
        <w:trPr>
          <w:cantSplit/>
          <w:trHeight w:val="30"/>
        </w:trPr>
        <w:tc>
          <w:tcPr>
            <w:tcW w:w="1134" w:type="dxa"/>
          </w:tcPr>
          <w:p w14:paraId="2E17A4B9" w14:textId="77777777" w:rsidR="00FA6B12" w:rsidRPr="0024029A" w:rsidRDefault="00FA6B1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10.06</w:t>
            </w:r>
          </w:p>
        </w:tc>
        <w:tc>
          <w:tcPr>
            <w:tcW w:w="3970" w:type="dxa"/>
          </w:tcPr>
          <w:p w14:paraId="5C1726E5" w14:textId="77777777" w:rsidR="00FA6B12" w:rsidRPr="0024029A" w:rsidRDefault="004F69F7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сінокосіння</w:t>
            </w:r>
          </w:p>
        </w:tc>
        <w:tc>
          <w:tcPr>
            <w:tcW w:w="1418" w:type="dxa"/>
          </w:tcPr>
          <w:p w14:paraId="7F3C0949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1" w:type="dxa"/>
          </w:tcPr>
          <w:p w14:paraId="3D3D3D84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66" w:type="dxa"/>
            <w:gridSpan w:val="4"/>
          </w:tcPr>
          <w:p w14:paraId="716DBE80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1A3234A1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606C3DC0" w14:textId="77777777" w:rsidTr="00EF12DD">
        <w:trPr>
          <w:cantSplit/>
          <w:trHeight w:val="30"/>
        </w:trPr>
        <w:tc>
          <w:tcPr>
            <w:tcW w:w="1134" w:type="dxa"/>
          </w:tcPr>
          <w:p w14:paraId="6034280D" w14:textId="77777777" w:rsidR="004F69F7" w:rsidRPr="0024029A" w:rsidRDefault="004F69F7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</w:p>
        </w:tc>
        <w:tc>
          <w:tcPr>
            <w:tcW w:w="3970" w:type="dxa"/>
          </w:tcPr>
          <w:p w14:paraId="4BF166B2" w14:textId="77777777" w:rsidR="004F69F7" w:rsidRPr="0024029A" w:rsidRDefault="004F69F7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рибогосподарських потреб</w:t>
            </w:r>
          </w:p>
        </w:tc>
        <w:tc>
          <w:tcPr>
            <w:tcW w:w="1418" w:type="dxa"/>
          </w:tcPr>
          <w:p w14:paraId="06FD8AB1" w14:textId="77777777" w:rsidR="004F69F7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1" w:type="dxa"/>
          </w:tcPr>
          <w:p w14:paraId="47BE5B7A" w14:textId="77777777" w:rsidR="004F69F7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66" w:type="dxa"/>
            <w:gridSpan w:val="4"/>
          </w:tcPr>
          <w:p w14:paraId="6CC8337B" w14:textId="77777777" w:rsidR="004F69F7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576BDF8E" w14:textId="77777777" w:rsidR="004F69F7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683F1D5B" w14:textId="77777777" w:rsidTr="00EF12DD">
        <w:trPr>
          <w:cantSplit/>
          <w:trHeight w:val="30"/>
        </w:trPr>
        <w:tc>
          <w:tcPr>
            <w:tcW w:w="1134" w:type="dxa"/>
          </w:tcPr>
          <w:p w14:paraId="3389CF8F" w14:textId="77777777" w:rsidR="00FA6B12" w:rsidRPr="0024029A" w:rsidRDefault="00FA6B1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</w:p>
        </w:tc>
        <w:tc>
          <w:tcPr>
            <w:tcW w:w="3970" w:type="dxa"/>
          </w:tcPr>
          <w:p w14:paraId="48EC6E80" w14:textId="77777777" w:rsidR="00FA6B12" w:rsidRPr="0024029A" w:rsidRDefault="004F69F7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культурно-оздоровчих потреб, рекреаційних, спортивних і туристичних цілей</w:t>
            </w:r>
          </w:p>
        </w:tc>
        <w:tc>
          <w:tcPr>
            <w:tcW w:w="1418" w:type="dxa"/>
          </w:tcPr>
          <w:p w14:paraId="3157FE44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1" w:type="dxa"/>
          </w:tcPr>
          <w:p w14:paraId="17C24169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66" w:type="dxa"/>
            <w:gridSpan w:val="4"/>
          </w:tcPr>
          <w:p w14:paraId="1254104B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3E01DB19" w14:textId="77777777" w:rsidR="00FA6B12" w:rsidRPr="0024029A" w:rsidRDefault="008C6E7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521A59E2" w14:textId="77777777" w:rsidTr="00EF12DD">
        <w:trPr>
          <w:cantSplit/>
          <w:trHeight w:val="30"/>
        </w:trPr>
        <w:tc>
          <w:tcPr>
            <w:tcW w:w="1134" w:type="dxa"/>
          </w:tcPr>
          <w:p w14:paraId="58560CA4" w14:textId="77777777" w:rsidR="00FA6B12" w:rsidRPr="0024029A" w:rsidRDefault="00FA6B1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3970" w:type="dxa"/>
          </w:tcPr>
          <w:p w14:paraId="782FCE96" w14:textId="77777777" w:rsidR="00FA6B12" w:rsidRPr="0024029A" w:rsidRDefault="004F69F7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проведення науково</w:t>
            </w:r>
            <w:r w:rsidR="00CD1C26" w:rsidRPr="002402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дослідних робіт</w:t>
            </w:r>
          </w:p>
        </w:tc>
        <w:tc>
          <w:tcPr>
            <w:tcW w:w="1418" w:type="dxa"/>
          </w:tcPr>
          <w:p w14:paraId="5D15369E" w14:textId="77777777" w:rsidR="00FA6B12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1" w:type="dxa"/>
          </w:tcPr>
          <w:p w14:paraId="11DD3B6B" w14:textId="77777777" w:rsidR="00FA6B12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66" w:type="dxa"/>
            <w:gridSpan w:val="4"/>
          </w:tcPr>
          <w:p w14:paraId="6F3D408D" w14:textId="77777777" w:rsidR="00FA6B12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1BE24268" w14:textId="77777777" w:rsidR="00FA6B12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0570E98" w14:textId="77777777" w:rsidTr="00EF12DD">
        <w:trPr>
          <w:cantSplit/>
          <w:trHeight w:val="30"/>
        </w:trPr>
        <w:tc>
          <w:tcPr>
            <w:tcW w:w="1134" w:type="dxa"/>
          </w:tcPr>
          <w:p w14:paraId="57F72597" w14:textId="77777777" w:rsidR="00FA6B12" w:rsidRPr="0024029A" w:rsidRDefault="00FA6B1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3970" w:type="dxa"/>
          </w:tcPr>
          <w:p w14:paraId="3F6A00AD" w14:textId="77777777" w:rsidR="00FA6B12" w:rsidRPr="0024029A" w:rsidRDefault="004F69F7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будівництва та експлуатації гідротехнічних, гідрометричних та лінійних споруд</w:t>
            </w:r>
          </w:p>
        </w:tc>
        <w:tc>
          <w:tcPr>
            <w:tcW w:w="1418" w:type="dxa"/>
          </w:tcPr>
          <w:p w14:paraId="60A8B91F" w14:textId="77777777" w:rsidR="00FA6B12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1" w:type="dxa"/>
          </w:tcPr>
          <w:p w14:paraId="43D2D704" w14:textId="77777777" w:rsidR="00FA6B12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66" w:type="dxa"/>
            <w:gridSpan w:val="4"/>
          </w:tcPr>
          <w:p w14:paraId="0A8F9EDB" w14:textId="77777777" w:rsidR="00FA6B12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42CDE856" w14:textId="77777777" w:rsidR="00FA6B12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58521F58" w14:textId="77777777" w:rsidTr="00EF12DD">
        <w:trPr>
          <w:cantSplit/>
          <w:trHeight w:val="30"/>
        </w:trPr>
        <w:tc>
          <w:tcPr>
            <w:tcW w:w="1134" w:type="dxa"/>
          </w:tcPr>
          <w:p w14:paraId="56D7D7E0" w14:textId="77777777" w:rsidR="00FA6B12" w:rsidRPr="0024029A" w:rsidRDefault="00FA6B1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3970" w:type="dxa"/>
          </w:tcPr>
          <w:p w14:paraId="3181938D" w14:textId="77777777" w:rsidR="00FA6B12" w:rsidRPr="0024029A" w:rsidRDefault="004F69F7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Для будівництва та експлуатації санаторіїв та інших лікувально-оздоровчих закладів у межах </w:t>
            </w:r>
            <w:proofErr w:type="spellStart"/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прибережно</w:t>
            </w:r>
            <w:proofErr w:type="spellEnd"/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-захисних смуг, морів, морських заток і лиманів</w:t>
            </w:r>
          </w:p>
        </w:tc>
        <w:tc>
          <w:tcPr>
            <w:tcW w:w="1418" w:type="dxa"/>
          </w:tcPr>
          <w:p w14:paraId="530666A2" w14:textId="77777777" w:rsidR="00FA6B12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1" w:type="dxa"/>
          </w:tcPr>
          <w:p w14:paraId="379C2999" w14:textId="77777777" w:rsidR="00FA6B12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66" w:type="dxa"/>
            <w:gridSpan w:val="4"/>
          </w:tcPr>
          <w:p w14:paraId="7CF496C3" w14:textId="77777777" w:rsidR="00FA6B12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4E48C248" w14:textId="77777777" w:rsidR="00FA6B12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4211D59" w14:textId="77777777" w:rsidTr="00EF12DD">
        <w:trPr>
          <w:cantSplit/>
          <w:trHeight w:val="30"/>
        </w:trPr>
        <w:tc>
          <w:tcPr>
            <w:tcW w:w="1134" w:type="dxa"/>
          </w:tcPr>
          <w:p w14:paraId="61894EFB" w14:textId="77777777" w:rsidR="00FA6B12" w:rsidRPr="0024029A" w:rsidRDefault="00FA6B1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3970" w:type="dxa"/>
          </w:tcPr>
          <w:p w14:paraId="6BA7CF1E" w14:textId="77777777" w:rsidR="00FA6B12" w:rsidRPr="0024029A" w:rsidRDefault="004F69F7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цілей підрозділів 10.01-10.11</w:t>
            </w:r>
            <w:r w:rsidR="00CE6250" w:rsidRPr="0024029A">
              <w:rPr>
                <w:rFonts w:ascii="Times New Roman" w:hAnsi="Times New Roman" w:cs="Times New Roman"/>
                <w:sz w:val="24"/>
                <w:szCs w:val="24"/>
              </w:rPr>
              <w:t>,10.13-10.16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та для збереження та використання земель природно-заповідного фонду</w:t>
            </w:r>
          </w:p>
        </w:tc>
        <w:tc>
          <w:tcPr>
            <w:tcW w:w="1418" w:type="dxa"/>
          </w:tcPr>
          <w:p w14:paraId="1FC1AD3C" w14:textId="77777777" w:rsidR="00FA6B12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1" w:type="dxa"/>
          </w:tcPr>
          <w:p w14:paraId="641F89AC" w14:textId="77777777" w:rsidR="00FA6B12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66" w:type="dxa"/>
            <w:gridSpan w:val="4"/>
          </w:tcPr>
          <w:p w14:paraId="28F17223" w14:textId="77777777" w:rsidR="00FA6B12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51B47CB5" w14:textId="77777777" w:rsidR="00FA6B12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47C8AB80" w14:textId="77777777" w:rsidTr="00EF12DD">
        <w:trPr>
          <w:cantSplit/>
          <w:trHeight w:val="30"/>
        </w:trPr>
        <w:tc>
          <w:tcPr>
            <w:tcW w:w="1134" w:type="dxa"/>
          </w:tcPr>
          <w:p w14:paraId="556FA0E5" w14:textId="77777777" w:rsidR="006F4D75" w:rsidRPr="0024029A" w:rsidRDefault="006F4D7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10.13</w:t>
            </w:r>
          </w:p>
        </w:tc>
        <w:tc>
          <w:tcPr>
            <w:tcW w:w="3970" w:type="dxa"/>
          </w:tcPr>
          <w:p w14:paraId="367C488F" w14:textId="77CF21E5" w:rsidR="006F4D75" w:rsidRPr="0024029A" w:rsidRDefault="006F4D75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запасу(земельні ділянки,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не надані у  власність або  користування громадянам чи юридичним особам)</w:t>
            </w:r>
          </w:p>
        </w:tc>
        <w:tc>
          <w:tcPr>
            <w:tcW w:w="1418" w:type="dxa"/>
          </w:tcPr>
          <w:p w14:paraId="58F867D8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1" w:type="dxa"/>
          </w:tcPr>
          <w:p w14:paraId="4CB4B7C3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66" w:type="dxa"/>
            <w:gridSpan w:val="4"/>
          </w:tcPr>
          <w:p w14:paraId="4BFA9C11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6842050D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6A95D910" w14:textId="77777777" w:rsidTr="00EF12DD">
        <w:trPr>
          <w:cantSplit/>
          <w:trHeight w:val="30"/>
        </w:trPr>
        <w:tc>
          <w:tcPr>
            <w:tcW w:w="1134" w:type="dxa"/>
          </w:tcPr>
          <w:p w14:paraId="786816ED" w14:textId="77777777" w:rsidR="006F4D75" w:rsidRPr="0024029A" w:rsidRDefault="006F4D7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10.14</w:t>
            </w:r>
          </w:p>
        </w:tc>
        <w:tc>
          <w:tcPr>
            <w:tcW w:w="3970" w:type="dxa"/>
          </w:tcPr>
          <w:p w14:paraId="4C448299" w14:textId="77777777" w:rsidR="006F4D75" w:rsidRPr="0024029A" w:rsidRDefault="006F4D75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Водні об’єкти загального користування</w:t>
            </w:r>
          </w:p>
        </w:tc>
        <w:tc>
          <w:tcPr>
            <w:tcW w:w="1418" w:type="dxa"/>
          </w:tcPr>
          <w:p w14:paraId="7B531533" w14:textId="77777777" w:rsidR="006F4D75" w:rsidRPr="0024029A" w:rsidRDefault="00B5242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350B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3D613BC4" w14:textId="77777777" w:rsidR="006F4D75" w:rsidRPr="0024029A" w:rsidRDefault="00B5242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350B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563E99F4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3AA517FB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63646126" w14:textId="77777777" w:rsidTr="00EF12DD">
        <w:trPr>
          <w:cantSplit/>
          <w:trHeight w:val="30"/>
        </w:trPr>
        <w:tc>
          <w:tcPr>
            <w:tcW w:w="1134" w:type="dxa"/>
          </w:tcPr>
          <w:p w14:paraId="11B535B3" w14:textId="77777777" w:rsidR="006F4D75" w:rsidRPr="0024029A" w:rsidRDefault="006F4D7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</w:p>
        </w:tc>
        <w:tc>
          <w:tcPr>
            <w:tcW w:w="3970" w:type="dxa"/>
          </w:tcPr>
          <w:p w14:paraId="6FD9C34E" w14:textId="77777777" w:rsidR="006F4D75" w:rsidRPr="0024029A" w:rsidRDefault="006F4D75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під пляжами</w:t>
            </w:r>
          </w:p>
        </w:tc>
        <w:tc>
          <w:tcPr>
            <w:tcW w:w="1418" w:type="dxa"/>
          </w:tcPr>
          <w:p w14:paraId="102678C8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1" w:type="dxa"/>
          </w:tcPr>
          <w:p w14:paraId="2EF4446F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66" w:type="dxa"/>
            <w:gridSpan w:val="4"/>
          </w:tcPr>
          <w:p w14:paraId="6BF21D81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4262CD22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258C93BB" w14:textId="77777777" w:rsidTr="00EF12DD">
        <w:trPr>
          <w:cantSplit/>
          <w:trHeight w:val="30"/>
        </w:trPr>
        <w:tc>
          <w:tcPr>
            <w:tcW w:w="1134" w:type="dxa"/>
          </w:tcPr>
          <w:p w14:paraId="1CEFD9CE" w14:textId="77777777" w:rsidR="006F4D75" w:rsidRPr="0024029A" w:rsidRDefault="006F4D7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10.16</w:t>
            </w:r>
          </w:p>
        </w:tc>
        <w:tc>
          <w:tcPr>
            <w:tcW w:w="3970" w:type="dxa"/>
          </w:tcPr>
          <w:p w14:paraId="38837600" w14:textId="77777777" w:rsidR="006F4D75" w:rsidRPr="0024029A" w:rsidRDefault="006F4D75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під громадськими сіножаттями</w:t>
            </w:r>
          </w:p>
        </w:tc>
        <w:tc>
          <w:tcPr>
            <w:tcW w:w="1418" w:type="dxa"/>
          </w:tcPr>
          <w:p w14:paraId="2652A063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1" w:type="dxa"/>
          </w:tcPr>
          <w:p w14:paraId="4ADFCD42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66" w:type="dxa"/>
            <w:gridSpan w:val="4"/>
          </w:tcPr>
          <w:p w14:paraId="06D227E9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4751BB55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9CA2E1D" w14:textId="77777777" w:rsidTr="00EF12DD">
        <w:trPr>
          <w:cantSplit/>
          <w:trHeight w:val="30"/>
        </w:trPr>
        <w:tc>
          <w:tcPr>
            <w:tcW w:w="1134" w:type="dxa"/>
          </w:tcPr>
          <w:p w14:paraId="1D0C3D56" w14:textId="77777777" w:rsidR="00CE6250" w:rsidRPr="0024029A" w:rsidRDefault="00CE6250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079" w:type="dxa"/>
            <w:gridSpan w:val="8"/>
          </w:tcPr>
          <w:p w14:paraId="7999BBE5" w14:textId="77777777" w:rsidR="00CE6250" w:rsidRPr="0024029A" w:rsidRDefault="00CE6250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Земельні ділянки промисловості</w:t>
            </w:r>
          </w:p>
        </w:tc>
      </w:tr>
      <w:tr w:rsidR="0024029A" w:rsidRPr="0024029A" w14:paraId="1ADBF200" w14:textId="77777777" w:rsidTr="00EF12DD">
        <w:trPr>
          <w:cantSplit/>
        </w:trPr>
        <w:tc>
          <w:tcPr>
            <w:tcW w:w="1134" w:type="dxa"/>
          </w:tcPr>
          <w:p w14:paraId="7C57D3FE" w14:textId="77777777" w:rsidR="00791208" w:rsidRPr="0024029A" w:rsidRDefault="006323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3970" w:type="dxa"/>
          </w:tcPr>
          <w:p w14:paraId="506C9FB9" w14:textId="77777777" w:rsidR="00791208" w:rsidRPr="0024029A" w:rsidRDefault="00195423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експлуатації основних, підсобних і допоміжних будівель та споруд підприємствами, що пов’язані з користуванням надрами</w:t>
            </w:r>
          </w:p>
        </w:tc>
        <w:tc>
          <w:tcPr>
            <w:tcW w:w="1418" w:type="dxa"/>
          </w:tcPr>
          <w:p w14:paraId="72385E23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77804E10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103FA4A4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749BDF8C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3F34E2A8" w14:textId="77777777" w:rsidTr="00EF12DD">
        <w:trPr>
          <w:cantSplit/>
        </w:trPr>
        <w:tc>
          <w:tcPr>
            <w:tcW w:w="1134" w:type="dxa"/>
          </w:tcPr>
          <w:p w14:paraId="02DFB276" w14:textId="77777777" w:rsidR="00791208" w:rsidRPr="0024029A" w:rsidRDefault="006323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11.02</w:t>
            </w:r>
          </w:p>
        </w:tc>
        <w:tc>
          <w:tcPr>
            <w:tcW w:w="3970" w:type="dxa"/>
          </w:tcPr>
          <w:p w14:paraId="5ACDFEC8" w14:textId="77777777" w:rsidR="00791208" w:rsidRPr="0024029A" w:rsidRDefault="00195423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</w:p>
        </w:tc>
        <w:tc>
          <w:tcPr>
            <w:tcW w:w="1418" w:type="dxa"/>
          </w:tcPr>
          <w:p w14:paraId="2BB4150D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36986EC3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801E9F"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6" w:type="dxa"/>
            <w:gridSpan w:val="4"/>
          </w:tcPr>
          <w:p w14:paraId="10DDFCEB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2F3C8130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6F1F29BC" w14:textId="77777777" w:rsidTr="00EF12DD">
        <w:trPr>
          <w:cantSplit/>
        </w:trPr>
        <w:tc>
          <w:tcPr>
            <w:tcW w:w="1134" w:type="dxa"/>
          </w:tcPr>
          <w:p w14:paraId="6AE82729" w14:textId="77777777" w:rsidR="00791208" w:rsidRPr="0024029A" w:rsidRDefault="006323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3970" w:type="dxa"/>
          </w:tcPr>
          <w:p w14:paraId="673351D1" w14:textId="77777777" w:rsidR="00791208" w:rsidRPr="0024029A" w:rsidRDefault="00DC1E25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 та експлуатації основних</w:t>
            </w:r>
            <w:r w:rsidR="009F0DFC" w:rsidRPr="0024029A">
              <w:rPr>
                <w:rFonts w:ascii="Times New Roman" w:hAnsi="Times New Roman" w:cs="Times New Roman"/>
                <w:sz w:val="24"/>
                <w:szCs w:val="24"/>
              </w:rPr>
              <w:t>, підсобних і допоміжних будівель та споруд будівельних  організацій та підприємств</w:t>
            </w:r>
          </w:p>
        </w:tc>
        <w:tc>
          <w:tcPr>
            <w:tcW w:w="1418" w:type="dxa"/>
          </w:tcPr>
          <w:p w14:paraId="36D6BDEE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674128BA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49C45C88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0D1EBC01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3EA746DB" w14:textId="77777777" w:rsidTr="00EF12DD">
        <w:trPr>
          <w:cantSplit/>
        </w:trPr>
        <w:tc>
          <w:tcPr>
            <w:tcW w:w="1134" w:type="dxa"/>
          </w:tcPr>
          <w:p w14:paraId="1990F40E" w14:textId="77777777" w:rsidR="00791208" w:rsidRPr="0024029A" w:rsidRDefault="006323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3970" w:type="dxa"/>
          </w:tcPr>
          <w:p w14:paraId="68EF8025" w14:textId="77777777" w:rsidR="00791208" w:rsidRPr="0024029A" w:rsidRDefault="009F0DFC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</w:p>
        </w:tc>
        <w:tc>
          <w:tcPr>
            <w:tcW w:w="1418" w:type="dxa"/>
          </w:tcPr>
          <w:p w14:paraId="4713FB16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64944731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277C1897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5EC82103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2CF6FE15" w14:textId="77777777" w:rsidTr="00EF12DD">
        <w:trPr>
          <w:cantSplit/>
        </w:trPr>
        <w:tc>
          <w:tcPr>
            <w:tcW w:w="1134" w:type="dxa"/>
          </w:tcPr>
          <w:p w14:paraId="32562670" w14:textId="77777777" w:rsidR="00791208" w:rsidRPr="0024029A" w:rsidRDefault="0063238C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3970" w:type="dxa"/>
          </w:tcPr>
          <w:p w14:paraId="2E0D593A" w14:textId="77777777" w:rsidR="00791208" w:rsidRPr="0024029A" w:rsidRDefault="0063238C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цілей підрозділів 11.01-11.04</w:t>
            </w:r>
            <w:r w:rsidR="00D3589A" w:rsidRPr="0024029A">
              <w:rPr>
                <w:rFonts w:ascii="Times New Roman" w:hAnsi="Times New Roman" w:cs="Times New Roman"/>
                <w:sz w:val="24"/>
                <w:szCs w:val="24"/>
              </w:rPr>
              <w:t>,11.06-11.08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та для збереження та використання земель природно-заповідного фонду</w:t>
            </w:r>
          </w:p>
        </w:tc>
        <w:tc>
          <w:tcPr>
            <w:tcW w:w="1418" w:type="dxa"/>
          </w:tcPr>
          <w:p w14:paraId="5124C4EF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0AA3EDE1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4DE9772D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108DDA29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6DC90D0" w14:textId="77777777" w:rsidTr="00EF12DD">
        <w:trPr>
          <w:cantSplit/>
        </w:trPr>
        <w:tc>
          <w:tcPr>
            <w:tcW w:w="1134" w:type="dxa"/>
          </w:tcPr>
          <w:p w14:paraId="1A7E4565" w14:textId="77777777" w:rsidR="006F4D75" w:rsidRPr="0024029A" w:rsidRDefault="006F4D7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11.06</w:t>
            </w:r>
          </w:p>
        </w:tc>
        <w:tc>
          <w:tcPr>
            <w:tcW w:w="3970" w:type="dxa"/>
          </w:tcPr>
          <w:p w14:paraId="7938FE64" w14:textId="60543358" w:rsidR="006F4D75" w:rsidRPr="0024029A" w:rsidRDefault="006F4D75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запасу(земельні ділянки,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не надані у власність або користування</w:t>
            </w:r>
            <w:r w:rsidR="003347E8"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громадянам чи юридичним особам)</w:t>
            </w:r>
          </w:p>
        </w:tc>
        <w:tc>
          <w:tcPr>
            <w:tcW w:w="1418" w:type="dxa"/>
          </w:tcPr>
          <w:p w14:paraId="1A844634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5F8606BD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33BD764C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06702232" w14:textId="77777777" w:rsidR="006F4D75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A5BB96D" w14:textId="77777777" w:rsidTr="00EF12DD">
        <w:trPr>
          <w:cantSplit/>
        </w:trPr>
        <w:tc>
          <w:tcPr>
            <w:tcW w:w="1134" w:type="dxa"/>
          </w:tcPr>
          <w:p w14:paraId="26AC3B54" w14:textId="77777777" w:rsidR="003347E8" w:rsidRPr="0024029A" w:rsidRDefault="003347E8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11.07</w:t>
            </w:r>
          </w:p>
        </w:tc>
        <w:tc>
          <w:tcPr>
            <w:tcW w:w="3970" w:type="dxa"/>
          </w:tcPr>
          <w:p w14:paraId="386CCF19" w14:textId="19429934" w:rsidR="003347E8" w:rsidRPr="0024029A" w:rsidRDefault="003347E8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загального користування,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використовуються як зелені насадження спеціального призначення</w:t>
            </w:r>
          </w:p>
        </w:tc>
        <w:tc>
          <w:tcPr>
            <w:tcW w:w="1418" w:type="dxa"/>
          </w:tcPr>
          <w:p w14:paraId="4151B3CB" w14:textId="77777777" w:rsidR="003347E8" w:rsidRPr="0024029A" w:rsidRDefault="00B5242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2FD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766B580C" w14:textId="77777777" w:rsidR="003347E8" w:rsidRPr="0024029A" w:rsidRDefault="00B5242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2FD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0F1DB461" w14:textId="77777777" w:rsidR="003347E8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019DB5FF" w14:textId="77777777" w:rsidR="003347E8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6775E08D" w14:textId="77777777" w:rsidTr="00EF12DD">
        <w:trPr>
          <w:cantSplit/>
        </w:trPr>
        <w:tc>
          <w:tcPr>
            <w:tcW w:w="1134" w:type="dxa"/>
          </w:tcPr>
          <w:p w14:paraId="4BE55082" w14:textId="77777777" w:rsidR="003347E8" w:rsidRPr="0024029A" w:rsidRDefault="003347E8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11.08</w:t>
            </w:r>
          </w:p>
        </w:tc>
        <w:tc>
          <w:tcPr>
            <w:tcW w:w="3970" w:type="dxa"/>
          </w:tcPr>
          <w:p w14:paraId="374E5C43" w14:textId="2AFC1863" w:rsidR="003347E8" w:rsidRPr="0024029A" w:rsidRDefault="003347E8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загального користування,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відведені для цілей поводження з відходами</w:t>
            </w:r>
          </w:p>
        </w:tc>
        <w:tc>
          <w:tcPr>
            <w:tcW w:w="1418" w:type="dxa"/>
          </w:tcPr>
          <w:p w14:paraId="54364E01" w14:textId="77777777" w:rsidR="003347E8" w:rsidRPr="0024029A" w:rsidRDefault="00B5242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2FD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425B6A22" w14:textId="77777777" w:rsidR="003347E8" w:rsidRPr="0024029A" w:rsidRDefault="00B5242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2FD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48037829" w14:textId="77777777" w:rsidR="003347E8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4825A69E" w14:textId="77777777" w:rsidR="003347E8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95C5C68" w14:textId="77777777" w:rsidTr="00EF12DD">
        <w:trPr>
          <w:cantSplit/>
        </w:trPr>
        <w:tc>
          <w:tcPr>
            <w:tcW w:w="1134" w:type="dxa"/>
          </w:tcPr>
          <w:p w14:paraId="3034634E" w14:textId="77777777" w:rsidR="007A488E" w:rsidRPr="0024029A" w:rsidRDefault="007A488E" w:rsidP="002402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12</w:t>
            </w:r>
          </w:p>
        </w:tc>
        <w:tc>
          <w:tcPr>
            <w:tcW w:w="9079" w:type="dxa"/>
            <w:gridSpan w:val="8"/>
          </w:tcPr>
          <w:p w14:paraId="64D27842" w14:textId="77777777" w:rsidR="007A488E" w:rsidRPr="0024029A" w:rsidRDefault="007A488E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Зем</w:t>
            </w:r>
            <w:r w:rsidR="009F4385"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="009F4385"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ьн</w:t>
            </w: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 </w:t>
            </w:r>
            <w:r w:rsidR="009F4385"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ділянки </w:t>
            </w: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транспорту</w:t>
            </w:r>
          </w:p>
        </w:tc>
      </w:tr>
      <w:tr w:rsidR="0024029A" w:rsidRPr="0024029A" w14:paraId="0E6679D0" w14:textId="77777777" w:rsidTr="00EF12DD">
        <w:trPr>
          <w:cantSplit/>
        </w:trPr>
        <w:tc>
          <w:tcPr>
            <w:tcW w:w="1134" w:type="dxa"/>
          </w:tcPr>
          <w:p w14:paraId="6751F937" w14:textId="77777777" w:rsidR="00791208" w:rsidRPr="0024029A" w:rsidRDefault="007A488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3970" w:type="dxa"/>
          </w:tcPr>
          <w:p w14:paraId="4ED2A180" w14:textId="77777777" w:rsidR="00791208" w:rsidRPr="0024029A" w:rsidRDefault="007A488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експлуатації будівель і споруд залізничного транспорту</w:t>
            </w:r>
          </w:p>
        </w:tc>
        <w:tc>
          <w:tcPr>
            <w:tcW w:w="1418" w:type="dxa"/>
          </w:tcPr>
          <w:p w14:paraId="018A8245" w14:textId="77777777" w:rsidR="00791208" w:rsidRPr="0024029A" w:rsidRDefault="00801E9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D1C26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39B45195" w14:textId="77777777" w:rsidR="00791208" w:rsidRPr="0024029A" w:rsidRDefault="00801E9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566" w:type="dxa"/>
            <w:gridSpan w:val="4"/>
          </w:tcPr>
          <w:p w14:paraId="55AA83AA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098A0174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68972EFC" w14:textId="77777777" w:rsidTr="00EF12DD">
        <w:trPr>
          <w:cantSplit/>
        </w:trPr>
        <w:tc>
          <w:tcPr>
            <w:tcW w:w="1134" w:type="dxa"/>
          </w:tcPr>
          <w:p w14:paraId="0C5BDCA9" w14:textId="77777777" w:rsidR="00791208" w:rsidRPr="0024029A" w:rsidRDefault="007A488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3970" w:type="dxa"/>
          </w:tcPr>
          <w:p w14:paraId="3B2CE66F" w14:textId="77777777" w:rsidR="00791208" w:rsidRPr="0024029A" w:rsidRDefault="00D7271B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експлуатації будівель і споруд морського транспорту</w:t>
            </w:r>
          </w:p>
        </w:tc>
        <w:tc>
          <w:tcPr>
            <w:tcW w:w="1418" w:type="dxa"/>
          </w:tcPr>
          <w:p w14:paraId="4490FC27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801E9F"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14:paraId="0926371E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1A1D304D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6CD2A880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2EAA33F" w14:textId="77777777" w:rsidTr="00EF12DD">
        <w:trPr>
          <w:cantSplit/>
        </w:trPr>
        <w:tc>
          <w:tcPr>
            <w:tcW w:w="1134" w:type="dxa"/>
          </w:tcPr>
          <w:p w14:paraId="0AF25663" w14:textId="77777777" w:rsidR="00791208" w:rsidRPr="0024029A" w:rsidRDefault="007A488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3970" w:type="dxa"/>
          </w:tcPr>
          <w:p w14:paraId="0DE8C978" w14:textId="77777777" w:rsidR="00791208" w:rsidRPr="0024029A" w:rsidRDefault="00D7271B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експлуатації будівель і споруд річкового транспорту</w:t>
            </w:r>
          </w:p>
        </w:tc>
        <w:tc>
          <w:tcPr>
            <w:tcW w:w="1418" w:type="dxa"/>
          </w:tcPr>
          <w:p w14:paraId="3685A83B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4093BCA5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7EB8DE47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15344FEB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0B391279" w14:textId="77777777" w:rsidTr="00EF12DD">
        <w:trPr>
          <w:cantSplit/>
        </w:trPr>
        <w:tc>
          <w:tcPr>
            <w:tcW w:w="1134" w:type="dxa"/>
          </w:tcPr>
          <w:p w14:paraId="4E855631" w14:textId="77777777" w:rsidR="00791208" w:rsidRPr="0024029A" w:rsidRDefault="007A488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3970" w:type="dxa"/>
          </w:tcPr>
          <w:p w14:paraId="6C487961" w14:textId="77777777" w:rsidR="00791208" w:rsidRPr="0024029A" w:rsidRDefault="00D7271B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експлуатації будівель і споруд автомобільного транспорту</w:t>
            </w:r>
            <w:r w:rsidR="00660A3C"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та дорожнього господарства</w:t>
            </w:r>
          </w:p>
        </w:tc>
        <w:tc>
          <w:tcPr>
            <w:tcW w:w="1418" w:type="dxa"/>
          </w:tcPr>
          <w:p w14:paraId="33656770" w14:textId="77777777" w:rsidR="00CD1C26" w:rsidRPr="0024029A" w:rsidRDefault="00801E9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  <w:p w14:paraId="17CDB9BF" w14:textId="77777777" w:rsidR="00791208" w:rsidRPr="0024029A" w:rsidRDefault="00791208" w:rsidP="00BD3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14:paraId="4A5BA336" w14:textId="77777777" w:rsidR="00CD1C26" w:rsidRPr="0024029A" w:rsidRDefault="00801E9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  <w:p w14:paraId="3E2B36CF" w14:textId="77777777" w:rsidR="00791208" w:rsidRPr="0024029A" w:rsidRDefault="00791208" w:rsidP="00BD3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gridSpan w:val="4"/>
          </w:tcPr>
          <w:p w14:paraId="1AE26D75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7B8DD533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025FEFD5" w14:textId="77777777" w:rsidTr="00EF12DD">
        <w:trPr>
          <w:cantSplit/>
        </w:trPr>
        <w:tc>
          <w:tcPr>
            <w:tcW w:w="1134" w:type="dxa"/>
          </w:tcPr>
          <w:p w14:paraId="278652B2" w14:textId="77777777" w:rsidR="00791208" w:rsidRPr="0024029A" w:rsidRDefault="007A488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3970" w:type="dxa"/>
          </w:tcPr>
          <w:p w14:paraId="671F4CFB" w14:textId="77777777" w:rsidR="00791208" w:rsidRPr="0024029A" w:rsidRDefault="00660A3C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експлуатації будівель і споруд авіаційного транспорту</w:t>
            </w:r>
          </w:p>
        </w:tc>
        <w:tc>
          <w:tcPr>
            <w:tcW w:w="1418" w:type="dxa"/>
          </w:tcPr>
          <w:p w14:paraId="36D91C9D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422B8E4C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1BFEDC98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1B6164AD" w14:textId="77777777" w:rsidR="00791208" w:rsidRPr="0024029A" w:rsidRDefault="00CD1C26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7EA941B" w14:textId="77777777" w:rsidTr="00EF12DD">
        <w:trPr>
          <w:cantSplit/>
        </w:trPr>
        <w:tc>
          <w:tcPr>
            <w:tcW w:w="1134" w:type="dxa"/>
          </w:tcPr>
          <w:p w14:paraId="35806D96" w14:textId="77777777" w:rsidR="00791208" w:rsidRPr="0024029A" w:rsidRDefault="007A488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12.06</w:t>
            </w:r>
          </w:p>
        </w:tc>
        <w:tc>
          <w:tcPr>
            <w:tcW w:w="3970" w:type="dxa"/>
          </w:tcPr>
          <w:p w14:paraId="1AF8D79B" w14:textId="77777777" w:rsidR="00791208" w:rsidRPr="0024029A" w:rsidRDefault="00660A3C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експлуатації об’єктів трубопровідного транспорту</w:t>
            </w:r>
          </w:p>
        </w:tc>
        <w:tc>
          <w:tcPr>
            <w:tcW w:w="1418" w:type="dxa"/>
          </w:tcPr>
          <w:p w14:paraId="5774240F" w14:textId="77777777" w:rsidR="00791208" w:rsidRPr="0024029A" w:rsidRDefault="00801E9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1D98299F" w14:textId="77777777" w:rsidR="00791208" w:rsidRPr="0024029A" w:rsidRDefault="00801E9F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718167E4" w14:textId="77777777" w:rsidR="00791208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0C7B7956" w14:textId="77777777" w:rsidR="00791208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53947011" w14:textId="77777777" w:rsidTr="00EF12DD">
        <w:trPr>
          <w:cantSplit/>
        </w:trPr>
        <w:tc>
          <w:tcPr>
            <w:tcW w:w="1134" w:type="dxa"/>
          </w:tcPr>
          <w:p w14:paraId="7D40D507" w14:textId="77777777" w:rsidR="00791208" w:rsidRPr="0024029A" w:rsidRDefault="007A488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12.07</w:t>
            </w:r>
          </w:p>
        </w:tc>
        <w:tc>
          <w:tcPr>
            <w:tcW w:w="3970" w:type="dxa"/>
          </w:tcPr>
          <w:p w14:paraId="3B396C3F" w14:textId="77777777" w:rsidR="00791208" w:rsidRPr="0024029A" w:rsidRDefault="00660A3C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експлуатації будівель і споруд міського електротранспорту</w:t>
            </w:r>
          </w:p>
        </w:tc>
        <w:tc>
          <w:tcPr>
            <w:tcW w:w="1418" w:type="dxa"/>
          </w:tcPr>
          <w:p w14:paraId="24FA8CB9" w14:textId="77777777" w:rsidR="00791208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3AF554E6" w14:textId="77777777" w:rsidR="00791208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70C6BE2A" w14:textId="77777777" w:rsidR="00791208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137A3D75" w14:textId="77777777" w:rsidR="00791208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48CA3367" w14:textId="77777777" w:rsidTr="00EF12DD">
        <w:trPr>
          <w:cantSplit/>
        </w:trPr>
        <w:tc>
          <w:tcPr>
            <w:tcW w:w="1134" w:type="dxa"/>
          </w:tcPr>
          <w:p w14:paraId="009C2FB8" w14:textId="77777777" w:rsidR="00791208" w:rsidRPr="0024029A" w:rsidRDefault="007A488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12.08</w:t>
            </w:r>
          </w:p>
        </w:tc>
        <w:tc>
          <w:tcPr>
            <w:tcW w:w="3970" w:type="dxa"/>
          </w:tcPr>
          <w:p w14:paraId="02DF5CC5" w14:textId="77777777" w:rsidR="00791208" w:rsidRPr="0024029A" w:rsidRDefault="00660A3C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експлуатації будівель і споруд додаткових транспортних послуг та допоміжних операцій</w:t>
            </w:r>
          </w:p>
        </w:tc>
        <w:tc>
          <w:tcPr>
            <w:tcW w:w="1418" w:type="dxa"/>
          </w:tcPr>
          <w:p w14:paraId="4DF6AA83" w14:textId="77777777" w:rsidR="00791208" w:rsidRPr="0024029A" w:rsidRDefault="00FB53E7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0AF84ABB" w14:textId="77777777" w:rsidR="00791208" w:rsidRPr="0024029A" w:rsidRDefault="00FB53E7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725798B6" w14:textId="77777777" w:rsidR="00791208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258A6179" w14:textId="77777777" w:rsidR="00791208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2FA527AE" w14:textId="77777777" w:rsidTr="00EF12DD">
        <w:trPr>
          <w:cantSplit/>
        </w:trPr>
        <w:tc>
          <w:tcPr>
            <w:tcW w:w="1134" w:type="dxa"/>
          </w:tcPr>
          <w:p w14:paraId="1022C519" w14:textId="77777777" w:rsidR="00791208" w:rsidRPr="0024029A" w:rsidRDefault="007A488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3970" w:type="dxa"/>
          </w:tcPr>
          <w:p w14:paraId="20EFF8EC" w14:textId="77777777" w:rsidR="00791208" w:rsidRPr="0024029A" w:rsidRDefault="00660A3C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експлуатації будівель і споруд іншого наземного транспорту</w:t>
            </w:r>
          </w:p>
        </w:tc>
        <w:tc>
          <w:tcPr>
            <w:tcW w:w="1418" w:type="dxa"/>
          </w:tcPr>
          <w:p w14:paraId="312D28FD" w14:textId="77777777" w:rsidR="00791208" w:rsidRPr="0024029A" w:rsidRDefault="00FB53E7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2C8A2EAE" w14:textId="77777777" w:rsidR="00791208" w:rsidRPr="0024029A" w:rsidRDefault="00FB53E7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4C2D889A" w14:textId="77777777" w:rsidR="00791208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09DE490D" w14:textId="77777777" w:rsidR="00791208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44B264F1" w14:textId="77777777" w:rsidTr="00EF12DD">
        <w:trPr>
          <w:cantSplit/>
        </w:trPr>
        <w:tc>
          <w:tcPr>
            <w:tcW w:w="1134" w:type="dxa"/>
          </w:tcPr>
          <w:p w14:paraId="6DEFFB46" w14:textId="77777777" w:rsidR="00791208" w:rsidRPr="0024029A" w:rsidRDefault="007A488E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3970" w:type="dxa"/>
          </w:tcPr>
          <w:p w14:paraId="2A87AE0F" w14:textId="77777777" w:rsidR="00791208" w:rsidRPr="0024029A" w:rsidRDefault="007A488E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цілей підрозділів 12.01-12.09</w:t>
            </w:r>
            <w:r w:rsidR="009F4385" w:rsidRPr="0024029A">
              <w:rPr>
                <w:rFonts w:ascii="Times New Roman" w:hAnsi="Times New Roman" w:cs="Times New Roman"/>
                <w:sz w:val="24"/>
                <w:szCs w:val="24"/>
              </w:rPr>
              <w:t>,12.11-12.13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та для збереження та використання земель природно-заповідного фонду</w:t>
            </w:r>
          </w:p>
        </w:tc>
        <w:tc>
          <w:tcPr>
            <w:tcW w:w="1418" w:type="dxa"/>
          </w:tcPr>
          <w:p w14:paraId="322D3238" w14:textId="77777777" w:rsidR="00791208" w:rsidRPr="0024029A" w:rsidRDefault="00FB53E7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0AEC4DBD" w14:textId="77777777" w:rsidR="00791208" w:rsidRPr="0024029A" w:rsidRDefault="00FB53E7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266EF266" w14:textId="77777777" w:rsidR="00791208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09560960" w14:textId="77777777" w:rsidR="00791208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44CFF63A" w14:textId="77777777" w:rsidTr="00EF12DD">
        <w:trPr>
          <w:cantSplit/>
        </w:trPr>
        <w:tc>
          <w:tcPr>
            <w:tcW w:w="1134" w:type="dxa"/>
          </w:tcPr>
          <w:p w14:paraId="0AD74CD1" w14:textId="77777777" w:rsidR="003347E8" w:rsidRPr="0024029A" w:rsidRDefault="003347E8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3970" w:type="dxa"/>
          </w:tcPr>
          <w:p w14:paraId="00AAAA8C" w14:textId="77777777" w:rsidR="003347E8" w:rsidRPr="0024029A" w:rsidRDefault="003347E8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експлуатації об’єктів дорожнього сервісу</w:t>
            </w:r>
          </w:p>
        </w:tc>
        <w:tc>
          <w:tcPr>
            <w:tcW w:w="1418" w:type="dxa"/>
          </w:tcPr>
          <w:p w14:paraId="2E5D6E50" w14:textId="77777777" w:rsidR="003347E8" w:rsidRPr="0024029A" w:rsidRDefault="00FB53E7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515DC868" w14:textId="77777777" w:rsidR="003347E8" w:rsidRPr="0024029A" w:rsidRDefault="00FB53E7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15DE1EDB" w14:textId="77777777" w:rsidR="003347E8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055263EC" w14:textId="77777777" w:rsidR="003347E8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A7B1D88" w14:textId="77777777" w:rsidTr="00EF12DD">
        <w:trPr>
          <w:cantSplit/>
        </w:trPr>
        <w:tc>
          <w:tcPr>
            <w:tcW w:w="1134" w:type="dxa"/>
          </w:tcPr>
          <w:p w14:paraId="7925F053" w14:textId="77777777" w:rsidR="003347E8" w:rsidRPr="0024029A" w:rsidRDefault="003347E8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3970" w:type="dxa"/>
          </w:tcPr>
          <w:p w14:paraId="3F819783" w14:textId="559BDE5A" w:rsidR="003347E8" w:rsidRPr="0024029A" w:rsidRDefault="003347E8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запасу (земельні ділянки,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не надані у власність або користування громадянам чи юридичним особам)</w:t>
            </w:r>
          </w:p>
        </w:tc>
        <w:tc>
          <w:tcPr>
            <w:tcW w:w="1418" w:type="dxa"/>
          </w:tcPr>
          <w:p w14:paraId="699E6410" w14:textId="77777777" w:rsidR="003347E8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7C71B418" w14:textId="77777777" w:rsidR="003347E8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6" w:type="dxa"/>
            <w:gridSpan w:val="4"/>
          </w:tcPr>
          <w:p w14:paraId="3116E758" w14:textId="77777777" w:rsidR="003347E8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56B5E0BA" w14:textId="77777777" w:rsidR="003347E8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21FDD798" w14:textId="77777777" w:rsidTr="00EF12DD">
        <w:trPr>
          <w:cantSplit/>
        </w:trPr>
        <w:tc>
          <w:tcPr>
            <w:tcW w:w="1134" w:type="dxa"/>
          </w:tcPr>
          <w:p w14:paraId="0028BBB5" w14:textId="77777777" w:rsidR="003347E8" w:rsidRPr="0024029A" w:rsidRDefault="003347E8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3970" w:type="dxa"/>
          </w:tcPr>
          <w:p w14:paraId="35B5C54D" w14:textId="419A6DC3" w:rsidR="003347E8" w:rsidRPr="0024029A" w:rsidRDefault="003347E8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загального користування,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4FF2"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які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використовуються як вулиці,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майдани,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проїзди</w:t>
            </w:r>
            <w:r w:rsidR="00F64FF2" w:rsidRPr="002402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дороги,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набережні</w:t>
            </w:r>
          </w:p>
        </w:tc>
        <w:tc>
          <w:tcPr>
            <w:tcW w:w="1418" w:type="dxa"/>
          </w:tcPr>
          <w:p w14:paraId="195EFDCF" w14:textId="77777777" w:rsidR="003347E8" w:rsidRPr="0024029A" w:rsidRDefault="0060350B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2FD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6C3BA019" w14:textId="77777777" w:rsidR="003347E8" w:rsidRPr="0024029A" w:rsidRDefault="0060350B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2FD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4679DE3C" w14:textId="77777777" w:rsidR="003347E8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4C4F8714" w14:textId="77777777" w:rsidR="003347E8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9D07643" w14:textId="77777777" w:rsidTr="00EF12DD">
        <w:trPr>
          <w:cantSplit/>
        </w:trPr>
        <w:tc>
          <w:tcPr>
            <w:tcW w:w="1134" w:type="dxa"/>
          </w:tcPr>
          <w:p w14:paraId="2244A714" w14:textId="77777777" w:rsidR="00D7271B" w:rsidRPr="0024029A" w:rsidRDefault="00D7271B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9079" w:type="dxa"/>
            <w:gridSpan w:val="8"/>
          </w:tcPr>
          <w:p w14:paraId="3ECA8155" w14:textId="77777777" w:rsidR="00D7271B" w:rsidRPr="0024029A" w:rsidRDefault="00D7271B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Зем</w:t>
            </w:r>
            <w:r w:rsidR="007D7BF2"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="007D7BF2"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ьн</w:t>
            </w: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 </w:t>
            </w:r>
            <w:r w:rsidR="007D7BF2"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ділянки </w:t>
            </w: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зв’язку</w:t>
            </w:r>
          </w:p>
        </w:tc>
      </w:tr>
      <w:tr w:rsidR="0024029A" w:rsidRPr="0024029A" w14:paraId="01DF8397" w14:textId="77777777" w:rsidTr="00EF12DD">
        <w:trPr>
          <w:cantSplit/>
        </w:trPr>
        <w:tc>
          <w:tcPr>
            <w:tcW w:w="1134" w:type="dxa"/>
          </w:tcPr>
          <w:p w14:paraId="4D55E71E" w14:textId="77777777" w:rsidR="00D7271B" w:rsidRPr="0024029A" w:rsidRDefault="002577F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3970" w:type="dxa"/>
          </w:tcPr>
          <w:p w14:paraId="7390509F" w14:textId="77777777" w:rsidR="00D7271B" w:rsidRPr="0024029A" w:rsidRDefault="00072BD7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експлуатації об’єктів і споруд  телекомунікації</w:t>
            </w:r>
          </w:p>
        </w:tc>
        <w:tc>
          <w:tcPr>
            <w:tcW w:w="1418" w:type="dxa"/>
          </w:tcPr>
          <w:p w14:paraId="0271E518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666E6A9C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34FCD8E9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631A4540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08530B3E" w14:textId="77777777" w:rsidTr="00EF12DD">
        <w:trPr>
          <w:cantSplit/>
        </w:trPr>
        <w:tc>
          <w:tcPr>
            <w:tcW w:w="1134" w:type="dxa"/>
          </w:tcPr>
          <w:p w14:paraId="76C7FB70" w14:textId="77777777" w:rsidR="00D7271B" w:rsidRPr="0024029A" w:rsidRDefault="002577F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3970" w:type="dxa"/>
          </w:tcPr>
          <w:p w14:paraId="7105F1BF" w14:textId="77777777" w:rsidR="00D7271B" w:rsidRPr="0024029A" w:rsidRDefault="00072BD7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Для розміщення та експлуатації будівель </w:t>
            </w:r>
            <w:r w:rsidR="007D7BF2" w:rsidRPr="0024029A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споруд  об’єктів поштового зв’язку</w:t>
            </w:r>
          </w:p>
        </w:tc>
        <w:tc>
          <w:tcPr>
            <w:tcW w:w="1418" w:type="dxa"/>
          </w:tcPr>
          <w:p w14:paraId="0C18191C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1388103B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6" w:type="dxa"/>
            <w:gridSpan w:val="4"/>
          </w:tcPr>
          <w:p w14:paraId="65E35EBB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5EB607B8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5EA7B6F" w14:textId="77777777" w:rsidTr="00EF12DD">
        <w:trPr>
          <w:cantSplit/>
        </w:trPr>
        <w:tc>
          <w:tcPr>
            <w:tcW w:w="1134" w:type="dxa"/>
          </w:tcPr>
          <w:p w14:paraId="74E3047D" w14:textId="77777777" w:rsidR="00D7271B" w:rsidRPr="0024029A" w:rsidRDefault="002577F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3970" w:type="dxa"/>
          </w:tcPr>
          <w:p w14:paraId="44302DBD" w14:textId="77777777" w:rsidR="00D7271B" w:rsidRPr="0024029A" w:rsidRDefault="00E37906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експлуатації інших технічних засобів зв’язку</w:t>
            </w:r>
          </w:p>
        </w:tc>
        <w:tc>
          <w:tcPr>
            <w:tcW w:w="1418" w:type="dxa"/>
          </w:tcPr>
          <w:p w14:paraId="07578F18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4519409E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74D0D060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09D6F10F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57800734" w14:textId="77777777" w:rsidTr="00EF12DD">
        <w:trPr>
          <w:cantSplit/>
        </w:trPr>
        <w:tc>
          <w:tcPr>
            <w:tcW w:w="1134" w:type="dxa"/>
          </w:tcPr>
          <w:p w14:paraId="5F8E0087" w14:textId="77777777" w:rsidR="00D7271B" w:rsidRPr="0024029A" w:rsidRDefault="002577F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3970" w:type="dxa"/>
          </w:tcPr>
          <w:p w14:paraId="65B72584" w14:textId="77777777" w:rsidR="00D7271B" w:rsidRPr="0024029A" w:rsidRDefault="00E37906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цілей підрозділів 13.01-13.03, 13.05</w:t>
            </w:r>
            <w:r w:rsidR="007D7BF2" w:rsidRPr="0024029A">
              <w:rPr>
                <w:rFonts w:ascii="Times New Roman" w:hAnsi="Times New Roman" w:cs="Times New Roman"/>
                <w:sz w:val="24"/>
                <w:szCs w:val="24"/>
              </w:rPr>
              <w:t>-13.06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  та для збереження та використання земель природно-заповідного фонду</w:t>
            </w:r>
          </w:p>
        </w:tc>
        <w:tc>
          <w:tcPr>
            <w:tcW w:w="1418" w:type="dxa"/>
          </w:tcPr>
          <w:p w14:paraId="3E271710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7CACA00B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0584C108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50EE0D46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44DA6293" w14:textId="77777777" w:rsidTr="00EF12DD">
        <w:trPr>
          <w:cantSplit/>
        </w:trPr>
        <w:tc>
          <w:tcPr>
            <w:tcW w:w="1134" w:type="dxa"/>
          </w:tcPr>
          <w:p w14:paraId="65A12862" w14:textId="77777777" w:rsidR="00F64FF2" w:rsidRPr="0024029A" w:rsidRDefault="00F64FF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3970" w:type="dxa"/>
          </w:tcPr>
          <w:p w14:paraId="72973747" w14:textId="77777777" w:rsidR="00F64FF2" w:rsidRPr="0024029A" w:rsidRDefault="00F64FF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постійної діяльності Державної  служби спеціального зв’язку та захисту інформації України</w:t>
            </w:r>
          </w:p>
        </w:tc>
        <w:tc>
          <w:tcPr>
            <w:tcW w:w="1418" w:type="dxa"/>
          </w:tcPr>
          <w:p w14:paraId="2E308C6A" w14:textId="77777777" w:rsidR="00F64FF2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17878E76" w14:textId="77777777" w:rsidR="00F64FF2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4"/>
          </w:tcPr>
          <w:p w14:paraId="4670F113" w14:textId="77777777" w:rsidR="00F64FF2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75DD462F" w14:textId="77777777" w:rsidR="00F64FF2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63B5D88" w14:textId="77777777" w:rsidTr="00EF12DD">
        <w:trPr>
          <w:cantSplit/>
          <w:trHeight w:val="1185"/>
        </w:trPr>
        <w:tc>
          <w:tcPr>
            <w:tcW w:w="1134" w:type="dxa"/>
          </w:tcPr>
          <w:p w14:paraId="090471A7" w14:textId="77777777" w:rsidR="00F64FF2" w:rsidRPr="0024029A" w:rsidRDefault="00F64FF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13.06</w:t>
            </w:r>
          </w:p>
        </w:tc>
        <w:tc>
          <w:tcPr>
            <w:tcW w:w="3970" w:type="dxa"/>
          </w:tcPr>
          <w:p w14:paraId="0A88DBC1" w14:textId="5C7196C6" w:rsidR="00F64FF2" w:rsidRPr="0024029A" w:rsidRDefault="00F64FF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запасу(земельні ділянки,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не надані у власність або користування громадянам чи юридичним особам)</w:t>
            </w:r>
          </w:p>
        </w:tc>
        <w:tc>
          <w:tcPr>
            <w:tcW w:w="1418" w:type="dxa"/>
          </w:tcPr>
          <w:p w14:paraId="3F63248D" w14:textId="77777777" w:rsidR="00F64FF2" w:rsidRPr="0024029A" w:rsidRDefault="0060350B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2FD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597DF9DB" w14:textId="77777777" w:rsidR="00F64FF2" w:rsidRPr="0024029A" w:rsidRDefault="0060350B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2FD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4"/>
          </w:tcPr>
          <w:p w14:paraId="50E72F15" w14:textId="77777777" w:rsidR="00F64FF2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50062161" w14:textId="77777777" w:rsidR="00F64FF2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1408CAE2" w14:textId="77777777" w:rsidR="00EF12DD" w:rsidRDefault="00EF12DD">
      <w:r>
        <w:br w:type="page"/>
      </w:r>
    </w:p>
    <w:tbl>
      <w:tblPr>
        <w:tblStyle w:val="a3"/>
        <w:tblW w:w="1021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4"/>
        <w:gridCol w:w="3970"/>
        <w:gridCol w:w="1418"/>
        <w:gridCol w:w="991"/>
        <w:gridCol w:w="17"/>
        <w:gridCol w:w="1549"/>
        <w:gridCol w:w="17"/>
        <w:gridCol w:w="1117"/>
      </w:tblGrid>
      <w:tr w:rsidR="0024029A" w:rsidRPr="0024029A" w14:paraId="58BF152C" w14:textId="77777777" w:rsidTr="00EF12DD">
        <w:trPr>
          <w:cantSplit/>
        </w:trPr>
        <w:tc>
          <w:tcPr>
            <w:tcW w:w="1134" w:type="dxa"/>
          </w:tcPr>
          <w:p w14:paraId="7E7FF555" w14:textId="74AFB6E8" w:rsidR="002577F5" w:rsidRPr="0024029A" w:rsidRDefault="002577F5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9079" w:type="dxa"/>
            <w:gridSpan w:val="7"/>
          </w:tcPr>
          <w:p w14:paraId="0DF3B04C" w14:textId="77777777" w:rsidR="002577F5" w:rsidRPr="0024029A" w:rsidRDefault="002577F5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Зем</w:t>
            </w:r>
            <w:r w:rsidR="007D7BF2"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ельні ділянки</w:t>
            </w: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енергетики</w:t>
            </w:r>
          </w:p>
        </w:tc>
      </w:tr>
      <w:tr w:rsidR="0024029A" w:rsidRPr="0024029A" w14:paraId="454E89C1" w14:textId="77777777" w:rsidTr="00EF12DD">
        <w:trPr>
          <w:cantSplit/>
        </w:trPr>
        <w:tc>
          <w:tcPr>
            <w:tcW w:w="1134" w:type="dxa"/>
          </w:tcPr>
          <w:p w14:paraId="359C105A" w14:textId="77777777" w:rsidR="00D7271B" w:rsidRPr="0024029A" w:rsidRDefault="002577F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3970" w:type="dxa"/>
          </w:tcPr>
          <w:p w14:paraId="3F2C1E98" w14:textId="77777777" w:rsidR="00D7271B" w:rsidRPr="0024029A" w:rsidRDefault="00F148AA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розміщення, будівництва,  експлуатації  та обслуговування будівель і споруд об’єктів енергогенеруючих підприємств, установ і організацій</w:t>
            </w:r>
          </w:p>
        </w:tc>
        <w:tc>
          <w:tcPr>
            <w:tcW w:w="1418" w:type="dxa"/>
          </w:tcPr>
          <w:p w14:paraId="1A9E7527" w14:textId="77777777" w:rsidR="00D7271B" w:rsidRPr="0024029A" w:rsidRDefault="00FB53E7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4C011B08" w14:textId="77777777" w:rsidR="00D7271B" w:rsidRPr="0024029A" w:rsidRDefault="00FB53E7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2"/>
          </w:tcPr>
          <w:p w14:paraId="6176CEC8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2"/>
          </w:tcPr>
          <w:p w14:paraId="25E7B66F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0D1694C" w14:textId="77777777" w:rsidTr="00EF12DD">
        <w:trPr>
          <w:cantSplit/>
        </w:trPr>
        <w:tc>
          <w:tcPr>
            <w:tcW w:w="1134" w:type="dxa"/>
          </w:tcPr>
          <w:p w14:paraId="71078B40" w14:textId="77777777" w:rsidR="00D7271B" w:rsidRPr="0024029A" w:rsidRDefault="002577F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3970" w:type="dxa"/>
          </w:tcPr>
          <w:p w14:paraId="497603CC" w14:textId="77777777" w:rsidR="00D7271B" w:rsidRPr="0024029A" w:rsidRDefault="00F148AA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розміщення, будівництва,  експлуатації  та обслуговування будівель і споруд об’єктів передачі електричної енергії</w:t>
            </w:r>
          </w:p>
        </w:tc>
        <w:tc>
          <w:tcPr>
            <w:tcW w:w="1418" w:type="dxa"/>
          </w:tcPr>
          <w:p w14:paraId="4F7C722A" w14:textId="77777777" w:rsidR="00D7271B" w:rsidRPr="0024029A" w:rsidRDefault="00FB53E7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743492EA" w14:textId="77777777" w:rsidR="00D7271B" w:rsidRPr="0024029A" w:rsidRDefault="00FB53E7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2"/>
          </w:tcPr>
          <w:p w14:paraId="1FF51D29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2"/>
          </w:tcPr>
          <w:p w14:paraId="196C7501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6FDC9B2E" w14:textId="77777777" w:rsidTr="00EF12DD">
        <w:trPr>
          <w:cantSplit/>
        </w:trPr>
        <w:tc>
          <w:tcPr>
            <w:tcW w:w="1134" w:type="dxa"/>
          </w:tcPr>
          <w:p w14:paraId="2CC182D2" w14:textId="77777777" w:rsidR="00D7271B" w:rsidRPr="0024029A" w:rsidRDefault="002577F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3970" w:type="dxa"/>
          </w:tcPr>
          <w:p w14:paraId="16C46FA8" w14:textId="77777777" w:rsidR="00D7271B" w:rsidRPr="0024029A" w:rsidRDefault="00F148AA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цілей підрозділів 14.01-14.02</w:t>
            </w:r>
            <w:r w:rsidR="00C40DAF" w:rsidRPr="0024029A">
              <w:rPr>
                <w:rFonts w:ascii="Times New Roman" w:hAnsi="Times New Roman" w:cs="Times New Roman"/>
                <w:sz w:val="24"/>
                <w:szCs w:val="24"/>
              </w:rPr>
              <w:t>,14.04-14.06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та для збереження та використання земель природно-заповідного фонду</w:t>
            </w:r>
          </w:p>
        </w:tc>
        <w:tc>
          <w:tcPr>
            <w:tcW w:w="1418" w:type="dxa"/>
          </w:tcPr>
          <w:p w14:paraId="08FC50CF" w14:textId="77777777" w:rsidR="00D7271B" w:rsidRPr="0024029A" w:rsidRDefault="00FB53E7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1" w:type="dxa"/>
          </w:tcPr>
          <w:p w14:paraId="52B4C155" w14:textId="77777777" w:rsidR="00D7271B" w:rsidRPr="0024029A" w:rsidRDefault="00FB53E7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2"/>
          </w:tcPr>
          <w:p w14:paraId="7B69B331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2"/>
          </w:tcPr>
          <w:p w14:paraId="210C4C6C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5D2C84D" w14:textId="77777777" w:rsidTr="00EF12DD">
        <w:trPr>
          <w:cantSplit/>
        </w:trPr>
        <w:tc>
          <w:tcPr>
            <w:tcW w:w="1134" w:type="dxa"/>
          </w:tcPr>
          <w:p w14:paraId="7D3A2CA4" w14:textId="77777777" w:rsidR="00F64FF2" w:rsidRPr="0024029A" w:rsidRDefault="00F64FF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3970" w:type="dxa"/>
          </w:tcPr>
          <w:p w14:paraId="3BCF9660" w14:textId="0CB207F8" w:rsidR="00F64FF2" w:rsidRPr="0024029A" w:rsidRDefault="00F64FF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запасу(земельні ділянки,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не надані у власність  або користування громадянам чи юридичним особам)</w:t>
            </w:r>
          </w:p>
        </w:tc>
        <w:tc>
          <w:tcPr>
            <w:tcW w:w="1418" w:type="dxa"/>
          </w:tcPr>
          <w:p w14:paraId="25C8B206" w14:textId="77777777" w:rsidR="00F64FF2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1F625F28" w14:textId="77777777" w:rsidR="00F64FF2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6" w:type="dxa"/>
            <w:gridSpan w:val="2"/>
          </w:tcPr>
          <w:p w14:paraId="1BE9463E" w14:textId="77777777" w:rsidR="00F64FF2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2"/>
          </w:tcPr>
          <w:p w14:paraId="5F3881A7" w14:textId="77777777" w:rsidR="00F64FF2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8861BFE" w14:textId="77777777" w:rsidTr="00EF12DD">
        <w:trPr>
          <w:cantSplit/>
        </w:trPr>
        <w:tc>
          <w:tcPr>
            <w:tcW w:w="1134" w:type="dxa"/>
          </w:tcPr>
          <w:p w14:paraId="525AE346" w14:textId="77777777" w:rsidR="00F64FF2" w:rsidRPr="0024029A" w:rsidRDefault="00F64FF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3970" w:type="dxa"/>
          </w:tcPr>
          <w:p w14:paraId="03CDE234" w14:textId="24E866FF" w:rsidR="00F64FF2" w:rsidRPr="0024029A" w:rsidRDefault="00F64FF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загального користування,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які використовуються як зелені насадження спеціального призначення</w:t>
            </w:r>
          </w:p>
        </w:tc>
        <w:tc>
          <w:tcPr>
            <w:tcW w:w="1418" w:type="dxa"/>
          </w:tcPr>
          <w:p w14:paraId="0C6B9C57" w14:textId="77777777" w:rsidR="00F64FF2" w:rsidRPr="0024029A" w:rsidRDefault="00B5242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2FD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175978F8" w14:textId="77777777" w:rsidR="00F64FF2" w:rsidRPr="0024029A" w:rsidRDefault="00B5242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2FD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2"/>
          </w:tcPr>
          <w:p w14:paraId="5E8280E2" w14:textId="77777777" w:rsidR="00F64FF2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2"/>
          </w:tcPr>
          <w:p w14:paraId="4F97402F" w14:textId="77777777" w:rsidR="00F64FF2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5724BA8" w14:textId="77777777" w:rsidTr="00EF12DD">
        <w:trPr>
          <w:cantSplit/>
        </w:trPr>
        <w:tc>
          <w:tcPr>
            <w:tcW w:w="1134" w:type="dxa"/>
          </w:tcPr>
          <w:p w14:paraId="4BECE612" w14:textId="77777777" w:rsidR="00F64FF2" w:rsidRPr="0024029A" w:rsidRDefault="00F64FF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14.06</w:t>
            </w:r>
          </w:p>
        </w:tc>
        <w:tc>
          <w:tcPr>
            <w:tcW w:w="3970" w:type="dxa"/>
          </w:tcPr>
          <w:p w14:paraId="5A4311AF" w14:textId="02C41D6E" w:rsidR="00F64FF2" w:rsidRPr="0024029A" w:rsidRDefault="00F64FF2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Земельні ділянки загального користування,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відведені для цілей поводження з відходами</w:t>
            </w:r>
          </w:p>
        </w:tc>
        <w:tc>
          <w:tcPr>
            <w:tcW w:w="1418" w:type="dxa"/>
          </w:tcPr>
          <w:p w14:paraId="5A0A5BE9" w14:textId="77777777" w:rsidR="00F64FF2" w:rsidRPr="0024029A" w:rsidRDefault="00B5242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2FD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1" w:type="dxa"/>
          </w:tcPr>
          <w:p w14:paraId="5A74E4B7" w14:textId="77777777" w:rsidR="00F64FF2" w:rsidRPr="0024029A" w:rsidRDefault="00B5242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2FD" w:rsidRPr="002402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6" w:type="dxa"/>
            <w:gridSpan w:val="2"/>
          </w:tcPr>
          <w:p w14:paraId="51772FF9" w14:textId="77777777" w:rsidR="00F64FF2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2"/>
          </w:tcPr>
          <w:p w14:paraId="64784815" w14:textId="77777777" w:rsidR="00F64FF2" w:rsidRPr="0024029A" w:rsidRDefault="009062F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3123F2C1" w14:textId="77777777" w:rsidTr="00EF12DD">
        <w:trPr>
          <w:cantSplit/>
        </w:trPr>
        <w:tc>
          <w:tcPr>
            <w:tcW w:w="1134" w:type="dxa"/>
          </w:tcPr>
          <w:p w14:paraId="3CCD59CD" w14:textId="77777777" w:rsidR="002577F5" w:rsidRPr="0024029A" w:rsidRDefault="002577F5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079" w:type="dxa"/>
            <w:gridSpan w:val="7"/>
          </w:tcPr>
          <w:p w14:paraId="2CFAEB5C" w14:textId="77777777" w:rsidR="002577F5" w:rsidRPr="0024029A" w:rsidRDefault="002577F5" w:rsidP="00240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Зем</w:t>
            </w:r>
            <w:r w:rsidR="00105B53"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="00105B53"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ьн</w:t>
            </w: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 </w:t>
            </w:r>
            <w:r w:rsidR="00105B53"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ділянки </w:t>
            </w:r>
            <w:r w:rsidRPr="0024029A">
              <w:rPr>
                <w:rFonts w:ascii="Times New Roman" w:hAnsi="Times New Roman" w:cs="Times New Roman"/>
                <w:b/>
                <w:sz w:val="24"/>
                <w:szCs w:val="24"/>
              </w:rPr>
              <w:t>оборони</w:t>
            </w:r>
          </w:p>
        </w:tc>
      </w:tr>
      <w:tr w:rsidR="0024029A" w:rsidRPr="0024029A" w14:paraId="296A36D2" w14:textId="77777777" w:rsidTr="00EF12DD">
        <w:trPr>
          <w:cantSplit/>
        </w:trPr>
        <w:tc>
          <w:tcPr>
            <w:tcW w:w="1134" w:type="dxa"/>
          </w:tcPr>
          <w:p w14:paraId="4B2490C8" w14:textId="77777777" w:rsidR="00D7271B" w:rsidRPr="0024029A" w:rsidRDefault="002577F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3970" w:type="dxa"/>
          </w:tcPr>
          <w:p w14:paraId="54D32B1C" w14:textId="77777777" w:rsidR="00D7271B" w:rsidRPr="0024029A" w:rsidRDefault="00404CED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постійної діяльності Збройних Сил</w:t>
            </w:r>
          </w:p>
        </w:tc>
        <w:tc>
          <w:tcPr>
            <w:tcW w:w="1418" w:type="dxa"/>
          </w:tcPr>
          <w:p w14:paraId="4429C4F0" w14:textId="77777777" w:rsidR="00D7271B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991" w:type="dxa"/>
          </w:tcPr>
          <w:p w14:paraId="1174F705" w14:textId="77777777" w:rsidR="00D7271B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566" w:type="dxa"/>
            <w:gridSpan w:val="2"/>
          </w:tcPr>
          <w:p w14:paraId="4F352766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2"/>
          </w:tcPr>
          <w:p w14:paraId="453550D1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AAED2ED" w14:textId="77777777" w:rsidTr="00EF12DD">
        <w:trPr>
          <w:cantSplit/>
        </w:trPr>
        <w:tc>
          <w:tcPr>
            <w:tcW w:w="1134" w:type="dxa"/>
          </w:tcPr>
          <w:p w14:paraId="6AC5E868" w14:textId="77777777" w:rsidR="00D7271B" w:rsidRPr="0024029A" w:rsidRDefault="002577F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3970" w:type="dxa"/>
          </w:tcPr>
          <w:p w14:paraId="4571E0FB" w14:textId="77777777" w:rsidR="00D7271B" w:rsidRPr="0024029A" w:rsidRDefault="00404CED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постійної діяльності Національної гвардії</w:t>
            </w:r>
          </w:p>
        </w:tc>
        <w:tc>
          <w:tcPr>
            <w:tcW w:w="1418" w:type="dxa"/>
          </w:tcPr>
          <w:p w14:paraId="3CD0D91F" w14:textId="77777777" w:rsidR="00D7271B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991" w:type="dxa"/>
          </w:tcPr>
          <w:p w14:paraId="33264F3B" w14:textId="77777777" w:rsidR="00D7271B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566" w:type="dxa"/>
            <w:gridSpan w:val="2"/>
          </w:tcPr>
          <w:p w14:paraId="5FBA6386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2"/>
          </w:tcPr>
          <w:p w14:paraId="0C88E466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49A9CDCE" w14:textId="77777777" w:rsidTr="00EF12DD">
        <w:trPr>
          <w:cantSplit/>
        </w:trPr>
        <w:tc>
          <w:tcPr>
            <w:tcW w:w="1134" w:type="dxa"/>
          </w:tcPr>
          <w:p w14:paraId="1FDEBEF1" w14:textId="77777777" w:rsidR="00D7271B" w:rsidRPr="0024029A" w:rsidRDefault="002577F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3970" w:type="dxa"/>
          </w:tcPr>
          <w:p w14:paraId="3F4FEC4E" w14:textId="77777777" w:rsidR="00D7271B" w:rsidRPr="0024029A" w:rsidRDefault="00404CED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постійної діяльності Державної прикордонної служби</w:t>
            </w:r>
          </w:p>
        </w:tc>
        <w:tc>
          <w:tcPr>
            <w:tcW w:w="1418" w:type="dxa"/>
          </w:tcPr>
          <w:p w14:paraId="7829547C" w14:textId="77777777" w:rsidR="00D7271B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991" w:type="dxa"/>
          </w:tcPr>
          <w:p w14:paraId="649B0551" w14:textId="77777777" w:rsidR="00D7271B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566" w:type="dxa"/>
            <w:gridSpan w:val="2"/>
          </w:tcPr>
          <w:p w14:paraId="2A27E066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2"/>
          </w:tcPr>
          <w:p w14:paraId="56D87914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7FB9B6ED" w14:textId="77777777" w:rsidTr="00EF12DD">
        <w:trPr>
          <w:cantSplit/>
        </w:trPr>
        <w:tc>
          <w:tcPr>
            <w:tcW w:w="1134" w:type="dxa"/>
          </w:tcPr>
          <w:p w14:paraId="12493400" w14:textId="77777777" w:rsidR="00D7271B" w:rsidRPr="0024029A" w:rsidRDefault="002577F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3970" w:type="dxa"/>
          </w:tcPr>
          <w:p w14:paraId="1D5CA783" w14:textId="77777777" w:rsidR="00D7271B" w:rsidRPr="0024029A" w:rsidRDefault="00404CED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постійної діяльності С</w:t>
            </w:r>
            <w:r w:rsidR="00105B53"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лужби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05B53" w:rsidRPr="0024029A">
              <w:rPr>
                <w:rFonts w:ascii="Times New Roman" w:hAnsi="Times New Roman" w:cs="Times New Roman"/>
                <w:sz w:val="24"/>
                <w:szCs w:val="24"/>
              </w:rPr>
              <w:t>езпеки</w:t>
            </w:r>
          </w:p>
        </w:tc>
        <w:tc>
          <w:tcPr>
            <w:tcW w:w="1418" w:type="dxa"/>
          </w:tcPr>
          <w:p w14:paraId="06931952" w14:textId="77777777" w:rsidR="00D7271B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991" w:type="dxa"/>
          </w:tcPr>
          <w:p w14:paraId="543F1244" w14:textId="77777777" w:rsidR="00D7271B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566" w:type="dxa"/>
            <w:gridSpan w:val="2"/>
          </w:tcPr>
          <w:p w14:paraId="12AC8C61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2"/>
          </w:tcPr>
          <w:p w14:paraId="00921845" w14:textId="77777777" w:rsidR="00D7271B" w:rsidRPr="0024029A" w:rsidRDefault="00496F1D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322D73B" w14:textId="77777777" w:rsidTr="00EF12DD">
        <w:trPr>
          <w:cantSplit/>
        </w:trPr>
        <w:tc>
          <w:tcPr>
            <w:tcW w:w="1134" w:type="dxa"/>
          </w:tcPr>
          <w:p w14:paraId="12AB9438" w14:textId="77777777" w:rsidR="00D7271B" w:rsidRPr="0024029A" w:rsidRDefault="002577F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3970" w:type="dxa"/>
          </w:tcPr>
          <w:p w14:paraId="5B61D992" w14:textId="77777777" w:rsidR="00D7271B" w:rsidRPr="0024029A" w:rsidRDefault="00404CED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постійної дія</w:t>
            </w:r>
            <w:r w:rsidR="00105B53"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льності Державної  спеціальної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служби</w:t>
            </w:r>
            <w:r w:rsidR="00105B53"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транспорту</w:t>
            </w:r>
          </w:p>
        </w:tc>
        <w:tc>
          <w:tcPr>
            <w:tcW w:w="1418" w:type="dxa"/>
          </w:tcPr>
          <w:p w14:paraId="53E49CD7" w14:textId="77777777" w:rsidR="00D7271B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991" w:type="dxa"/>
          </w:tcPr>
          <w:p w14:paraId="0461C60A" w14:textId="77777777" w:rsidR="00D7271B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566" w:type="dxa"/>
            <w:gridSpan w:val="2"/>
          </w:tcPr>
          <w:p w14:paraId="35F7309F" w14:textId="77777777" w:rsidR="00D7271B" w:rsidRPr="0024029A" w:rsidRDefault="007F524B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2"/>
          </w:tcPr>
          <w:p w14:paraId="67110612" w14:textId="77777777" w:rsidR="00D7271B" w:rsidRPr="0024029A" w:rsidRDefault="007F524B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3F6075C2" w14:textId="77777777" w:rsidTr="00EF12DD">
        <w:trPr>
          <w:cantSplit/>
        </w:trPr>
        <w:tc>
          <w:tcPr>
            <w:tcW w:w="1134" w:type="dxa"/>
          </w:tcPr>
          <w:p w14:paraId="3AA79B1F" w14:textId="77777777" w:rsidR="00D7271B" w:rsidRPr="0024029A" w:rsidRDefault="002577F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15.06</w:t>
            </w:r>
          </w:p>
        </w:tc>
        <w:tc>
          <w:tcPr>
            <w:tcW w:w="3970" w:type="dxa"/>
          </w:tcPr>
          <w:p w14:paraId="4AF6BFF0" w14:textId="77777777" w:rsidR="00D7271B" w:rsidRPr="0024029A" w:rsidRDefault="00404CED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Для розміщення та постійної діяльності Служби зовнішньої розвідки </w:t>
            </w:r>
            <w:r w:rsidR="00105B53"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України</w:t>
            </w:r>
          </w:p>
        </w:tc>
        <w:tc>
          <w:tcPr>
            <w:tcW w:w="1418" w:type="dxa"/>
          </w:tcPr>
          <w:p w14:paraId="772E458F" w14:textId="77777777" w:rsidR="00D7271B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991" w:type="dxa"/>
          </w:tcPr>
          <w:p w14:paraId="452F63F4" w14:textId="77777777" w:rsidR="00D7271B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566" w:type="dxa"/>
            <w:gridSpan w:val="2"/>
          </w:tcPr>
          <w:p w14:paraId="461A5BC9" w14:textId="77777777" w:rsidR="00D7271B" w:rsidRPr="0024029A" w:rsidRDefault="007F524B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2"/>
          </w:tcPr>
          <w:p w14:paraId="7C40072E" w14:textId="77777777" w:rsidR="00D7271B" w:rsidRPr="0024029A" w:rsidRDefault="007F524B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B8A520A" w14:textId="77777777" w:rsidTr="00EF12DD">
        <w:trPr>
          <w:cantSplit/>
        </w:trPr>
        <w:tc>
          <w:tcPr>
            <w:tcW w:w="1134" w:type="dxa"/>
          </w:tcPr>
          <w:p w14:paraId="72926BAA" w14:textId="77777777" w:rsidR="00D7271B" w:rsidRPr="0024029A" w:rsidRDefault="002577F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15.07</w:t>
            </w:r>
          </w:p>
        </w:tc>
        <w:tc>
          <w:tcPr>
            <w:tcW w:w="3970" w:type="dxa"/>
          </w:tcPr>
          <w:p w14:paraId="763950F1" w14:textId="77777777" w:rsidR="00D7271B" w:rsidRPr="0024029A" w:rsidRDefault="00404CED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Для розміщення та постійної діяльності інших, </w:t>
            </w:r>
            <w:r w:rsidR="00105B53" w:rsidRPr="0024029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творених відповідно до законів, військових формувань</w:t>
            </w:r>
          </w:p>
        </w:tc>
        <w:tc>
          <w:tcPr>
            <w:tcW w:w="1418" w:type="dxa"/>
          </w:tcPr>
          <w:p w14:paraId="0FE314E1" w14:textId="77777777" w:rsidR="00D7271B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991" w:type="dxa"/>
          </w:tcPr>
          <w:p w14:paraId="15A4C1CD" w14:textId="77777777" w:rsidR="00D7271B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566" w:type="dxa"/>
            <w:gridSpan w:val="2"/>
          </w:tcPr>
          <w:p w14:paraId="6CAB8294" w14:textId="77777777" w:rsidR="00D7271B" w:rsidRPr="0024029A" w:rsidRDefault="007F524B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2"/>
          </w:tcPr>
          <w:p w14:paraId="0ABD4EF2" w14:textId="77777777" w:rsidR="00D7271B" w:rsidRPr="0024029A" w:rsidRDefault="007F524B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348EE453" w14:textId="77777777" w:rsidTr="00EF12DD">
        <w:trPr>
          <w:cantSplit/>
        </w:trPr>
        <w:tc>
          <w:tcPr>
            <w:tcW w:w="1134" w:type="dxa"/>
          </w:tcPr>
          <w:p w14:paraId="2479FEFC" w14:textId="77777777" w:rsidR="00D7271B" w:rsidRPr="0024029A" w:rsidRDefault="002577F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15.08</w:t>
            </w:r>
          </w:p>
        </w:tc>
        <w:tc>
          <w:tcPr>
            <w:tcW w:w="3970" w:type="dxa"/>
          </w:tcPr>
          <w:p w14:paraId="7737C99C" w14:textId="77777777" w:rsidR="00D7271B" w:rsidRPr="0024029A" w:rsidRDefault="00404CED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цілей підрозділів 15.01-15.07</w:t>
            </w:r>
            <w:r w:rsidR="00105B53" w:rsidRPr="0024029A">
              <w:rPr>
                <w:rFonts w:ascii="Times New Roman" w:hAnsi="Times New Roman" w:cs="Times New Roman"/>
                <w:sz w:val="24"/>
                <w:szCs w:val="24"/>
              </w:rPr>
              <w:t>,15.09-15.11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та для збереження та використання земель природно-заповідного фонду</w:t>
            </w:r>
          </w:p>
        </w:tc>
        <w:tc>
          <w:tcPr>
            <w:tcW w:w="1418" w:type="dxa"/>
          </w:tcPr>
          <w:p w14:paraId="323E4B20" w14:textId="77777777" w:rsidR="00D7271B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991" w:type="dxa"/>
          </w:tcPr>
          <w:p w14:paraId="1AD4E25E" w14:textId="77777777" w:rsidR="00D7271B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566" w:type="dxa"/>
            <w:gridSpan w:val="2"/>
          </w:tcPr>
          <w:p w14:paraId="73FCFE85" w14:textId="77777777" w:rsidR="00D7271B" w:rsidRPr="0024029A" w:rsidRDefault="007F524B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2"/>
          </w:tcPr>
          <w:p w14:paraId="4BBD345E" w14:textId="77777777" w:rsidR="00D7271B" w:rsidRPr="0024029A" w:rsidRDefault="007F524B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2BEBE566" w14:textId="77777777" w:rsidTr="00EF12DD">
        <w:trPr>
          <w:cantSplit/>
        </w:trPr>
        <w:tc>
          <w:tcPr>
            <w:tcW w:w="1134" w:type="dxa"/>
          </w:tcPr>
          <w:p w14:paraId="68DA0663" w14:textId="77777777" w:rsidR="00F64FF2" w:rsidRPr="0024029A" w:rsidRDefault="00F64FF2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15.09</w:t>
            </w:r>
          </w:p>
        </w:tc>
        <w:tc>
          <w:tcPr>
            <w:tcW w:w="3970" w:type="dxa"/>
          </w:tcPr>
          <w:p w14:paraId="0F33F3B0" w14:textId="6D9AF76E" w:rsidR="00F64FF2" w:rsidRPr="0024029A" w:rsidRDefault="000E1E45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структурних підрозділів апарату МВС,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територіальних органів,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закладів,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установі підприємств,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що належать до сфери управління МВС</w:t>
            </w:r>
          </w:p>
        </w:tc>
        <w:tc>
          <w:tcPr>
            <w:tcW w:w="1418" w:type="dxa"/>
          </w:tcPr>
          <w:p w14:paraId="571853BE" w14:textId="77777777" w:rsidR="00F64FF2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991" w:type="dxa"/>
          </w:tcPr>
          <w:p w14:paraId="5B5191B0" w14:textId="77777777" w:rsidR="00F64FF2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566" w:type="dxa"/>
            <w:gridSpan w:val="2"/>
          </w:tcPr>
          <w:p w14:paraId="634EFBD4" w14:textId="77777777" w:rsidR="00F64FF2" w:rsidRPr="0024029A" w:rsidRDefault="00450E3A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2"/>
          </w:tcPr>
          <w:p w14:paraId="681FED9F" w14:textId="77777777" w:rsidR="00F64FF2" w:rsidRPr="0024029A" w:rsidRDefault="00450E3A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2FBB9D6F" w14:textId="77777777" w:rsidTr="00EF12DD">
        <w:trPr>
          <w:cantSplit/>
        </w:trPr>
        <w:tc>
          <w:tcPr>
            <w:tcW w:w="1134" w:type="dxa"/>
          </w:tcPr>
          <w:p w14:paraId="13CC3E78" w14:textId="77777777" w:rsidR="000E1E45" w:rsidRPr="0024029A" w:rsidRDefault="000E1E4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3970" w:type="dxa"/>
          </w:tcPr>
          <w:p w14:paraId="1D852EDA" w14:textId="6F59D404" w:rsidR="000E1E45" w:rsidRPr="0024029A" w:rsidRDefault="000E1E45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та постійної діяльності Національної поліції,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її територіальних </w:t>
            </w:r>
            <w:r w:rsidR="00105B53" w:rsidRPr="0024029A">
              <w:rPr>
                <w:rFonts w:ascii="Times New Roman" w:hAnsi="Times New Roman" w:cs="Times New Roman"/>
                <w:sz w:val="24"/>
                <w:szCs w:val="24"/>
              </w:rPr>
              <w:t>органів,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5B53" w:rsidRPr="0024029A">
              <w:rPr>
                <w:rFonts w:ascii="Times New Roman" w:hAnsi="Times New Roman" w:cs="Times New Roman"/>
                <w:sz w:val="24"/>
                <w:szCs w:val="24"/>
              </w:rPr>
              <w:t>підприємств,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5B53"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організацій та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установ,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що належать до сфери управління Національної поліції</w:t>
            </w:r>
          </w:p>
        </w:tc>
        <w:tc>
          <w:tcPr>
            <w:tcW w:w="1418" w:type="dxa"/>
          </w:tcPr>
          <w:p w14:paraId="19632FF3" w14:textId="77777777" w:rsidR="000E1E45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991" w:type="dxa"/>
          </w:tcPr>
          <w:p w14:paraId="0D332D16" w14:textId="77777777" w:rsidR="000E1E45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566" w:type="dxa"/>
            <w:gridSpan w:val="2"/>
          </w:tcPr>
          <w:p w14:paraId="7F55541E" w14:textId="77777777" w:rsidR="000E1E45" w:rsidRPr="0024029A" w:rsidRDefault="00450E3A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2"/>
          </w:tcPr>
          <w:p w14:paraId="07890CC5" w14:textId="77777777" w:rsidR="000E1E45" w:rsidRPr="0024029A" w:rsidRDefault="00450E3A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46AD73B2" w14:textId="77777777" w:rsidTr="00EF12DD">
        <w:trPr>
          <w:cantSplit/>
        </w:trPr>
        <w:tc>
          <w:tcPr>
            <w:tcW w:w="1134" w:type="dxa"/>
          </w:tcPr>
          <w:p w14:paraId="4B938A2F" w14:textId="77777777" w:rsidR="000E1E45" w:rsidRPr="0024029A" w:rsidRDefault="000E1E45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3970" w:type="dxa"/>
          </w:tcPr>
          <w:p w14:paraId="76290543" w14:textId="1593631A" w:rsidR="000E1E45" w:rsidRPr="0024029A" w:rsidRDefault="000E1E45" w:rsidP="003F1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Для розміщення структурних підрозділів Міноборони,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територіальних органів,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закладів,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установ і підприємств,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що належать до сфери управління Міноборони</w:t>
            </w:r>
          </w:p>
        </w:tc>
        <w:tc>
          <w:tcPr>
            <w:tcW w:w="1418" w:type="dxa"/>
          </w:tcPr>
          <w:p w14:paraId="1EBBD387" w14:textId="77777777" w:rsidR="000E1E45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991" w:type="dxa"/>
          </w:tcPr>
          <w:p w14:paraId="26AEA302" w14:textId="77777777" w:rsidR="000E1E45" w:rsidRPr="0024029A" w:rsidRDefault="008B0833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3E7" w:rsidRPr="0024029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566" w:type="dxa"/>
            <w:gridSpan w:val="2"/>
          </w:tcPr>
          <w:p w14:paraId="14B049B6" w14:textId="77777777" w:rsidR="000E1E45" w:rsidRPr="0024029A" w:rsidRDefault="00450E3A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gridSpan w:val="2"/>
          </w:tcPr>
          <w:p w14:paraId="4A08979E" w14:textId="77777777" w:rsidR="000E1E45" w:rsidRPr="0024029A" w:rsidRDefault="00450E3A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029A" w:rsidRPr="0024029A" w14:paraId="1E271FA8" w14:textId="77777777" w:rsidTr="00EF12DD">
        <w:trPr>
          <w:cantSplit/>
        </w:trPr>
        <w:tc>
          <w:tcPr>
            <w:tcW w:w="5104" w:type="dxa"/>
            <w:gridSpan w:val="2"/>
          </w:tcPr>
          <w:p w14:paraId="073C51B4" w14:textId="524DA01B" w:rsidR="007817AE" w:rsidRPr="00BD3017" w:rsidRDefault="00382688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017">
              <w:rPr>
                <w:rFonts w:ascii="Times New Roman" w:hAnsi="Times New Roman" w:cs="Times New Roman"/>
                <w:sz w:val="24"/>
                <w:szCs w:val="24"/>
              </w:rPr>
              <w:t>Землі,</w:t>
            </w:r>
            <w:r w:rsidR="00BD3017" w:rsidRP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3017">
              <w:rPr>
                <w:rFonts w:ascii="Times New Roman" w:hAnsi="Times New Roman" w:cs="Times New Roman"/>
                <w:sz w:val="24"/>
                <w:szCs w:val="24"/>
              </w:rPr>
              <w:t>які перебувають у постійному користуванні суб’єктів господарювання (крім державної та комунальної власності)</w:t>
            </w:r>
          </w:p>
        </w:tc>
        <w:tc>
          <w:tcPr>
            <w:tcW w:w="1418" w:type="dxa"/>
          </w:tcPr>
          <w:p w14:paraId="3017184B" w14:textId="77777777" w:rsidR="007817AE" w:rsidRPr="0024029A" w:rsidRDefault="00FD686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008" w:type="dxa"/>
            <w:gridSpan w:val="2"/>
          </w:tcPr>
          <w:p w14:paraId="010BCE0A" w14:textId="77777777" w:rsidR="007817AE" w:rsidRPr="0024029A" w:rsidRDefault="00FD686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566" w:type="dxa"/>
            <w:gridSpan w:val="2"/>
          </w:tcPr>
          <w:p w14:paraId="3CEC127A" w14:textId="77777777" w:rsidR="007817AE" w:rsidRPr="0024029A" w:rsidRDefault="00FD686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117" w:type="dxa"/>
          </w:tcPr>
          <w:p w14:paraId="478D98AE" w14:textId="77777777" w:rsidR="007817AE" w:rsidRPr="0024029A" w:rsidRDefault="00FD6861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</w:tr>
    </w:tbl>
    <w:p w14:paraId="5DF63EB4" w14:textId="52DEF1CF" w:rsidR="00DE31C3" w:rsidRDefault="00DE31C3" w:rsidP="002402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EF83DD" w14:textId="5F8478C7" w:rsidR="003F12A7" w:rsidRDefault="003F12A7" w:rsidP="002402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1A4B3F" w14:textId="77777777" w:rsidR="00391B10" w:rsidRDefault="00391B10" w:rsidP="002402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D074F4" w14:textId="1B0BC2D6" w:rsidR="007F524B" w:rsidRPr="003F12A7" w:rsidRDefault="007F524B" w:rsidP="0024029A">
      <w:pPr>
        <w:tabs>
          <w:tab w:val="left" w:pos="661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F12A7">
        <w:rPr>
          <w:rFonts w:ascii="Times New Roman" w:hAnsi="Times New Roman" w:cs="Times New Roman"/>
          <w:b/>
          <w:sz w:val="28"/>
          <w:szCs w:val="28"/>
        </w:rPr>
        <w:t>Секретар сільської ради</w:t>
      </w:r>
      <w:r w:rsidRPr="003F12A7">
        <w:rPr>
          <w:rFonts w:ascii="Times New Roman" w:hAnsi="Times New Roman" w:cs="Times New Roman"/>
          <w:sz w:val="28"/>
          <w:szCs w:val="28"/>
        </w:rPr>
        <w:tab/>
      </w:r>
      <w:r w:rsidRPr="003F12A7">
        <w:rPr>
          <w:rFonts w:ascii="Times New Roman" w:hAnsi="Times New Roman" w:cs="Times New Roman"/>
          <w:b/>
          <w:sz w:val="28"/>
          <w:szCs w:val="28"/>
        </w:rPr>
        <w:t>Лариса Р</w:t>
      </w:r>
      <w:r w:rsidR="00BD3017" w:rsidRPr="003F12A7">
        <w:rPr>
          <w:rFonts w:ascii="Times New Roman" w:hAnsi="Times New Roman" w:cs="Times New Roman"/>
          <w:b/>
          <w:sz w:val="28"/>
          <w:szCs w:val="28"/>
        </w:rPr>
        <w:t>ЕЙПАШІ</w:t>
      </w:r>
    </w:p>
    <w:p w14:paraId="011536BF" w14:textId="77777777" w:rsidR="00B716E7" w:rsidRPr="0024029A" w:rsidRDefault="00B716E7" w:rsidP="0024029A">
      <w:pPr>
        <w:tabs>
          <w:tab w:val="left" w:pos="66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5E1FCC7" w14:textId="77777777" w:rsidR="00B716E7" w:rsidRPr="0024029A" w:rsidRDefault="00B716E7" w:rsidP="0024029A">
      <w:pPr>
        <w:tabs>
          <w:tab w:val="left" w:pos="66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4029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9AB2B65" w14:textId="77777777" w:rsidR="00B716E7" w:rsidRPr="0024029A" w:rsidRDefault="00B716E7" w:rsidP="0024029A">
      <w:pPr>
        <w:pStyle w:val="ab"/>
        <w:shd w:val="clear" w:color="auto" w:fill="FFFFFF"/>
        <w:spacing w:before="0" w:beforeAutospacing="0" w:after="0" w:afterAutospacing="0"/>
        <w:ind w:right="-621"/>
        <w:jc w:val="right"/>
        <w:rPr>
          <w:sz w:val="22"/>
          <w:szCs w:val="22"/>
          <w:bdr w:val="none" w:sz="0" w:space="0" w:color="auto" w:frame="1"/>
        </w:rPr>
      </w:pPr>
    </w:p>
    <w:p w14:paraId="3181F20B" w14:textId="031DDD49" w:rsidR="00BD3017" w:rsidRPr="00326AA1" w:rsidRDefault="00BD3017" w:rsidP="00BD301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AA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Додаток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</w:t>
      </w:r>
    </w:p>
    <w:p w14:paraId="612F583A" w14:textId="77777777" w:rsidR="00BD3017" w:rsidRPr="00326AA1" w:rsidRDefault="00BD3017" w:rsidP="00BD301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26AA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до рішення  ХІV сесії сільської ради  VІІІ скликання </w:t>
      </w:r>
    </w:p>
    <w:p w14:paraId="705886CE" w14:textId="77777777" w:rsidR="00BD3017" w:rsidRDefault="00BD3017" w:rsidP="00BD301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26AA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від 22.06.2023 р. № 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42</w:t>
      </w:r>
    </w:p>
    <w:p w14:paraId="2A42ADE8" w14:textId="77777777" w:rsidR="00B716E7" w:rsidRPr="0024029A" w:rsidRDefault="00B716E7" w:rsidP="0024029A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14:paraId="5B16716D" w14:textId="77777777" w:rsidR="00B716E7" w:rsidRPr="003F12A7" w:rsidRDefault="00B716E7" w:rsidP="0024029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2A7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70A3BC4" w14:textId="10B929C1" w:rsidR="00B716E7" w:rsidRDefault="00B716E7" w:rsidP="0024029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2A7">
        <w:rPr>
          <w:rFonts w:ascii="Times New Roman" w:hAnsi="Times New Roman" w:cs="Times New Roman"/>
          <w:b/>
          <w:sz w:val="28"/>
          <w:szCs w:val="28"/>
        </w:rPr>
        <w:t>пільг для фізичних та юридичних осіб,</w:t>
      </w:r>
      <w:r w:rsidR="00BD3017" w:rsidRPr="003F12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12A7">
        <w:rPr>
          <w:rFonts w:ascii="Times New Roman" w:hAnsi="Times New Roman" w:cs="Times New Roman"/>
          <w:b/>
          <w:sz w:val="28"/>
          <w:szCs w:val="28"/>
        </w:rPr>
        <w:t>наданих відповідно до ст.281,282,Податкового кодексу України зі сплати земельного податку</w:t>
      </w:r>
    </w:p>
    <w:p w14:paraId="2A837DC6" w14:textId="77777777" w:rsidR="003F12A7" w:rsidRPr="003F12A7" w:rsidRDefault="003F12A7" w:rsidP="0024029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A38786" w14:textId="77777777" w:rsidR="00B716E7" w:rsidRPr="0024029A" w:rsidRDefault="00B716E7" w:rsidP="0024029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4029A">
        <w:rPr>
          <w:rFonts w:ascii="Times New Roman" w:hAnsi="Times New Roman" w:cs="Times New Roman"/>
          <w:sz w:val="24"/>
          <w:szCs w:val="24"/>
        </w:rPr>
        <w:t>Пільги встановлюються та вводяться в дію з 01.01.2024 року.</w:t>
      </w:r>
    </w:p>
    <w:p w14:paraId="5292F7CB" w14:textId="3158C0EB" w:rsidR="00B716E7" w:rsidRPr="0024029A" w:rsidRDefault="00B716E7" w:rsidP="0024029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4029A">
        <w:rPr>
          <w:rFonts w:ascii="Times New Roman" w:hAnsi="Times New Roman" w:cs="Times New Roman"/>
          <w:sz w:val="24"/>
          <w:szCs w:val="24"/>
        </w:rPr>
        <w:t>Адміністративно-територіальні одиниці або населені пункти,</w:t>
      </w:r>
      <w:r w:rsidR="00C93ABA">
        <w:rPr>
          <w:rFonts w:ascii="Times New Roman" w:hAnsi="Times New Roman" w:cs="Times New Roman"/>
          <w:sz w:val="24"/>
          <w:szCs w:val="24"/>
        </w:rPr>
        <w:t xml:space="preserve"> </w:t>
      </w:r>
      <w:r w:rsidRPr="0024029A">
        <w:rPr>
          <w:rFonts w:ascii="Times New Roman" w:hAnsi="Times New Roman" w:cs="Times New Roman"/>
          <w:sz w:val="24"/>
          <w:szCs w:val="24"/>
        </w:rPr>
        <w:t>або території об’єднаних територіальних громад, на які поширюються дія рішення ради:</w:t>
      </w:r>
    </w:p>
    <w:p w14:paraId="6B3917F6" w14:textId="77777777" w:rsidR="00B716E7" w:rsidRPr="0024029A" w:rsidRDefault="00B716E7" w:rsidP="0024029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2268"/>
        <w:gridCol w:w="2943"/>
      </w:tblGrid>
      <w:tr w:rsidR="0024029A" w:rsidRPr="0024029A" w14:paraId="595AB5C4" w14:textId="77777777" w:rsidTr="0080684C">
        <w:tc>
          <w:tcPr>
            <w:tcW w:w="2235" w:type="dxa"/>
          </w:tcPr>
          <w:p w14:paraId="085923D1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Код області</w:t>
            </w:r>
          </w:p>
        </w:tc>
        <w:tc>
          <w:tcPr>
            <w:tcW w:w="2409" w:type="dxa"/>
          </w:tcPr>
          <w:p w14:paraId="5EBFCEAF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Код району</w:t>
            </w:r>
          </w:p>
        </w:tc>
        <w:tc>
          <w:tcPr>
            <w:tcW w:w="2268" w:type="dxa"/>
          </w:tcPr>
          <w:p w14:paraId="7F68ED88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Код згідно з КАТОТТГ</w:t>
            </w:r>
          </w:p>
          <w:p w14:paraId="776D7210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</w:tcPr>
          <w:p w14:paraId="3CBDD32A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Найменування адміністративно-територіальної одиниці або населеного пункту, або території об’єднаної територіальної громади</w:t>
            </w:r>
          </w:p>
        </w:tc>
      </w:tr>
      <w:tr w:rsidR="0024029A" w:rsidRPr="0024029A" w14:paraId="0F4721C6" w14:textId="77777777" w:rsidTr="0080684C">
        <w:tc>
          <w:tcPr>
            <w:tcW w:w="2235" w:type="dxa"/>
          </w:tcPr>
          <w:p w14:paraId="07FC134C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29A">
              <w:rPr>
                <w:rFonts w:ascii="Times New Roman" w:hAnsi="Times New Roman" w:cs="Times New Roman"/>
                <w:sz w:val="20"/>
                <w:szCs w:val="20"/>
              </w:rPr>
              <w:t>UA21000000000011690</w:t>
            </w:r>
          </w:p>
        </w:tc>
        <w:tc>
          <w:tcPr>
            <w:tcW w:w="2409" w:type="dxa"/>
          </w:tcPr>
          <w:p w14:paraId="6C7CFE15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29A">
              <w:rPr>
                <w:rFonts w:ascii="Times New Roman" w:hAnsi="Times New Roman" w:cs="Times New Roman"/>
                <w:sz w:val="20"/>
                <w:szCs w:val="20"/>
              </w:rPr>
              <w:t>UA21100000000055073</w:t>
            </w:r>
          </w:p>
        </w:tc>
        <w:tc>
          <w:tcPr>
            <w:tcW w:w="2268" w:type="dxa"/>
          </w:tcPr>
          <w:p w14:paraId="122C63AB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29A">
              <w:rPr>
                <w:rFonts w:ascii="Times New Roman" w:hAnsi="Times New Roman" w:cs="Times New Roman"/>
                <w:sz w:val="20"/>
                <w:szCs w:val="20"/>
              </w:rPr>
              <w:t>UA21100170000051803</w:t>
            </w:r>
          </w:p>
        </w:tc>
        <w:tc>
          <w:tcPr>
            <w:tcW w:w="2943" w:type="dxa"/>
          </w:tcPr>
          <w:p w14:paraId="4BF84A4C" w14:textId="77777777" w:rsidR="00B716E7" w:rsidRPr="0024029A" w:rsidRDefault="00B716E7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</w:rPr>
            </w:pPr>
            <w:proofErr w:type="spellStart"/>
            <w:r w:rsidRPr="0024029A">
              <w:rPr>
                <w:rFonts w:ascii="Times New Roman" w:hAnsi="Times New Roman" w:cs="Times New Roman"/>
              </w:rPr>
              <w:t>Ставненська</w:t>
            </w:r>
            <w:proofErr w:type="spellEnd"/>
            <w:r w:rsidRPr="0024029A">
              <w:rPr>
                <w:rFonts w:ascii="Times New Roman" w:hAnsi="Times New Roman" w:cs="Times New Roman"/>
              </w:rPr>
              <w:t xml:space="preserve"> сільська територіальна громада</w:t>
            </w:r>
          </w:p>
        </w:tc>
      </w:tr>
      <w:tr w:rsidR="0024029A" w:rsidRPr="0024029A" w14:paraId="14D8A092" w14:textId="77777777" w:rsidTr="0080684C">
        <w:tc>
          <w:tcPr>
            <w:tcW w:w="2235" w:type="dxa"/>
          </w:tcPr>
          <w:p w14:paraId="36E76C71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737F7C6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9296721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29A">
              <w:rPr>
                <w:rFonts w:ascii="Times New Roman" w:hAnsi="Times New Roman" w:cs="Times New Roman"/>
                <w:sz w:val="20"/>
                <w:szCs w:val="20"/>
              </w:rPr>
              <w:t>UA21100170020032998</w:t>
            </w:r>
          </w:p>
        </w:tc>
        <w:tc>
          <w:tcPr>
            <w:tcW w:w="2943" w:type="dxa"/>
          </w:tcPr>
          <w:p w14:paraId="74665505" w14:textId="682929D0" w:rsidR="00B716E7" w:rsidRPr="0024029A" w:rsidRDefault="00BD3017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716E7" w:rsidRPr="0024029A">
              <w:rPr>
                <w:rFonts w:ascii="Times New Roman" w:hAnsi="Times New Roman" w:cs="Times New Roman"/>
                <w:sz w:val="24"/>
                <w:szCs w:val="24"/>
              </w:rPr>
              <w:t>ело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16E7" w:rsidRPr="0024029A">
              <w:rPr>
                <w:rFonts w:ascii="Times New Roman" w:hAnsi="Times New Roman" w:cs="Times New Roman"/>
                <w:sz w:val="24"/>
                <w:szCs w:val="24"/>
              </w:rPr>
              <w:t>Верховина Бистра</w:t>
            </w:r>
          </w:p>
        </w:tc>
      </w:tr>
      <w:tr w:rsidR="0024029A" w:rsidRPr="0024029A" w14:paraId="4AC9F890" w14:textId="77777777" w:rsidTr="0080684C">
        <w:tc>
          <w:tcPr>
            <w:tcW w:w="2235" w:type="dxa"/>
          </w:tcPr>
          <w:p w14:paraId="5594CF57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8E30F53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9CFD15F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29A">
              <w:rPr>
                <w:rFonts w:ascii="Times New Roman" w:hAnsi="Times New Roman" w:cs="Times New Roman"/>
                <w:sz w:val="20"/>
                <w:szCs w:val="20"/>
              </w:rPr>
              <w:t>UA21100170030054900</w:t>
            </w:r>
          </w:p>
        </w:tc>
        <w:tc>
          <w:tcPr>
            <w:tcW w:w="2943" w:type="dxa"/>
          </w:tcPr>
          <w:p w14:paraId="44A00AC5" w14:textId="77777777" w:rsidR="00B716E7" w:rsidRPr="0024029A" w:rsidRDefault="00B716E7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село Волосянка</w:t>
            </w:r>
          </w:p>
        </w:tc>
      </w:tr>
      <w:tr w:rsidR="0024029A" w:rsidRPr="0024029A" w14:paraId="70FA8B11" w14:textId="77777777" w:rsidTr="0080684C">
        <w:tc>
          <w:tcPr>
            <w:tcW w:w="2235" w:type="dxa"/>
          </w:tcPr>
          <w:p w14:paraId="415193B7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19CA06E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0C38AB5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29A">
              <w:rPr>
                <w:rFonts w:ascii="Times New Roman" w:hAnsi="Times New Roman" w:cs="Times New Roman"/>
                <w:sz w:val="20"/>
                <w:szCs w:val="20"/>
              </w:rPr>
              <w:t>UA21100170080093767</w:t>
            </w:r>
          </w:p>
        </w:tc>
        <w:tc>
          <w:tcPr>
            <w:tcW w:w="2943" w:type="dxa"/>
          </w:tcPr>
          <w:p w14:paraId="08AD0737" w14:textId="77777777" w:rsidR="00B716E7" w:rsidRPr="0024029A" w:rsidRDefault="00B716E7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село Луг</w:t>
            </w:r>
          </w:p>
        </w:tc>
      </w:tr>
      <w:tr w:rsidR="0024029A" w:rsidRPr="0024029A" w14:paraId="5E5E6047" w14:textId="77777777" w:rsidTr="0080684C">
        <w:trPr>
          <w:trHeight w:val="252"/>
        </w:trPr>
        <w:tc>
          <w:tcPr>
            <w:tcW w:w="2235" w:type="dxa"/>
          </w:tcPr>
          <w:p w14:paraId="56B5ECF5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C504E7E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FE0094B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29A">
              <w:rPr>
                <w:rFonts w:ascii="Times New Roman" w:hAnsi="Times New Roman" w:cs="Times New Roman"/>
                <w:sz w:val="20"/>
                <w:szCs w:val="20"/>
              </w:rPr>
              <w:t>UA21100170060028031</w:t>
            </w:r>
          </w:p>
        </w:tc>
        <w:tc>
          <w:tcPr>
            <w:tcW w:w="2943" w:type="dxa"/>
          </w:tcPr>
          <w:p w14:paraId="60D1740F" w14:textId="77777777" w:rsidR="00B716E7" w:rsidRPr="0024029A" w:rsidRDefault="00B716E7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Загорб</w:t>
            </w:r>
            <w:proofErr w:type="spellEnd"/>
          </w:p>
        </w:tc>
      </w:tr>
      <w:tr w:rsidR="0024029A" w:rsidRPr="0024029A" w14:paraId="747517D1" w14:textId="77777777" w:rsidTr="0080684C">
        <w:tc>
          <w:tcPr>
            <w:tcW w:w="2235" w:type="dxa"/>
          </w:tcPr>
          <w:p w14:paraId="65A07528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7BB78EA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E1A8CBD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29A">
              <w:rPr>
                <w:rFonts w:ascii="Times New Roman" w:hAnsi="Times New Roman" w:cs="Times New Roman"/>
                <w:sz w:val="20"/>
                <w:szCs w:val="20"/>
              </w:rPr>
              <w:t>UA21100170050047588</w:t>
            </w:r>
          </w:p>
        </w:tc>
        <w:tc>
          <w:tcPr>
            <w:tcW w:w="2943" w:type="dxa"/>
          </w:tcPr>
          <w:p w14:paraId="6B95FF6E" w14:textId="77777777" w:rsidR="00B716E7" w:rsidRPr="0024029A" w:rsidRDefault="00B716E7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Жорнава</w:t>
            </w:r>
            <w:proofErr w:type="spellEnd"/>
          </w:p>
        </w:tc>
      </w:tr>
      <w:tr w:rsidR="0024029A" w:rsidRPr="0024029A" w14:paraId="5C0031B4" w14:textId="77777777" w:rsidTr="0080684C">
        <w:tc>
          <w:tcPr>
            <w:tcW w:w="2235" w:type="dxa"/>
          </w:tcPr>
          <w:p w14:paraId="4B1FACAE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9305D84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F803D4F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29A">
              <w:rPr>
                <w:rFonts w:ascii="Times New Roman" w:hAnsi="Times New Roman" w:cs="Times New Roman"/>
                <w:sz w:val="20"/>
                <w:szCs w:val="20"/>
              </w:rPr>
              <w:t>UA21100170070061345</w:t>
            </w:r>
          </w:p>
        </w:tc>
        <w:tc>
          <w:tcPr>
            <w:tcW w:w="2943" w:type="dxa"/>
          </w:tcPr>
          <w:p w14:paraId="25BCEDEC" w14:textId="77777777" w:rsidR="00B716E7" w:rsidRPr="0024029A" w:rsidRDefault="00B716E7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Лубня</w:t>
            </w:r>
            <w:proofErr w:type="spellEnd"/>
          </w:p>
        </w:tc>
      </w:tr>
      <w:tr w:rsidR="0024029A" w:rsidRPr="0024029A" w14:paraId="5728D3A4" w14:textId="77777777" w:rsidTr="0080684C">
        <w:tc>
          <w:tcPr>
            <w:tcW w:w="2235" w:type="dxa"/>
          </w:tcPr>
          <w:p w14:paraId="0E7F9E5C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0EAEC56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F7992EE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29A">
              <w:rPr>
                <w:rFonts w:ascii="Times New Roman" w:hAnsi="Times New Roman" w:cs="Times New Roman"/>
                <w:sz w:val="20"/>
                <w:szCs w:val="20"/>
              </w:rPr>
              <w:t>UA21100170010010939</w:t>
            </w:r>
          </w:p>
        </w:tc>
        <w:tc>
          <w:tcPr>
            <w:tcW w:w="2943" w:type="dxa"/>
          </w:tcPr>
          <w:p w14:paraId="56069FAF" w14:textId="77777777" w:rsidR="00B716E7" w:rsidRPr="0024029A" w:rsidRDefault="00B716E7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село Ставне</w:t>
            </w:r>
          </w:p>
        </w:tc>
      </w:tr>
      <w:tr w:rsidR="0024029A" w:rsidRPr="0024029A" w14:paraId="3AE4A19A" w14:textId="77777777" w:rsidTr="0080684C">
        <w:tc>
          <w:tcPr>
            <w:tcW w:w="2235" w:type="dxa"/>
          </w:tcPr>
          <w:p w14:paraId="544C16F7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619DA26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8D2A42B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29A">
              <w:rPr>
                <w:rFonts w:ascii="Times New Roman" w:hAnsi="Times New Roman" w:cs="Times New Roman"/>
                <w:sz w:val="20"/>
                <w:szCs w:val="20"/>
              </w:rPr>
              <w:t>UA21100170090025768</w:t>
            </w:r>
          </w:p>
        </w:tc>
        <w:tc>
          <w:tcPr>
            <w:tcW w:w="2943" w:type="dxa"/>
          </w:tcPr>
          <w:p w14:paraId="33F0E096" w14:textId="77777777" w:rsidR="00B716E7" w:rsidRPr="0024029A" w:rsidRDefault="00B716E7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Стужиця</w:t>
            </w:r>
            <w:proofErr w:type="spellEnd"/>
          </w:p>
        </w:tc>
      </w:tr>
      <w:tr w:rsidR="0024029A" w:rsidRPr="0024029A" w14:paraId="38B746D9" w14:textId="77777777" w:rsidTr="0080684C">
        <w:tc>
          <w:tcPr>
            <w:tcW w:w="2235" w:type="dxa"/>
          </w:tcPr>
          <w:p w14:paraId="701852E1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0307BF2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F0FD6A6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29A">
              <w:rPr>
                <w:rFonts w:ascii="Times New Roman" w:hAnsi="Times New Roman" w:cs="Times New Roman"/>
                <w:sz w:val="20"/>
                <w:szCs w:val="20"/>
              </w:rPr>
              <w:t>UA21100170110090317</w:t>
            </w:r>
          </w:p>
        </w:tc>
        <w:tc>
          <w:tcPr>
            <w:tcW w:w="2943" w:type="dxa"/>
          </w:tcPr>
          <w:p w14:paraId="6DAA48C9" w14:textId="77777777" w:rsidR="00B716E7" w:rsidRPr="0024029A" w:rsidRDefault="00B716E7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село Тихий</w:t>
            </w:r>
          </w:p>
        </w:tc>
      </w:tr>
      <w:tr w:rsidR="0024029A" w:rsidRPr="0024029A" w14:paraId="7C5720FA" w14:textId="77777777" w:rsidTr="0080684C">
        <w:tc>
          <w:tcPr>
            <w:tcW w:w="2235" w:type="dxa"/>
          </w:tcPr>
          <w:p w14:paraId="6A25C82C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67D3BEA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706A7B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29A">
              <w:rPr>
                <w:rFonts w:ascii="Times New Roman" w:hAnsi="Times New Roman" w:cs="Times New Roman"/>
                <w:sz w:val="20"/>
                <w:szCs w:val="20"/>
              </w:rPr>
              <w:t>UA21100170040066630</w:t>
            </w:r>
          </w:p>
        </w:tc>
        <w:tc>
          <w:tcPr>
            <w:tcW w:w="2943" w:type="dxa"/>
          </w:tcPr>
          <w:p w14:paraId="6CB1CECB" w14:textId="77777777" w:rsidR="00B716E7" w:rsidRPr="0024029A" w:rsidRDefault="00B716E7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Гусний</w:t>
            </w:r>
            <w:proofErr w:type="spellEnd"/>
          </w:p>
        </w:tc>
      </w:tr>
      <w:tr w:rsidR="0024029A" w:rsidRPr="0024029A" w14:paraId="2EE69FC9" w14:textId="77777777" w:rsidTr="0080684C">
        <w:tc>
          <w:tcPr>
            <w:tcW w:w="2235" w:type="dxa"/>
          </w:tcPr>
          <w:p w14:paraId="359911EE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C519BB8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1CFCDE3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29A">
              <w:rPr>
                <w:rFonts w:ascii="Times New Roman" w:hAnsi="Times New Roman" w:cs="Times New Roman"/>
                <w:sz w:val="20"/>
                <w:szCs w:val="20"/>
              </w:rPr>
              <w:t>UA21100170100049035</w:t>
            </w:r>
          </w:p>
        </w:tc>
        <w:tc>
          <w:tcPr>
            <w:tcW w:w="2943" w:type="dxa"/>
          </w:tcPr>
          <w:p w14:paraId="4C1A7AD2" w14:textId="77777777" w:rsidR="00B716E7" w:rsidRPr="0024029A" w:rsidRDefault="00B716E7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село Сухий</w:t>
            </w:r>
          </w:p>
        </w:tc>
      </w:tr>
      <w:tr w:rsidR="00B716E7" w:rsidRPr="0024029A" w14:paraId="31ACFAFC" w14:textId="77777777" w:rsidTr="0080684C">
        <w:tc>
          <w:tcPr>
            <w:tcW w:w="2235" w:type="dxa"/>
          </w:tcPr>
          <w:p w14:paraId="608C9F29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DC2CA21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4D10C7D" w14:textId="77777777" w:rsidR="00B716E7" w:rsidRPr="0024029A" w:rsidRDefault="00B716E7" w:rsidP="0024029A">
            <w:pPr>
              <w:tabs>
                <w:tab w:val="left" w:pos="5370"/>
                <w:tab w:val="right" w:pos="963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29A">
              <w:rPr>
                <w:rFonts w:ascii="Times New Roman" w:hAnsi="Times New Roman" w:cs="Times New Roman"/>
                <w:sz w:val="20"/>
                <w:szCs w:val="20"/>
              </w:rPr>
              <w:t>UA21100170120035025</w:t>
            </w:r>
          </w:p>
        </w:tc>
        <w:tc>
          <w:tcPr>
            <w:tcW w:w="2943" w:type="dxa"/>
          </w:tcPr>
          <w:p w14:paraId="62D8C93C" w14:textId="77777777" w:rsidR="00B716E7" w:rsidRPr="0024029A" w:rsidRDefault="00B716E7" w:rsidP="003F12A7">
            <w:pPr>
              <w:tabs>
                <w:tab w:val="left" w:pos="5370"/>
                <w:tab w:val="right" w:pos="96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Ужок</w:t>
            </w:r>
            <w:proofErr w:type="spellEnd"/>
          </w:p>
        </w:tc>
      </w:tr>
    </w:tbl>
    <w:p w14:paraId="54255682" w14:textId="77777777" w:rsidR="00B716E7" w:rsidRPr="0024029A" w:rsidRDefault="00B716E7" w:rsidP="0024029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9890" w:type="dxa"/>
        <w:tblLook w:val="04A0" w:firstRow="1" w:lastRow="0" w:firstColumn="1" w:lastColumn="0" w:noHBand="0" w:noVBand="1"/>
      </w:tblPr>
      <w:tblGrid>
        <w:gridCol w:w="6062"/>
        <w:gridCol w:w="3828"/>
      </w:tblGrid>
      <w:tr w:rsidR="0024029A" w:rsidRPr="0024029A" w14:paraId="658EBD37" w14:textId="77777777" w:rsidTr="003F12A7">
        <w:tc>
          <w:tcPr>
            <w:tcW w:w="6062" w:type="dxa"/>
          </w:tcPr>
          <w:p w14:paraId="3774A593" w14:textId="77777777" w:rsidR="00B716E7" w:rsidRPr="0024029A" w:rsidRDefault="00B716E7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Група </w:t>
            </w:r>
            <w:proofErr w:type="spellStart"/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платників,категорія</w:t>
            </w:r>
            <w:proofErr w:type="spellEnd"/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/цільове призначення земельних ділянок</w:t>
            </w:r>
          </w:p>
        </w:tc>
        <w:tc>
          <w:tcPr>
            <w:tcW w:w="3828" w:type="dxa"/>
          </w:tcPr>
          <w:p w14:paraId="1100C4E8" w14:textId="77777777" w:rsidR="00B716E7" w:rsidRPr="0024029A" w:rsidRDefault="00B716E7" w:rsidP="002402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Розмір пільги (відсотків суми податкового зобов’язання за рік)</w:t>
            </w:r>
          </w:p>
        </w:tc>
      </w:tr>
      <w:tr w:rsidR="00BD3017" w:rsidRPr="0024029A" w14:paraId="78D2DF7C" w14:textId="77777777" w:rsidTr="003F12A7">
        <w:tc>
          <w:tcPr>
            <w:tcW w:w="6062" w:type="dxa"/>
          </w:tcPr>
          <w:p w14:paraId="2FFDC504" w14:textId="77777777" w:rsidR="00B716E7" w:rsidRPr="0024029A" w:rsidRDefault="00B716E7" w:rsidP="00240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Група платників:</w:t>
            </w:r>
          </w:p>
          <w:p w14:paraId="357C02B8" w14:textId="77777777" w:rsidR="00B716E7" w:rsidRPr="0024029A" w:rsidRDefault="00B716E7" w:rsidP="00240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Органи державної влади та місцевого самоврядування;</w:t>
            </w:r>
          </w:p>
          <w:p w14:paraId="718125A2" w14:textId="77777777" w:rsidR="00B716E7" w:rsidRPr="0024029A" w:rsidRDefault="00B716E7" w:rsidP="00240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юридичні особи,</w:t>
            </w:r>
            <w:r w:rsidR="009C680F"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засновниками яких є </w:t>
            </w:r>
            <w:proofErr w:type="spellStart"/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Ставненська</w:t>
            </w:r>
            <w:proofErr w:type="spellEnd"/>
            <w:r w:rsidRPr="0024029A">
              <w:rPr>
                <w:rFonts w:ascii="Times New Roman" w:hAnsi="Times New Roman" w:cs="Times New Roman"/>
                <w:sz w:val="24"/>
                <w:szCs w:val="24"/>
              </w:rPr>
              <w:t xml:space="preserve"> сільська рада.</w:t>
            </w:r>
          </w:p>
          <w:p w14:paraId="028D9B10" w14:textId="114F29D5" w:rsidR="00B716E7" w:rsidRPr="0024029A" w:rsidRDefault="00B716E7" w:rsidP="00240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Категорія – землі громадської забудови;</w:t>
            </w:r>
            <w:r w:rsidR="00BD3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землі оборони</w:t>
            </w:r>
          </w:p>
          <w:p w14:paraId="0D8254CF" w14:textId="77777777" w:rsidR="00B716E7" w:rsidRPr="0024029A" w:rsidRDefault="00B716E7" w:rsidP="00240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Цільове призначення</w:t>
            </w:r>
          </w:p>
          <w:p w14:paraId="5BFC522E" w14:textId="77777777" w:rsidR="00B716E7" w:rsidRPr="0024029A" w:rsidRDefault="00B716E7" w:rsidP="00240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-03.01 для будівництва та обслуговування будівель органів державної влади та місцевого самоврядування;</w:t>
            </w:r>
          </w:p>
          <w:p w14:paraId="79E99C67" w14:textId="77777777" w:rsidR="00B716E7" w:rsidRPr="0024029A" w:rsidRDefault="00B716E7" w:rsidP="0024029A">
            <w:pPr>
              <w:jc w:val="both"/>
              <w:rPr>
                <w:rFonts w:ascii="Times New Roman" w:hAnsi="Times New Roman" w:cs="Times New Roman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15.03-для розміщення та постійної діяльності Державної прикордонної служби України</w:t>
            </w:r>
          </w:p>
        </w:tc>
        <w:tc>
          <w:tcPr>
            <w:tcW w:w="3828" w:type="dxa"/>
          </w:tcPr>
          <w:p w14:paraId="122218A0" w14:textId="77777777" w:rsidR="00B716E7" w:rsidRPr="0024029A" w:rsidRDefault="00B716E7" w:rsidP="0024029A">
            <w:pPr>
              <w:rPr>
                <w:rFonts w:ascii="Times New Roman" w:hAnsi="Times New Roman" w:cs="Times New Roman"/>
              </w:rPr>
            </w:pPr>
          </w:p>
          <w:p w14:paraId="411779AF" w14:textId="77777777" w:rsidR="00B716E7" w:rsidRPr="0024029A" w:rsidRDefault="00B716E7" w:rsidP="0024029A">
            <w:pPr>
              <w:rPr>
                <w:rFonts w:ascii="Times New Roman" w:hAnsi="Times New Roman" w:cs="Times New Roman"/>
              </w:rPr>
            </w:pPr>
          </w:p>
          <w:p w14:paraId="3CA3F3F5" w14:textId="77777777" w:rsidR="00B716E7" w:rsidRPr="0024029A" w:rsidRDefault="00B716E7" w:rsidP="00240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9A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14:paraId="4CD47DF3" w14:textId="25F345BA" w:rsidR="00B716E7" w:rsidRDefault="00B716E7" w:rsidP="0024029A">
      <w:pPr>
        <w:spacing w:after="0" w:line="240" w:lineRule="auto"/>
      </w:pPr>
    </w:p>
    <w:p w14:paraId="00C6B67C" w14:textId="77777777" w:rsidR="00BD3017" w:rsidRPr="0024029A" w:rsidRDefault="00BD3017" w:rsidP="0024029A">
      <w:pPr>
        <w:spacing w:after="0" w:line="240" w:lineRule="auto"/>
      </w:pPr>
    </w:p>
    <w:p w14:paraId="425C2780" w14:textId="32D55999" w:rsidR="00BD3017" w:rsidRDefault="00B716E7" w:rsidP="003F12A7">
      <w:pPr>
        <w:tabs>
          <w:tab w:val="left" w:pos="6946"/>
        </w:tabs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uk-UA"/>
        </w:rPr>
      </w:pPr>
      <w:r w:rsidRPr="003F12A7">
        <w:rPr>
          <w:rFonts w:ascii="Times New Roman" w:hAnsi="Times New Roman" w:cs="Times New Roman"/>
          <w:b/>
          <w:sz w:val="28"/>
          <w:szCs w:val="28"/>
        </w:rPr>
        <w:t>Секретар сільської ради</w:t>
      </w:r>
      <w:r w:rsidRPr="003F12A7">
        <w:rPr>
          <w:rFonts w:ascii="Times New Roman" w:hAnsi="Times New Roman" w:cs="Times New Roman"/>
          <w:b/>
          <w:sz w:val="28"/>
          <w:szCs w:val="28"/>
        </w:rPr>
        <w:tab/>
        <w:t>Лариса РЕЙПАШІ</w:t>
      </w:r>
      <w:r w:rsidR="00BD3017">
        <w:rPr>
          <w:bdr w:val="none" w:sz="0" w:space="0" w:color="auto" w:frame="1"/>
        </w:rPr>
        <w:br w:type="page"/>
      </w:r>
    </w:p>
    <w:p w14:paraId="347274B0" w14:textId="77777777" w:rsidR="00F24BD9" w:rsidRPr="0024029A" w:rsidRDefault="00F24BD9" w:rsidP="0024029A">
      <w:pPr>
        <w:pStyle w:val="ab"/>
        <w:shd w:val="clear" w:color="auto" w:fill="FFFFFF"/>
        <w:spacing w:before="0" w:beforeAutospacing="0" w:after="0" w:afterAutospacing="0"/>
        <w:jc w:val="right"/>
        <w:rPr>
          <w:sz w:val="22"/>
          <w:szCs w:val="22"/>
          <w:bdr w:val="none" w:sz="0" w:space="0" w:color="auto" w:frame="1"/>
        </w:rPr>
      </w:pPr>
    </w:p>
    <w:p w14:paraId="7B70ED2D" w14:textId="183D5FA9" w:rsidR="00BD3017" w:rsidRPr="00326AA1" w:rsidRDefault="00BD3017" w:rsidP="00BD301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26AA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Додаток </w:t>
      </w:r>
      <w:r w:rsidR="003F12A7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</w:p>
    <w:p w14:paraId="3647D17B" w14:textId="77777777" w:rsidR="00BD3017" w:rsidRPr="00326AA1" w:rsidRDefault="00BD3017" w:rsidP="00BD301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26AA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до рішення  ХІV сесії сільської ради  VІІІ скликання </w:t>
      </w:r>
    </w:p>
    <w:p w14:paraId="7C3C3884" w14:textId="77777777" w:rsidR="00BD3017" w:rsidRDefault="00BD3017" w:rsidP="00BD301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26AA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від 22.06.2023 р. № 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42</w:t>
      </w:r>
    </w:p>
    <w:p w14:paraId="37E13285" w14:textId="77777777" w:rsidR="00B716E7" w:rsidRPr="0024029A" w:rsidRDefault="00B716E7" w:rsidP="0024029A">
      <w:pPr>
        <w:pStyle w:val="ab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555BDB87" w14:textId="77777777" w:rsidR="00B716E7" w:rsidRPr="0024029A" w:rsidRDefault="00B716E7" w:rsidP="0024029A">
      <w:pPr>
        <w:pStyle w:val="ab"/>
        <w:spacing w:before="0" w:beforeAutospacing="0" w:after="0" w:afterAutospacing="0"/>
        <w:jc w:val="center"/>
        <w:rPr>
          <w:sz w:val="21"/>
          <w:szCs w:val="21"/>
        </w:rPr>
      </w:pPr>
      <w:r w:rsidRPr="0024029A">
        <w:rPr>
          <w:b/>
          <w:bCs/>
          <w:sz w:val="28"/>
          <w:szCs w:val="28"/>
          <w:bdr w:val="none" w:sz="0" w:space="0" w:color="auto" w:frame="1"/>
        </w:rPr>
        <w:t>Елементи земельного податку</w:t>
      </w:r>
    </w:p>
    <w:p w14:paraId="4001A143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bdr w:val="none" w:sz="0" w:space="0" w:color="auto" w:frame="1"/>
        </w:rPr>
      </w:pPr>
      <w:r w:rsidRPr="0024029A">
        <w:rPr>
          <w:b/>
          <w:bCs/>
          <w:sz w:val="28"/>
          <w:szCs w:val="28"/>
          <w:bdr w:val="none" w:sz="0" w:space="0" w:color="auto" w:frame="1"/>
        </w:rPr>
        <w:t>1. Платники податку:</w:t>
      </w:r>
    </w:p>
    <w:p w14:paraId="19944B4D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4029A">
        <w:rPr>
          <w:sz w:val="28"/>
          <w:szCs w:val="28"/>
          <w:bdr w:val="none" w:sz="0" w:space="0" w:color="auto" w:frame="1"/>
        </w:rPr>
        <w:t>1.1. власники земельних ділянок, земельних часток (паїв);</w:t>
      </w:r>
    </w:p>
    <w:p w14:paraId="69199925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4029A">
        <w:rPr>
          <w:sz w:val="28"/>
          <w:szCs w:val="28"/>
          <w:bdr w:val="none" w:sz="0" w:space="0" w:color="auto" w:frame="1"/>
        </w:rPr>
        <w:t>1.2. землекористувачі.</w:t>
      </w:r>
    </w:p>
    <w:p w14:paraId="161507EC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bdr w:val="none" w:sz="0" w:space="0" w:color="auto" w:frame="1"/>
        </w:rPr>
      </w:pPr>
    </w:p>
    <w:p w14:paraId="3FDD964B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bdr w:val="none" w:sz="0" w:space="0" w:color="auto" w:frame="1"/>
        </w:rPr>
      </w:pPr>
      <w:r w:rsidRPr="0024029A">
        <w:rPr>
          <w:b/>
          <w:bCs/>
          <w:sz w:val="28"/>
          <w:szCs w:val="28"/>
          <w:bdr w:val="none" w:sz="0" w:space="0" w:color="auto" w:frame="1"/>
        </w:rPr>
        <w:t>2. Об’єкти оподаткування</w:t>
      </w:r>
    </w:p>
    <w:p w14:paraId="32DB7F82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4029A">
        <w:rPr>
          <w:sz w:val="28"/>
          <w:szCs w:val="28"/>
          <w:bdr w:val="none" w:sz="0" w:space="0" w:color="auto" w:frame="1"/>
        </w:rPr>
        <w:t>2.1. земельні ділянки, які перебувають у власності або користуванні;</w:t>
      </w:r>
    </w:p>
    <w:p w14:paraId="29B763E9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4029A">
        <w:rPr>
          <w:sz w:val="28"/>
          <w:szCs w:val="28"/>
          <w:bdr w:val="none" w:sz="0" w:space="0" w:color="auto" w:frame="1"/>
        </w:rPr>
        <w:t>2.2. земельні частки (паї), які перебувають у власності.</w:t>
      </w:r>
    </w:p>
    <w:p w14:paraId="7B80B8A2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bdr w:val="none" w:sz="0" w:space="0" w:color="auto" w:frame="1"/>
        </w:rPr>
      </w:pPr>
    </w:p>
    <w:p w14:paraId="14381AA3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bdr w:val="none" w:sz="0" w:space="0" w:color="auto" w:frame="1"/>
        </w:rPr>
      </w:pPr>
      <w:r w:rsidRPr="0024029A">
        <w:rPr>
          <w:b/>
          <w:bCs/>
          <w:sz w:val="28"/>
          <w:szCs w:val="28"/>
          <w:bdr w:val="none" w:sz="0" w:space="0" w:color="auto" w:frame="1"/>
        </w:rPr>
        <w:t>3. База оподаткування земельним податком</w:t>
      </w:r>
    </w:p>
    <w:p w14:paraId="47629563" w14:textId="54BFB13E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4029A">
        <w:rPr>
          <w:sz w:val="28"/>
          <w:szCs w:val="28"/>
          <w:bdr w:val="none" w:sz="0" w:space="0" w:color="auto" w:frame="1"/>
        </w:rPr>
        <w:t>3.1.</w:t>
      </w:r>
      <w:r w:rsidR="003F12A7">
        <w:rPr>
          <w:sz w:val="28"/>
          <w:szCs w:val="28"/>
          <w:bdr w:val="none" w:sz="0" w:space="0" w:color="auto" w:frame="1"/>
        </w:rPr>
        <w:t xml:space="preserve"> </w:t>
      </w:r>
      <w:r w:rsidRPr="0024029A">
        <w:rPr>
          <w:sz w:val="28"/>
          <w:szCs w:val="28"/>
          <w:bdr w:val="none" w:sz="0" w:space="0" w:color="auto" w:frame="1"/>
        </w:rPr>
        <w:t>Базу оподаткування земельним податком визначено пунктом 271.1 статті 271 Податкового кодексу України.</w:t>
      </w:r>
    </w:p>
    <w:p w14:paraId="2C09DD52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bdr w:val="none" w:sz="0" w:space="0" w:color="auto" w:frame="1"/>
        </w:rPr>
      </w:pPr>
    </w:p>
    <w:p w14:paraId="117C4AEA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bdr w:val="none" w:sz="0" w:space="0" w:color="auto" w:frame="1"/>
        </w:rPr>
      </w:pPr>
      <w:r w:rsidRPr="0024029A">
        <w:rPr>
          <w:b/>
          <w:bCs/>
          <w:sz w:val="28"/>
          <w:szCs w:val="28"/>
          <w:bdr w:val="none" w:sz="0" w:space="0" w:color="auto" w:frame="1"/>
        </w:rPr>
        <w:t>4.Ставка земельного податку</w:t>
      </w:r>
    </w:p>
    <w:p w14:paraId="6852A85B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4029A">
        <w:rPr>
          <w:sz w:val="28"/>
          <w:szCs w:val="28"/>
          <w:bdr w:val="none" w:sz="0" w:space="0" w:color="auto" w:frame="1"/>
        </w:rPr>
        <w:t>4.1. Ставки земельного податку визначені у Додатку  до цього рішення.</w:t>
      </w:r>
    </w:p>
    <w:p w14:paraId="4611917C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bdr w:val="none" w:sz="0" w:space="0" w:color="auto" w:frame="1"/>
        </w:rPr>
      </w:pPr>
    </w:p>
    <w:p w14:paraId="2B072780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bdr w:val="none" w:sz="0" w:space="0" w:color="auto" w:frame="1"/>
        </w:rPr>
      </w:pPr>
      <w:r w:rsidRPr="0024029A">
        <w:rPr>
          <w:b/>
          <w:bCs/>
          <w:sz w:val="28"/>
          <w:szCs w:val="28"/>
          <w:bdr w:val="none" w:sz="0" w:space="0" w:color="auto" w:frame="1"/>
        </w:rPr>
        <w:t>5. Порядок обчислення плати за землю</w:t>
      </w:r>
    </w:p>
    <w:p w14:paraId="4C833117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4029A">
        <w:rPr>
          <w:sz w:val="28"/>
          <w:szCs w:val="28"/>
          <w:bdr w:val="none" w:sz="0" w:space="0" w:color="auto" w:frame="1"/>
        </w:rPr>
        <w:t>5.1. Порядок обчислення плати за землю визначено статтею 286 Податкового кодексу України</w:t>
      </w:r>
    </w:p>
    <w:p w14:paraId="5FFF2628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bdr w:val="none" w:sz="0" w:space="0" w:color="auto" w:frame="1"/>
        </w:rPr>
      </w:pPr>
      <w:bookmarkStart w:id="1" w:name="n11939"/>
      <w:bookmarkEnd w:id="1"/>
    </w:p>
    <w:p w14:paraId="5A67AE76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bdr w:val="none" w:sz="0" w:space="0" w:color="auto" w:frame="1"/>
        </w:rPr>
      </w:pPr>
      <w:r w:rsidRPr="0024029A">
        <w:rPr>
          <w:b/>
          <w:bCs/>
          <w:sz w:val="28"/>
          <w:szCs w:val="28"/>
          <w:bdr w:val="none" w:sz="0" w:space="0" w:color="auto" w:frame="1"/>
        </w:rPr>
        <w:t>6. Податковий період для плати за землю</w:t>
      </w:r>
    </w:p>
    <w:p w14:paraId="569CCE37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4029A">
        <w:rPr>
          <w:sz w:val="28"/>
          <w:szCs w:val="28"/>
          <w:bdr w:val="none" w:sz="0" w:space="0" w:color="auto" w:frame="1"/>
        </w:rPr>
        <w:t>6.1. Податковий період  для плати за землю визначено статтею 285 Податкового кодексу України.</w:t>
      </w:r>
    </w:p>
    <w:p w14:paraId="589FFCA7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bdr w:val="none" w:sz="0" w:space="0" w:color="auto" w:frame="1"/>
        </w:rPr>
      </w:pPr>
    </w:p>
    <w:p w14:paraId="0CAC895C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bdr w:val="none" w:sz="0" w:space="0" w:color="auto" w:frame="1"/>
        </w:rPr>
      </w:pPr>
      <w:r w:rsidRPr="0024029A">
        <w:rPr>
          <w:b/>
          <w:bCs/>
          <w:sz w:val="28"/>
          <w:szCs w:val="28"/>
          <w:bdr w:val="none" w:sz="0" w:space="0" w:color="auto" w:frame="1"/>
        </w:rPr>
        <w:t>7. Строк та порядок сплати за землю</w:t>
      </w:r>
    </w:p>
    <w:p w14:paraId="521E371B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 w:rsidRPr="0024029A">
        <w:rPr>
          <w:sz w:val="28"/>
          <w:szCs w:val="28"/>
          <w:bdr w:val="none" w:sz="0" w:space="0" w:color="auto" w:frame="1"/>
        </w:rPr>
        <w:t>7.1. Порядок обчислення плати за землю визначено статтею 286 та статтею 287 Податкового кодексу України.</w:t>
      </w:r>
    </w:p>
    <w:p w14:paraId="6C34F8D9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473B8834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bdr w:val="none" w:sz="0" w:space="0" w:color="auto" w:frame="1"/>
        </w:rPr>
      </w:pPr>
      <w:r w:rsidRPr="0024029A">
        <w:rPr>
          <w:b/>
          <w:bCs/>
          <w:sz w:val="28"/>
          <w:szCs w:val="28"/>
          <w:bdr w:val="none" w:sz="0" w:space="0" w:color="auto" w:frame="1"/>
        </w:rPr>
        <w:t>8. Строк та порядок подання звітності про обчислення і плати за податку землю</w:t>
      </w:r>
    </w:p>
    <w:p w14:paraId="51E517F8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 w:rsidRPr="0024029A">
        <w:rPr>
          <w:sz w:val="28"/>
          <w:szCs w:val="28"/>
          <w:bdr w:val="none" w:sz="0" w:space="0" w:color="auto" w:frame="1"/>
        </w:rPr>
        <w:t>8.1. Строки плати за землю визначено статтею 286 Податкового кодексу України.</w:t>
      </w:r>
    </w:p>
    <w:p w14:paraId="5CD56035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00D8A64D" w14:textId="77777777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4029A">
        <w:rPr>
          <w:b/>
          <w:bCs/>
          <w:sz w:val="28"/>
          <w:szCs w:val="28"/>
          <w:bdr w:val="none" w:sz="0" w:space="0" w:color="auto" w:frame="1"/>
        </w:rPr>
        <w:t>9. Земельні ділянки, які не підлягають оподаткуванню</w:t>
      </w:r>
    </w:p>
    <w:p w14:paraId="127091AC" w14:textId="49664420" w:rsidR="00B716E7" w:rsidRPr="0024029A" w:rsidRDefault="00B716E7" w:rsidP="003F12A7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4029A">
        <w:rPr>
          <w:sz w:val="28"/>
          <w:szCs w:val="28"/>
          <w:bdr w:val="none" w:sz="0" w:space="0" w:color="auto" w:frame="1"/>
        </w:rPr>
        <w:t>9.1. Перелік земельних ділянок, які не підлягають оподаткуванню земельним податком визначено статтею 283 Податкового кодексу України.</w:t>
      </w:r>
      <w:r w:rsidRPr="0024029A">
        <w:rPr>
          <w:sz w:val="28"/>
          <w:szCs w:val="28"/>
        </w:rPr>
        <w:t> </w:t>
      </w:r>
    </w:p>
    <w:p w14:paraId="039121B8" w14:textId="77777777" w:rsidR="00B716E7" w:rsidRPr="0024029A" w:rsidRDefault="00B716E7" w:rsidP="0024029A">
      <w:pPr>
        <w:pStyle w:val="cxspmiddle"/>
        <w:spacing w:before="0" w:beforeAutospacing="0" w:after="0" w:afterAutospacing="0"/>
        <w:ind w:left="5238" w:right="-284"/>
        <w:jc w:val="center"/>
        <w:rPr>
          <w:sz w:val="28"/>
          <w:szCs w:val="28"/>
        </w:rPr>
      </w:pPr>
    </w:p>
    <w:p w14:paraId="71C75197" w14:textId="77777777" w:rsidR="00B716E7" w:rsidRPr="0024029A" w:rsidRDefault="00B716E7" w:rsidP="0024029A">
      <w:pPr>
        <w:pStyle w:val="cxspmiddle"/>
        <w:spacing w:before="0" w:beforeAutospacing="0" w:after="0" w:afterAutospacing="0"/>
        <w:ind w:left="5238" w:right="-284"/>
        <w:jc w:val="center"/>
        <w:rPr>
          <w:sz w:val="28"/>
          <w:szCs w:val="28"/>
        </w:rPr>
      </w:pPr>
      <w:r w:rsidRPr="0024029A">
        <w:rPr>
          <w:sz w:val="28"/>
          <w:szCs w:val="28"/>
        </w:rPr>
        <w:t> </w:t>
      </w:r>
    </w:p>
    <w:p w14:paraId="448D9AA2" w14:textId="6F507625" w:rsidR="00B716E7" w:rsidRPr="0024029A" w:rsidRDefault="00B716E7" w:rsidP="003F12A7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029A">
        <w:rPr>
          <w:rFonts w:ascii="Times New Roman" w:hAnsi="Times New Roman"/>
          <w:b/>
          <w:sz w:val="28"/>
          <w:szCs w:val="28"/>
        </w:rPr>
        <w:t xml:space="preserve">Секретар сільської ради </w:t>
      </w:r>
      <w:r w:rsidR="003F12A7">
        <w:rPr>
          <w:rFonts w:ascii="Times New Roman" w:hAnsi="Times New Roman"/>
          <w:b/>
          <w:sz w:val="28"/>
          <w:szCs w:val="28"/>
        </w:rPr>
        <w:tab/>
      </w:r>
      <w:r w:rsidRPr="0024029A">
        <w:rPr>
          <w:rFonts w:ascii="Times New Roman" w:hAnsi="Times New Roman"/>
          <w:b/>
          <w:sz w:val="28"/>
          <w:szCs w:val="28"/>
        </w:rPr>
        <w:t>Лариса  РЕЙПАШІ</w:t>
      </w:r>
    </w:p>
    <w:sectPr w:rsidR="00B716E7" w:rsidRPr="0024029A" w:rsidSect="00875592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BAC4C" w14:textId="77777777" w:rsidR="005558CF" w:rsidRDefault="005558CF" w:rsidP="005A787A">
      <w:pPr>
        <w:spacing w:after="0" w:line="240" w:lineRule="auto"/>
      </w:pPr>
      <w:r>
        <w:separator/>
      </w:r>
    </w:p>
  </w:endnote>
  <w:endnote w:type="continuationSeparator" w:id="0">
    <w:p w14:paraId="32EFB144" w14:textId="77777777" w:rsidR="005558CF" w:rsidRDefault="005558CF" w:rsidP="005A7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72C0F" w14:textId="77777777" w:rsidR="005558CF" w:rsidRDefault="005558CF" w:rsidP="005A787A">
      <w:pPr>
        <w:spacing w:after="0" w:line="240" w:lineRule="auto"/>
      </w:pPr>
      <w:r>
        <w:separator/>
      </w:r>
    </w:p>
  </w:footnote>
  <w:footnote w:type="continuationSeparator" w:id="0">
    <w:p w14:paraId="22FA79FB" w14:textId="77777777" w:rsidR="005558CF" w:rsidRDefault="005558CF" w:rsidP="005A7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55146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9D66940" w14:textId="3D7F9FB7" w:rsidR="005A787A" w:rsidRPr="005A787A" w:rsidRDefault="005A787A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A78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A787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A78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A787A">
          <w:rPr>
            <w:rFonts w:ascii="Times New Roman" w:hAnsi="Times New Roman" w:cs="Times New Roman"/>
            <w:sz w:val="24"/>
            <w:szCs w:val="24"/>
          </w:rPr>
          <w:t>2</w:t>
        </w:r>
        <w:r w:rsidRPr="005A78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A2EE912" w14:textId="77777777" w:rsidR="005A787A" w:rsidRPr="005A787A" w:rsidRDefault="005A787A">
    <w:pPr>
      <w:pStyle w:val="ac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973A8"/>
    <w:multiLevelType w:val="hybridMultilevel"/>
    <w:tmpl w:val="CD22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5B48"/>
    <w:rsid w:val="000000E2"/>
    <w:rsid w:val="00013952"/>
    <w:rsid w:val="00051069"/>
    <w:rsid w:val="0006305D"/>
    <w:rsid w:val="00072BD7"/>
    <w:rsid w:val="0009097B"/>
    <w:rsid w:val="000A3989"/>
    <w:rsid w:val="000E1E45"/>
    <w:rsid w:val="00105B53"/>
    <w:rsid w:val="001802BA"/>
    <w:rsid w:val="00195423"/>
    <w:rsid w:val="001A173C"/>
    <w:rsid w:val="001B111B"/>
    <w:rsid w:val="001D085B"/>
    <w:rsid w:val="001D4682"/>
    <w:rsid w:val="001D60AF"/>
    <w:rsid w:val="001E1951"/>
    <w:rsid w:val="002201CE"/>
    <w:rsid w:val="00220586"/>
    <w:rsid w:val="0024029A"/>
    <w:rsid w:val="002577F5"/>
    <w:rsid w:val="002748E7"/>
    <w:rsid w:val="00274AE5"/>
    <w:rsid w:val="00281846"/>
    <w:rsid w:val="002A1AE1"/>
    <w:rsid w:val="002B253F"/>
    <w:rsid w:val="00305C24"/>
    <w:rsid w:val="003060DD"/>
    <w:rsid w:val="0031559B"/>
    <w:rsid w:val="003347E8"/>
    <w:rsid w:val="0033633A"/>
    <w:rsid w:val="0035489B"/>
    <w:rsid w:val="00365C01"/>
    <w:rsid w:val="00382688"/>
    <w:rsid w:val="00391B10"/>
    <w:rsid w:val="003C1371"/>
    <w:rsid w:val="003D015B"/>
    <w:rsid w:val="003D2F0C"/>
    <w:rsid w:val="003D60BC"/>
    <w:rsid w:val="003E2E63"/>
    <w:rsid w:val="003F12A7"/>
    <w:rsid w:val="00404CED"/>
    <w:rsid w:val="004221EF"/>
    <w:rsid w:val="00450E3A"/>
    <w:rsid w:val="00494B6C"/>
    <w:rsid w:val="00496F1D"/>
    <w:rsid w:val="004C04A8"/>
    <w:rsid w:val="004F3DA8"/>
    <w:rsid w:val="004F4016"/>
    <w:rsid w:val="004F69F7"/>
    <w:rsid w:val="00523C47"/>
    <w:rsid w:val="005558CF"/>
    <w:rsid w:val="005764A1"/>
    <w:rsid w:val="0058752C"/>
    <w:rsid w:val="005A4DFF"/>
    <w:rsid w:val="005A787A"/>
    <w:rsid w:val="005B6098"/>
    <w:rsid w:val="0060350B"/>
    <w:rsid w:val="00621D6F"/>
    <w:rsid w:val="00624E29"/>
    <w:rsid w:val="0062592F"/>
    <w:rsid w:val="0063238C"/>
    <w:rsid w:val="00660A3C"/>
    <w:rsid w:val="006662CC"/>
    <w:rsid w:val="006775C1"/>
    <w:rsid w:val="00685085"/>
    <w:rsid w:val="006F40AC"/>
    <w:rsid w:val="006F4D75"/>
    <w:rsid w:val="0070477B"/>
    <w:rsid w:val="00721A92"/>
    <w:rsid w:val="00723899"/>
    <w:rsid w:val="00735041"/>
    <w:rsid w:val="00780E06"/>
    <w:rsid w:val="00781441"/>
    <w:rsid w:val="007817AE"/>
    <w:rsid w:val="00791208"/>
    <w:rsid w:val="007A3778"/>
    <w:rsid w:val="007A488E"/>
    <w:rsid w:val="007A6483"/>
    <w:rsid w:val="007B3AE2"/>
    <w:rsid w:val="007D7BF2"/>
    <w:rsid w:val="007E01E8"/>
    <w:rsid w:val="007F524B"/>
    <w:rsid w:val="00801E9F"/>
    <w:rsid w:val="0080684C"/>
    <w:rsid w:val="008151DC"/>
    <w:rsid w:val="00825822"/>
    <w:rsid w:val="00846684"/>
    <w:rsid w:val="00853237"/>
    <w:rsid w:val="00870809"/>
    <w:rsid w:val="00875592"/>
    <w:rsid w:val="008B0833"/>
    <w:rsid w:val="008C6E72"/>
    <w:rsid w:val="008D39BD"/>
    <w:rsid w:val="008D4172"/>
    <w:rsid w:val="009062FD"/>
    <w:rsid w:val="009239B6"/>
    <w:rsid w:val="00934E32"/>
    <w:rsid w:val="00995572"/>
    <w:rsid w:val="00996BF7"/>
    <w:rsid w:val="009C680F"/>
    <w:rsid w:val="009D3592"/>
    <w:rsid w:val="009D39B9"/>
    <w:rsid w:val="009E78CF"/>
    <w:rsid w:val="009F0DFC"/>
    <w:rsid w:val="009F4385"/>
    <w:rsid w:val="00A1702E"/>
    <w:rsid w:val="00A3388C"/>
    <w:rsid w:val="00A52303"/>
    <w:rsid w:val="00A65480"/>
    <w:rsid w:val="00A76B1F"/>
    <w:rsid w:val="00AC4311"/>
    <w:rsid w:val="00AD42B5"/>
    <w:rsid w:val="00AD6AD9"/>
    <w:rsid w:val="00B52425"/>
    <w:rsid w:val="00B716E7"/>
    <w:rsid w:val="00B9639C"/>
    <w:rsid w:val="00BA5523"/>
    <w:rsid w:val="00BD20B0"/>
    <w:rsid w:val="00BD3017"/>
    <w:rsid w:val="00BF2B99"/>
    <w:rsid w:val="00C36A1A"/>
    <w:rsid w:val="00C40DAF"/>
    <w:rsid w:val="00C45B48"/>
    <w:rsid w:val="00C567C7"/>
    <w:rsid w:val="00C93ABA"/>
    <w:rsid w:val="00CB2631"/>
    <w:rsid w:val="00CD1C26"/>
    <w:rsid w:val="00CE6250"/>
    <w:rsid w:val="00D05B4A"/>
    <w:rsid w:val="00D3589A"/>
    <w:rsid w:val="00D7271B"/>
    <w:rsid w:val="00D8105B"/>
    <w:rsid w:val="00D91E10"/>
    <w:rsid w:val="00D95252"/>
    <w:rsid w:val="00DB21A3"/>
    <w:rsid w:val="00DC1E25"/>
    <w:rsid w:val="00DC5144"/>
    <w:rsid w:val="00DE31C3"/>
    <w:rsid w:val="00DE7221"/>
    <w:rsid w:val="00E20449"/>
    <w:rsid w:val="00E3686C"/>
    <w:rsid w:val="00E37906"/>
    <w:rsid w:val="00E435D5"/>
    <w:rsid w:val="00E46914"/>
    <w:rsid w:val="00E57D50"/>
    <w:rsid w:val="00E85A5A"/>
    <w:rsid w:val="00ED27BE"/>
    <w:rsid w:val="00EF12DD"/>
    <w:rsid w:val="00EF2341"/>
    <w:rsid w:val="00EF6374"/>
    <w:rsid w:val="00F148AA"/>
    <w:rsid w:val="00F16087"/>
    <w:rsid w:val="00F24BD9"/>
    <w:rsid w:val="00F41B2D"/>
    <w:rsid w:val="00F64FF2"/>
    <w:rsid w:val="00FA6B12"/>
    <w:rsid w:val="00FB53E7"/>
    <w:rsid w:val="00FC4FA4"/>
    <w:rsid w:val="00FD68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29357"/>
  <w15:docId w15:val="{C36046F1-4EF9-42C8-83EA-38E71967C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1EF"/>
  </w:style>
  <w:style w:type="paragraph" w:styleId="8">
    <w:name w:val="heading 8"/>
    <w:basedOn w:val="a"/>
    <w:next w:val="a"/>
    <w:link w:val="80"/>
    <w:uiPriority w:val="99"/>
    <w:qFormat/>
    <w:rsid w:val="0006305D"/>
    <w:pPr>
      <w:keepNext/>
      <w:spacing w:after="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F3DA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F6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F6374"/>
    <w:rPr>
      <w:rFonts w:ascii="Segoe UI" w:hAnsi="Segoe UI" w:cs="Segoe UI"/>
      <w:sz w:val="18"/>
      <w:szCs w:val="18"/>
    </w:rPr>
  </w:style>
  <w:style w:type="character" w:customStyle="1" w:styleId="80">
    <w:name w:val="Заголовок 8 Знак"/>
    <w:basedOn w:val="a0"/>
    <w:link w:val="8"/>
    <w:uiPriority w:val="99"/>
    <w:rsid w:val="0006305D"/>
    <w:rPr>
      <w:rFonts w:ascii="Calibri" w:eastAsia="Times New Roman" w:hAnsi="Calibri" w:cs="Times New Roman"/>
      <w:i/>
      <w:iCs/>
      <w:sz w:val="24"/>
      <w:szCs w:val="24"/>
      <w:lang w:val="ru-RU" w:eastAsia="ru-RU"/>
    </w:rPr>
  </w:style>
  <w:style w:type="paragraph" w:styleId="a7">
    <w:name w:val="Title"/>
    <w:basedOn w:val="a"/>
    <w:link w:val="a8"/>
    <w:uiPriority w:val="99"/>
    <w:qFormat/>
    <w:rsid w:val="0006305D"/>
    <w:pPr>
      <w:spacing w:after="0" w:line="240" w:lineRule="auto"/>
      <w:jc w:val="center"/>
    </w:pPr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character" w:customStyle="1" w:styleId="a8">
    <w:name w:val="Назва Знак"/>
    <w:basedOn w:val="a0"/>
    <w:link w:val="a7"/>
    <w:uiPriority w:val="99"/>
    <w:rsid w:val="0006305D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9">
    <w:name w:val="Subtitle"/>
    <w:basedOn w:val="a"/>
    <w:link w:val="aa"/>
    <w:uiPriority w:val="99"/>
    <w:qFormat/>
    <w:rsid w:val="0006305D"/>
    <w:pPr>
      <w:spacing w:after="0" w:line="240" w:lineRule="auto"/>
      <w:jc w:val="center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character" w:customStyle="1" w:styleId="aa">
    <w:name w:val="Підзаголовок Знак"/>
    <w:basedOn w:val="a0"/>
    <w:link w:val="a9"/>
    <w:uiPriority w:val="99"/>
    <w:rsid w:val="0006305D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styleId="ab">
    <w:name w:val="Normal (Web)"/>
    <w:basedOn w:val="a"/>
    <w:uiPriority w:val="99"/>
    <w:rsid w:val="0006305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customStyle="1" w:styleId="cxspmiddle">
    <w:name w:val="cxspmiddle"/>
    <w:basedOn w:val="a"/>
    <w:uiPriority w:val="99"/>
    <w:rsid w:val="00B716E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c">
    <w:name w:val="header"/>
    <w:basedOn w:val="a"/>
    <w:link w:val="ad"/>
    <w:uiPriority w:val="99"/>
    <w:unhideWhenUsed/>
    <w:rsid w:val="005A7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5A787A"/>
  </w:style>
  <w:style w:type="paragraph" w:styleId="ae">
    <w:name w:val="footer"/>
    <w:basedOn w:val="a"/>
    <w:link w:val="af"/>
    <w:uiPriority w:val="99"/>
    <w:unhideWhenUsed/>
    <w:rsid w:val="005A7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5A78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14</Pages>
  <Words>3371</Words>
  <Characters>19216</Characters>
  <Application>Microsoft Office Word</Application>
  <DocSecurity>0</DocSecurity>
  <Lines>160</Lines>
  <Paragraphs>45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29</cp:revision>
  <cp:lastPrinted>2023-07-05T08:19:00Z</cp:lastPrinted>
  <dcterms:created xsi:type="dcterms:W3CDTF">2023-06-09T11:48:00Z</dcterms:created>
  <dcterms:modified xsi:type="dcterms:W3CDTF">2023-07-05T08:23:00Z</dcterms:modified>
</cp:coreProperties>
</file>